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2E" w:rsidRDefault="009F6D2E" w:rsidP="009F6D2E">
      <w:pPr>
        <w:pStyle w:val="a8"/>
        <w:spacing w:after="0" w:afterAutospacing="0"/>
        <w:rPr>
          <w:rStyle w:val="a9"/>
          <w:color w:val="000000"/>
          <w:sz w:val="28"/>
          <w:szCs w:val="28"/>
        </w:rPr>
      </w:pPr>
      <w:r w:rsidRPr="009F6D2E">
        <w:rPr>
          <w:rStyle w:val="a9"/>
          <w:color w:val="000000"/>
          <w:sz w:val="28"/>
          <w:szCs w:val="28"/>
        </w:rPr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566.15pt;height:779.8pt" o:ole="">
            <v:imagedata r:id="rId5" o:title=""/>
          </v:shape>
          <o:OLEObject Type="Embed" ProgID="Acrobat.Document.DC" ShapeID="_x0000_i1069" DrawAspect="Content" ObjectID="_1822134829" r:id="rId6"/>
        </w:object>
      </w:r>
    </w:p>
    <w:p w:rsidR="00541961" w:rsidRDefault="00541961" w:rsidP="00541961">
      <w:pPr>
        <w:pStyle w:val="a8"/>
        <w:spacing w:after="0" w:afterAutospacing="0"/>
        <w:jc w:val="center"/>
        <w:rPr>
          <w:rStyle w:val="a9"/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lastRenderedPageBreak/>
        <w:t>МИНИСТЕРСТВО ПРОСВЕЩЕНИЯ РОССИЙСКОЙ ФЕДЕРАЦИИ</w:t>
      </w:r>
    </w:p>
    <w:p w:rsidR="00541961" w:rsidRDefault="00541961" w:rsidP="00541961">
      <w:pPr>
        <w:pStyle w:val="a8"/>
        <w:spacing w:after="0" w:afterAutospacing="0"/>
        <w:jc w:val="center"/>
        <w:rPr>
          <w:color w:val="333333"/>
          <w:sz w:val="14"/>
          <w:szCs w:val="14"/>
        </w:rPr>
      </w:pPr>
    </w:p>
    <w:p w:rsidR="00541961" w:rsidRDefault="00541961" w:rsidP="00541961">
      <w:pPr>
        <w:ind w:left="120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образования и спорта Республики Карелия</w:t>
      </w:r>
    </w:p>
    <w:p w:rsidR="00541961" w:rsidRDefault="00541961" w:rsidP="00541961">
      <w:pPr>
        <w:ind w:left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proofErr w:type="spellStart"/>
      <w:r>
        <w:rPr>
          <w:sz w:val="24"/>
          <w:szCs w:val="24"/>
        </w:rPr>
        <w:t>Пудожского</w:t>
      </w:r>
      <w:proofErr w:type="spellEnd"/>
      <w:r>
        <w:rPr>
          <w:sz w:val="24"/>
          <w:szCs w:val="24"/>
        </w:rPr>
        <w:t xml:space="preserve"> муниципального района.</w:t>
      </w:r>
    </w:p>
    <w:p w:rsidR="002804AE" w:rsidRDefault="00541961" w:rsidP="00541961">
      <w:pPr>
        <w:pStyle w:val="a3"/>
        <w:jc w:val="center"/>
        <w:rPr>
          <w:b/>
          <w:sz w:val="24"/>
        </w:rPr>
      </w:pPr>
      <w:r>
        <w:rPr>
          <w:sz w:val="24"/>
          <w:szCs w:val="24"/>
        </w:rPr>
        <w:t xml:space="preserve">МКОУ ООШ п. </w:t>
      </w:r>
      <w:proofErr w:type="spellStart"/>
      <w:r>
        <w:rPr>
          <w:sz w:val="24"/>
          <w:szCs w:val="24"/>
        </w:rPr>
        <w:t>Кубово</w:t>
      </w:r>
      <w:proofErr w:type="spellEnd"/>
    </w:p>
    <w:p w:rsidR="002804AE" w:rsidRDefault="002804AE">
      <w:pPr>
        <w:pStyle w:val="a3"/>
        <w:rPr>
          <w:b/>
          <w:sz w:val="24"/>
        </w:rPr>
      </w:pPr>
    </w:p>
    <w:p w:rsidR="002804AE" w:rsidRDefault="002804AE">
      <w:pPr>
        <w:pStyle w:val="a3"/>
        <w:rPr>
          <w:b/>
          <w:sz w:val="24"/>
        </w:rPr>
      </w:pPr>
    </w:p>
    <w:p w:rsidR="002804AE" w:rsidRDefault="002804AE">
      <w:pPr>
        <w:pStyle w:val="a3"/>
        <w:rPr>
          <w:b/>
          <w:sz w:val="24"/>
        </w:rPr>
      </w:pPr>
    </w:p>
    <w:p w:rsidR="002804AE" w:rsidRDefault="00541961" w:rsidP="00541961">
      <w:pPr>
        <w:pStyle w:val="a3"/>
        <w:spacing w:before="233"/>
        <w:rPr>
          <w:b/>
          <w:sz w:val="24"/>
        </w:rPr>
      </w:pPr>
      <w:r>
        <w:rPr>
          <w:b/>
          <w:sz w:val="24"/>
        </w:rPr>
        <w:t>Рассмотрено на</w:t>
      </w:r>
      <w:proofErr w:type="gramStart"/>
      <w:r>
        <w:rPr>
          <w:b/>
          <w:sz w:val="24"/>
        </w:rPr>
        <w:t xml:space="preserve">                                                                                                   У</w:t>
      </w:r>
      <w:proofErr w:type="gramEnd"/>
      <w:r>
        <w:rPr>
          <w:b/>
          <w:sz w:val="24"/>
        </w:rPr>
        <w:t>тверждаю</w:t>
      </w:r>
    </w:p>
    <w:p w:rsidR="00541961" w:rsidRDefault="00541961">
      <w:pPr>
        <w:pStyle w:val="a3"/>
        <w:spacing w:before="233"/>
        <w:rPr>
          <w:b/>
          <w:sz w:val="24"/>
        </w:rPr>
      </w:pPr>
      <w:r>
        <w:rPr>
          <w:b/>
          <w:sz w:val="24"/>
        </w:rPr>
        <w:t xml:space="preserve">Педагогическом </w:t>
      </w:r>
      <w:proofErr w:type="gramStart"/>
      <w:r>
        <w:rPr>
          <w:b/>
          <w:sz w:val="24"/>
        </w:rPr>
        <w:t>совете</w:t>
      </w:r>
      <w:proofErr w:type="gramEnd"/>
      <w:r>
        <w:rPr>
          <w:b/>
          <w:sz w:val="24"/>
        </w:rPr>
        <w:t xml:space="preserve">                                                                                    Директор ___________</w:t>
      </w:r>
    </w:p>
    <w:p w:rsidR="00541961" w:rsidRDefault="00541961">
      <w:pPr>
        <w:pStyle w:val="a3"/>
        <w:spacing w:before="233"/>
        <w:rPr>
          <w:b/>
          <w:sz w:val="24"/>
        </w:rPr>
      </w:pPr>
      <w:r>
        <w:rPr>
          <w:b/>
          <w:sz w:val="24"/>
        </w:rPr>
        <w:t xml:space="preserve">Протокол №1 от 29.08.2025                                                                             </w:t>
      </w:r>
      <w:proofErr w:type="spellStart"/>
      <w:r>
        <w:rPr>
          <w:b/>
          <w:sz w:val="24"/>
        </w:rPr>
        <w:t>Мороченец</w:t>
      </w:r>
      <w:proofErr w:type="spellEnd"/>
      <w:proofErr w:type="gramStart"/>
      <w:r>
        <w:rPr>
          <w:b/>
          <w:sz w:val="24"/>
        </w:rPr>
        <w:t xml:space="preserve"> Т</w:t>
      </w:r>
      <w:proofErr w:type="gramEnd"/>
      <w:r>
        <w:rPr>
          <w:b/>
          <w:sz w:val="24"/>
        </w:rPr>
        <w:t xml:space="preserve"> А</w:t>
      </w:r>
    </w:p>
    <w:p w:rsidR="00DD2DCC" w:rsidRDefault="00DD2DCC">
      <w:pPr>
        <w:ind w:left="882" w:right="933"/>
        <w:jc w:val="center"/>
        <w:rPr>
          <w:b/>
          <w:spacing w:val="-4"/>
          <w:sz w:val="52"/>
        </w:rPr>
      </w:pPr>
    </w:p>
    <w:p w:rsidR="00DD2DCC" w:rsidRDefault="00DD2DCC">
      <w:pPr>
        <w:ind w:left="882" w:right="933"/>
        <w:jc w:val="center"/>
        <w:rPr>
          <w:b/>
          <w:spacing w:val="-4"/>
          <w:sz w:val="52"/>
        </w:rPr>
      </w:pPr>
    </w:p>
    <w:p w:rsidR="00DD2DCC" w:rsidRDefault="00DD2DCC">
      <w:pPr>
        <w:ind w:left="882" w:right="933"/>
        <w:jc w:val="center"/>
        <w:rPr>
          <w:b/>
          <w:spacing w:val="-4"/>
          <w:sz w:val="52"/>
        </w:rPr>
      </w:pPr>
    </w:p>
    <w:p w:rsidR="002804AE" w:rsidRDefault="00541961" w:rsidP="00541961">
      <w:pPr>
        <w:ind w:right="933"/>
        <w:rPr>
          <w:b/>
          <w:sz w:val="52"/>
        </w:rPr>
      </w:pPr>
      <w:r>
        <w:rPr>
          <w:b/>
          <w:spacing w:val="-4"/>
          <w:sz w:val="52"/>
        </w:rPr>
        <w:t xml:space="preserve">                                    </w:t>
      </w:r>
      <w:r w:rsidR="00DD2DCC">
        <w:rPr>
          <w:b/>
          <w:spacing w:val="-4"/>
          <w:sz w:val="52"/>
        </w:rPr>
        <w:t>План</w:t>
      </w:r>
    </w:p>
    <w:p w:rsidR="002804AE" w:rsidRDefault="00541961">
      <w:pPr>
        <w:spacing w:before="2"/>
        <w:ind w:left="2856" w:right="2903"/>
        <w:jc w:val="center"/>
        <w:rPr>
          <w:b/>
          <w:sz w:val="52"/>
        </w:rPr>
      </w:pPr>
      <w:r>
        <w:rPr>
          <w:b/>
          <w:sz w:val="52"/>
        </w:rPr>
        <w:t>в</w:t>
      </w:r>
      <w:r w:rsidR="005E7EE1">
        <w:rPr>
          <w:b/>
          <w:sz w:val="52"/>
        </w:rPr>
        <w:t xml:space="preserve">оспитательной работы в 5, 6 </w:t>
      </w:r>
      <w:r w:rsidR="00DD2DCC">
        <w:rPr>
          <w:b/>
          <w:sz w:val="52"/>
        </w:rPr>
        <w:t>классе</w:t>
      </w:r>
    </w:p>
    <w:p w:rsidR="002804AE" w:rsidRDefault="00DD2DCC">
      <w:pPr>
        <w:ind w:left="2098" w:right="2154" w:hanging="4"/>
        <w:jc w:val="center"/>
        <w:rPr>
          <w:b/>
          <w:sz w:val="52"/>
        </w:rPr>
      </w:pPr>
      <w:r>
        <w:rPr>
          <w:b/>
          <w:sz w:val="52"/>
        </w:rPr>
        <w:t xml:space="preserve">на 2025-2026 учебный год </w:t>
      </w: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Pr="007D1CCA" w:rsidRDefault="00541961" w:rsidP="00541961">
      <w:pPr>
        <w:ind w:right="2154"/>
        <w:rPr>
          <w:b/>
          <w:sz w:val="40"/>
        </w:rPr>
      </w:pPr>
      <w:r>
        <w:rPr>
          <w:b/>
          <w:sz w:val="52"/>
        </w:rPr>
        <w:t xml:space="preserve">                                      </w:t>
      </w:r>
      <w:proofErr w:type="spellStart"/>
      <w:r w:rsidR="007D1CCA" w:rsidRPr="007D1CCA">
        <w:rPr>
          <w:b/>
          <w:sz w:val="40"/>
        </w:rPr>
        <w:t>п</w:t>
      </w:r>
      <w:proofErr w:type="gramStart"/>
      <w:r w:rsidR="007D1CCA" w:rsidRPr="007D1CCA">
        <w:rPr>
          <w:b/>
          <w:sz w:val="40"/>
        </w:rPr>
        <w:t>.К</w:t>
      </w:r>
      <w:proofErr w:type="gramEnd"/>
      <w:r w:rsidR="007D1CCA" w:rsidRPr="007D1CCA">
        <w:rPr>
          <w:b/>
          <w:sz w:val="40"/>
        </w:rPr>
        <w:t>убово</w:t>
      </w:r>
      <w:proofErr w:type="spellEnd"/>
    </w:p>
    <w:p w:rsidR="002804AE" w:rsidRDefault="002804AE">
      <w:pPr>
        <w:jc w:val="center"/>
        <w:rPr>
          <w:b/>
          <w:sz w:val="52"/>
        </w:rPr>
        <w:sectPr w:rsidR="002804AE">
          <w:type w:val="continuous"/>
          <w:pgSz w:w="11910" w:h="16840"/>
          <w:pgMar w:top="720" w:right="0" w:bottom="280" w:left="283" w:header="720" w:footer="720" w:gutter="0"/>
          <w:cols w:space="720"/>
        </w:sectPr>
      </w:pPr>
    </w:p>
    <w:p w:rsidR="002804AE" w:rsidRDefault="00DD2DCC">
      <w:pPr>
        <w:spacing w:before="14" w:line="470" w:lineRule="exact"/>
        <w:ind w:left="882" w:right="938"/>
        <w:jc w:val="center"/>
        <w:rPr>
          <w:rFonts w:ascii="Calibri" w:hAnsi="Calibri"/>
          <w:b/>
          <w:i/>
          <w:sz w:val="40"/>
        </w:rPr>
      </w:pPr>
      <w:r>
        <w:rPr>
          <w:rFonts w:ascii="Calibri" w:hAnsi="Calibri"/>
          <w:b/>
          <w:i/>
          <w:w w:val="80"/>
          <w:sz w:val="40"/>
          <w:u w:val="single"/>
        </w:rPr>
        <w:lastRenderedPageBreak/>
        <w:t xml:space="preserve">Цель воспитательной работы </w:t>
      </w:r>
      <w:r w:rsidR="00541961">
        <w:rPr>
          <w:rFonts w:ascii="Calibri" w:hAnsi="Calibri"/>
          <w:b/>
          <w:i/>
          <w:spacing w:val="-2"/>
          <w:w w:val="80"/>
          <w:sz w:val="40"/>
          <w:u w:val="single"/>
        </w:rPr>
        <w:t>класса</w:t>
      </w:r>
      <w:r>
        <w:rPr>
          <w:rFonts w:ascii="Calibri" w:hAnsi="Calibri"/>
          <w:b/>
          <w:i/>
          <w:spacing w:val="-2"/>
          <w:w w:val="80"/>
          <w:sz w:val="40"/>
          <w:u w:val="single"/>
        </w:rPr>
        <w:t>:</w:t>
      </w:r>
    </w:p>
    <w:p w:rsidR="002804AE" w:rsidRDefault="00DD2DCC">
      <w:pPr>
        <w:spacing w:before="16" w:line="218" w:lineRule="auto"/>
        <w:ind w:left="882" w:right="1082"/>
        <w:jc w:val="center"/>
        <w:rPr>
          <w:rFonts w:ascii="Calibri" w:hAnsi="Calibri"/>
          <w:b/>
          <w:i/>
          <w:sz w:val="40"/>
        </w:rPr>
      </w:pPr>
      <w:r>
        <w:rPr>
          <w:rFonts w:ascii="Calibri" w:hAnsi="Calibri"/>
          <w:i/>
          <w:w w:val="85"/>
          <w:sz w:val="40"/>
        </w:rPr>
        <w:t>«Формирование и развитие личностных каче</w:t>
      </w:r>
      <w:proofErr w:type="gramStart"/>
      <w:r>
        <w:rPr>
          <w:rFonts w:ascii="Calibri" w:hAnsi="Calibri"/>
          <w:i/>
          <w:w w:val="85"/>
          <w:sz w:val="40"/>
        </w:rPr>
        <w:t>ств шк</w:t>
      </w:r>
      <w:proofErr w:type="gramEnd"/>
      <w:r>
        <w:rPr>
          <w:rFonts w:ascii="Calibri" w:hAnsi="Calibri"/>
          <w:i/>
          <w:w w:val="85"/>
          <w:sz w:val="40"/>
        </w:rPr>
        <w:t xml:space="preserve">ольников» </w:t>
      </w:r>
      <w:r>
        <w:rPr>
          <w:rFonts w:ascii="Calibri" w:hAnsi="Calibri"/>
          <w:b/>
          <w:i/>
          <w:w w:val="85"/>
          <w:sz w:val="40"/>
          <w:u w:val="single"/>
        </w:rPr>
        <w:t>Целевые приоритеты:</w:t>
      </w:r>
    </w:p>
    <w:p w:rsidR="002804AE" w:rsidRDefault="005E7EE1">
      <w:pPr>
        <w:pStyle w:val="a3"/>
        <w:tabs>
          <w:tab w:val="left" w:pos="709"/>
          <w:tab w:val="left" w:pos="1829"/>
          <w:tab w:val="left" w:pos="3119"/>
          <w:tab w:val="left" w:pos="5171"/>
          <w:tab w:val="left" w:pos="6375"/>
          <w:tab w:val="left" w:pos="7018"/>
          <w:tab w:val="left" w:pos="8327"/>
        </w:tabs>
        <w:spacing w:line="463" w:lineRule="exact"/>
        <w:ind w:left="-1" w:right="54"/>
        <w:jc w:val="center"/>
      </w:pPr>
      <w:r>
        <w:rPr>
          <w:rFonts w:ascii="Calibri" w:hAnsi="Calibri"/>
          <w:b/>
          <w:i/>
          <w:w w:val="85"/>
          <w:sz w:val="40"/>
          <w:u w:val="single"/>
        </w:rPr>
        <w:t>5-6</w:t>
      </w:r>
      <w:r w:rsidR="00DD2DCC">
        <w:rPr>
          <w:rFonts w:ascii="Calibri" w:hAnsi="Calibri"/>
          <w:b/>
          <w:i/>
          <w:sz w:val="40"/>
          <w:u w:val="single"/>
        </w:rPr>
        <w:tab/>
      </w:r>
      <w:r w:rsidR="00DD2DCC">
        <w:rPr>
          <w:rFonts w:ascii="Calibri" w:hAnsi="Calibri"/>
          <w:b/>
          <w:i/>
          <w:spacing w:val="-2"/>
          <w:sz w:val="40"/>
          <w:u w:val="single"/>
        </w:rPr>
        <w:t>класс:</w:t>
      </w:r>
      <w:r w:rsidR="00DD2DCC">
        <w:rPr>
          <w:rFonts w:ascii="Calibri" w:hAnsi="Calibri"/>
          <w:b/>
          <w:i/>
          <w:sz w:val="40"/>
        </w:rPr>
        <w:tab/>
      </w:r>
      <w:r w:rsidR="00DD2DCC">
        <w:rPr>
          <w:spacing w:val="-2"/>
        </w:rPr>
        <w:t>создание</w:t>
      </w:r>
      <w:r w:rsidR="00DD2DCC">
        <w:tab/>
      </w:r>
      <w:r w:rsidR="00DD2DCC">
        <w:rPr>
          <w:spacing w:val="-2"/>
        </w:rPr>
        <w:t>благоприятных</w:t>
      </w:r>
      <w:r w:rsidR="00DD2DCC">
        <w:tab/>
      </w:r>
      <w:r w:rsidR="00DD2DCC">
        <w:rPr>
          <w:spacing w:val="-2"/>
        </w:rPr>
        <w:t>условий</w:t>
      </w:r>
      <w:r w:rsidR="00DD2DCC">
        <w:tab/>
      </w:r>
      <w:r w:rsidR="00DD2DCC">
        <w:rPr>
          <w:spacing w:val="-5"/>
        </w:rPr>
        <w:t>для</w:t>
      </w:r>
      <w:r w:rsidR="00DD2DCC">
        <w:tab/>
      </w:r>
      <w:r w:rsidR="00DD2DCC">
        <w:rPr>
          <w:spacing w:val="-2"/>
        </w:rPr>
        <w:t>усвоения</w:t>
      </w:r>
      <w:r w:rsidR="00DD2DCC">
        <w:tab/>
      </w:r>
      <w:r w:rsidR="00DD2DCC">
        <w:rPr>
          <w:spacing w:val="-2"/>
        </w:rPr>
        <w:t>школьниками</w:t>
      </w:r>
    </w:p>
    <w:p w:rsidR="002804AE" w:rsidRDefault="00DD2DCC">
      <w:pPr>
        <w:pStyle w:val="a3"/>
        <w:spacing w:before="2"/>
        <w:ind w:left="797" w:right="851"/>
        <w:jc w:val="both"/>
      </w:pPr>
      <w:r>
        <w:t>социально значимых</w:t>
      </w:r>
      <w:r w:rsidR="005E7EE1">
        <w:t xml:space="preserve"> </w:t>
      </w:r>
      <w:r>
        <w:t>знаний – знаний основных норм и традиций того общества, в котором они живут: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1055"/>
        </w:tabs>
        <w:ind w:right="859" w:firstLine="72"/>
        <w:rPr>
          <w:sz w:val="28"/>
        </w:rPr>
      </w:pPr>
      <w:r>
        <w:rPr>
          <w:sz w:val="28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1017"/>
        </w:tabs>
        <w:ind w:right="847" w:firstLine="0"/>
        <w:rPr>
          <w:sz w:val="28"/>
        </w:rPr>
      </w:pPr>
      <w:r>
        <w:rPr>
          <w:sz w:val="28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978"/>
        </w:tabs>
        <w:ind w:right="854" w:firstLine="0"/>
        <w:rPr>
          <w:sz w:val="28"/>
        </w:rPr>
      </w:pPr>
      <w:r>
        <w:rPr>
          <w:sz w:val="28"/>
        </w:rPr>
        <w:t xml:space="preserve">знать и любить свою Родину – свой родной дом, двор, улицу, город, село, свою </w:t>
      </w:r>
      <w:r>
        <w:rPr>
          <w:spacing w:val="-2"/>
          <w:sz w:val="28"/>
        </w:rPr>
        <w:t>страну;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983"/>
        </w:tabs>
        <w:ind w:right="852" w:firstLine="0"/>
        <w:rPr>
          <w:sz w:val="28"/>
        </w:rPr>
      </w:pPr>
      <w:r>
        <w:rPr>
          <w:sz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988"/>
        </w:tabs>
        <w:spacing w:before="1"/>
        <w:ind w:right="852" w:firstLine="0"/>
        <w:rPr>
          <w:sz w:val="28"/>
        </w:rPr>
      </w:pPr>
      <w:r>
        <w:rPr>
          <w:sz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2804AE" w:rsidRDefault="00DD2DCC" w:rsidP="005E7EE1">
      <w:pPr>
        <w:pStyle w:val="a4"/>
        <w:numPr>
          <w:ilvl w:val="0"/>
          <w:numId w:val="1"/>
        </w:numPr>
        <w:tabs>
          <w:tab w:val="left" w:pos="959"/>
        </w:tabs>
        <w:spacing w:line="321" w:lineRule="exact"/>
        <w:ind w:left="959" w:hanging="162"/>
        <w:jc w:val="left"/>
        <w:rPr>
          <w:sz w:val="28"/>
        </w:rPr>
      </w:pPr>
      <w:r>
        <w:rPr>
          <w:sz w:val="28"/>
        </w:rPr>
        <w:t>стремиться</w:t>
      </w:r>
      <w:r w:rsidR="005E7EE1">
        <w:rPr>
          <w:sz w:val="28"/>
        </w:rPr>
        <w:t xml:space="preserve"> </w:t>
      </w:r>
      <w:r>
        <w:rPr>
          <w:sz w:val="28"/>
        </w:rPr>
        <w:t>узнавать</w:t>
      </w:r>
      <w:r w:rsidR="005E7EE1">
        <w:rPr>
          <w:sz w:val="28"/>
        </w:rPr>
        <w:t xml:space="preserve"> </w:t>
      </w:r>
      <w:r>
        <w:rPr>
          <w:sz w:val="28"/>
        </w:rPr>
        <w:t>что-то</w:t>
      </w:r>
      <w:r w:rsidR="005E7EE1">
        <w:rPr>
          <w:sz w:val="28"/>
        </w:rPr>
        <w:t xml:space="preserve"> </w:t>
      </w:r>
      <w:r>
        <w:rPr>
          <w:sz w:val="28"/>
        </w:rPr>
        <w:t>новое</w:t>
      </w:r>
      <w:proofErr w:type="gramStart"/>
      <w:r w:rsidR="005E7EE1">
        <w:rPr>
          <w:sz w:val="28"/>
        </w:rPr>
        <w:t xml:space="preserve"> </w:t>
      </w:r>
      <w:r>
        <w:rPr>
          <w:sz w:val="28"/>
        </w:rPr>
        <w:t>,</w:t>
      </w:r>
      <w:proofErr w:type="gramEnd"/>
      <w:r w:rsidR="005E7EE1">
        <w:rPr>
          <w:sz w:val="28"/>
        </w:rPr>
        <w:t xml:space="preserve">проявляя </w:t>
      </w:r>
      <w:r>
        <w:rPr>
          <w:spacing w:val="-2"/>
          <w:sz w:val="28"/>
        </w:rPr>
        <w:t>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959"/>
        </w:tabs>
        <w:spacing w:line="322" w:lineRule="exact"/>
        <w:ind w:left="959" w:hanging="162"/>
        <w:jc w:val="left"/>
        <w:rPr>
          <w:sz w:val="28"/>
        </w:rPr>
      </w:pPr>
      <w:r>
        <w:rPr>
          <w:sz w:val="28"/>
        </w:rPr>
        <w:t>соблюдать</w:t>
      </w:r>
      <w:r w:rsidR="005E7EE1">
        <w:rPr>
          <w:sz w:val="28"/>
        </w:rPr>
        <w:t xml:space="preserve"> </w:t>
      </w:r>
      <w:r>
        <w:rPr>
          <w:sz w:val="28"/>
        </w:rPr>
        <w:t>правила</w:t>
      </w:r>
      <w:r w:rsidR="005E7EE1">
        <w:rPr>
          <w:sz w:val="28"/>
        </w:rPr>
        <w:t xml:space="preserve"> </w:t>
      </w:r>
      <w:r>
        <w:rPr>
          <w:sz w:val="28"/>
        </w:rPr>
        <w:t>личной</w:t>
      </w:r>
      <w:r w:rsidR="005E7EE1">
        <w:rPr>
          <w:sz w:val="28"/>
        </w:rPr>
        <w:t xml:space="preserve"> </w:t>
      </w:r>
      <w:r>
        <w:rPr>
          <w:sz w:val="28"/>
        </w:rPr>
        <w:t>гигиены,</w:t>
      </w:r>
      <w:r w:rsidR="005E7EE1">
        <w:rPr>
          <w:sz w:val="28"/>
        </w:rPr>
        <w:t xml:space="preserve"> </w:t>
      </w:r>
      <w:r>
        <w:rPr>
          <w:sz w:val="28"/>
        </w:rPr>
        <w:t>режим</w:t>
      </w:r>
      <w:r w:rsidR="005E7EE1">
        <w:rPr>
          <w:sz w:val="28"/>
        </w:rPr>
        <w:t xml:space="preserve">   </w:t>
      </w:r>
      <w:r>
        <w:rPr>
          <w:sz w:val="28"/>
        </w:rPr>
        <w:t>дня</w:t>
      </w:r>
      <w:proofErr w:type="gramStart"/>
      <w:r w:rsidR="005E7EE1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вести</w:t>
      </w:r>
      <w:r w:rsidR="005E7EE1">
        <w:rPr>
          <w:sz w:val="28"/>
        </w:rPr>
        <w:t xml:space="preserve"> </w:t>
      </w:r>
      <w:r>
        <w:rPr>
          <w:sz w:val="28"/>
        </w:rPr>
        <w:t>здоровый</w:t>
      </w:r>
      <w:r w:rsidR="005E7EE1">
        <w:rPr>
          <w:sz w:val="28"/>
        </w:rPr>
        <w:t xml:space="preserve"> </w:t>
      </w:r>
      <w:r>
        <w:rPr>
          <w:sz w:val="28"/>
        </w:rPr>
        <w:t>образ</w:t>
      </w:r>
      <w:r w:rsidR="005E7EE1">
        <w:rPr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1036"/>
        </w:tabs>
        <w:ind w:right="843" w:firstLine="0"/>
        <w:rPr>
          <w:sz w:val="28"/>
        </w:rPr>
      </w:pPr>
      <w:proofErr w:type="gramStart"/>
      <w:r>
        <w:rPr>
          <w:sz w:val="28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</w:t>
      </w:r>
      <w:proofErr w:type="spellStart"/>
      <w:r>
        <w:rPr>
          <w:sz w:val="28"/>
        </w:rPr>
        <w:t>этомлюдям</w:t>
      </w:r>
      <w:proofErr w:type="spellEnd"/>
      <w:r>
        <w:rPr>
          <w:sz w:val="28"/>
        </w:rPr>
        <w:t>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2804AE" w:rsidRDefault="00DD2DCC">
      <w:pPr>
        <w:pStyle w:val="a4"/>
        <w:numPr>
          <w:ilvl w:val="0"/>
          <w:numId w:val="1"/>
        </w:numPr>
        <w:tabs>
          <w:tab w:val="left" w:pos="978"/>
        </w:tabs>
        <w:ind w:right="848" w:firstLine="0"/>
        <w:rPr>
          <w:sz w:val="28"/>
        </w:rPr>
      </w:pPr>
      <w:r>
        <w:rPr>
          <w:sz w:val="28"/>
        </w:rPr>
        <w:t xml:space="preserve"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</w:t>
      </w:r>
      <w:r>
        <w:rPr>
          <w:spacing w:val="-2"/>
          <w:sz w:val="28"/>
        </w:rPr>
        <w:t>старших.</w:t>
      </w: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541961" w:rsidRDefault="00541961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2804AE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sz w:val="40"/>
        </w:rPr>
      </w:pPr>
      <w:r>
        <w:rPr>
          <w:rFonts w:ascii="Calibri" w:hAnsi="Calibri"/>
          <w:b/>
          <w:i/>
          <w:w w:val="80"/>
          <w:sz w:val="40"/>
          <w:u w:val="single"/>
        </w:rPr>
        <w:lastRenderedPageBreak/>
        <w:t xml:space="preserve">Задачи воспитательной работы </w:t>
      </w:r>
      <w:r w:rsidR="001E2C66">
        <w:rPr>
          <w:rFonts w:ascii="Calibri" w:hAnsi="Calibri"/>
          <w:b/>
          <w:i/>
          <w:spacing w:val="-2"/>
          <w:w w:val="80"/>
          <w:sz w:val="40"/>
          <w:u w:val="single"/>
        </w:rPr>
        <w:t>класса</w:t>
      </w:r>
      <w:r>
        <w:rPr>
          <w:rFonts w:ascii="Calibri" w:hAnsi="Calibri"/>
          <w:b/>
          <w:i/>
          <w:spacing w:val="-2"/>
          <w:w w:val="80"/>
          <w:sz w:val="40"/>
          <w:u w:val="single"/>
        </w:rPr>
        <w:t>:</w:t>
      </w:r>
    </w:p>
    <w:p w:rsidR="002804AE" w:rsidRDefault="002804AE">
      <w:pPr>
        <w:pStyle w:val="a3"/>
        <w:spacing w:before="110"/>
        <w:rPr>
          <w:rFonts w:ascii="Calibri"/>
          <w:b/>
          <w:i/>
        </w:rPr>
      </w:pP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49" w:firstLine="0"/>
        <w:jc w:val="both"/>
        <w:rPr>
          <w:sz w:val="28"/>
        </w:rPr>
      </w:pPr>
      <w:r>
        <w:rPr>
          <w:sz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</w:t>
      </w:r>
      <w:proofErr w:type="gramStart"/>
      <w:r w:rsidR="005E7EE1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проведения и анализа в школьном сообществе;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61" w:firstLine="0"/>
        <w:jc w:val="both"/>
        <w:rPr>
          <w:sz w:val="28"/>
        </w:rPr>
      </w:pPr>
      <w:r>
        <w:rPr>
          <w:sz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57" w:firstLine="0"/>
        <w:jc w:val="both"/>
        <w:rPr>
          <w:sz w:val="28"/>
        </w:rPr>
      </w:pPr>
      <w:r>
        <w:rPr>
          <w:sz w:val="28"/>
        </w:rPr>
        <w:t>вовлекать школьников в кружки, секции, клубы, студии и иные</w:t>
      </w:r>
      <w:r w:rsidR="005E7EE1">
        <w:rPr>
          <w:sz w:val="28"/>
        </w:rPr>
        <w:t xml:space="preserve"> </w:t>
      </w:r>
      <w:r>
        <w:rPr>
          <w:sz w:val="28"/>
        </w:rPr>
        <w:t>объединения, работающие по школьным программам внеурочной деятельности, реализовывать их воспитательные возможности;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50" w:firstLine="0"/>
        <w:jc w:val="both"/>
        <w:rPr>
          <w:sz w:val="28"/>
        </w:rPr>
      </w:pPr>
      <w:r>
        <w:rPr>
          <w:sz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</w:t>
      </w:r>
      <w:r>
        <w:rPr>
          <w:spacing w:val="-2"/>
          <w:sz w:val="28"/>
        </w:rPr>
        <w:t>учащимися;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spacing w:before="2"/>
        <w:ind w:right="851" w:firstLine="0"/>
        <w:jc w:val="both"/>
        <w:rPr>
          <w:sz w:val="28"/>
        </w:rPr>
      </w:pPr>
      <w:r>
        <w:rPr>
          <w:sz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2804AE" w:rsidRPr="00DD2DCC" w:rsidRDefault="002804AE" w:rsidP="00DD2DCC">
      <w:pPr>
        <w:ind w:left="797"/>
        <w:rPr>
          <w:sz w:val="28"/>
        </w:rPr>
        <w:sectPr w:rsidR="002804AE" w:rsidRPr="00DD2DCC">
          <w:pgSz w:w="11910" w:h="16840"/>
          <w:pgMar w:top="460" w:right="0" w:bottom="280" w:left="283" w:header="720" w:footer="720" w:gutter="0"/>
          <w:cols w:space="720"/>
        </w:sectPr>
      </w:pP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spacing w:before="57"/>
        <w:ind w:right="855" w:firstLine="0"/>
        <w:jc w:val="both"/>
        <w:rPr>
          <w:sz w:val="28"/>
        </w:rPr>
      </w:pPr>
      <w:r>
        <w:rPr>
          <w:sz w:val="28"/>
        </w:rPr>
        <w:lastRenderedPageBreak/>
        <w:t>поддерживать деятельность функционирующих на базе школы детских общественных объединений и организаций;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58" w:firstLine="0"/>
        <w:jc w:val="both"/>
        <w:rPr>
          <w:sz w:val="28"/>
        </w:rPr>
      </w:pPr>
      <w:r>
        <w:rPr>
          <w:sz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spacing w:line="321" w:lineRule="exact"/>
        <w:ind w:left="1501" w:hanging="704"/>
        <w:jc w:val="both"/>
        <w:rPr>
          <w:sz w:val="28"/>
        </w:rPr>
      </w:pPr>
      <w:r>
        <w:rPr>
          <w:sz w:val="28"/>
        </w:rPr>
        <w:t xml:space="preserve">организовывать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z w:val="28"/>
        </w:rPr>
        <w:t xml:space="preserve"> работу со </w:t>
      </w:r>
      <w:r>
        <w:rPr>
          <w:spacing w:val="-2"/>
          <w:sz w:val="28"/>
        </w:rPr>
        <w:t>школьниками;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49" w:firstLine="0"/>
        <w:jc w:val="both"/>
        <w:rPr>
          <w:sz w:val="28"/>
        </w:rPr>
      </w:pPr>
      <w:r>
        <w:rPr>
          <w:sz w:val="28"/>
        </w:rPr>
        <w:t xml:space="preserve">организовать работу школьных </w:t>
      </w:r>
      <w:proofErr w:type="spellStart"/>
      <w:r>
        <w:rPr>
          <w:sz w:val="28"/>
        </w:rPr>
        <w:t>медиа</w:t>
      </w:r>
      <w:proofErr w:type="spellEnd"/>
      <w:r>
        <w:rPr>
          <w:sz w:val="28"/>
        </w:rPr>
        <w:t xml:space="preserve">, реализовывать их воспитательный </w:t>
      </w:r>
      <w:r>
        <w:rPr>
          <w:spacing w:val="-2"/>
          <w:sz w:val="28"/>
        </w:rPr>
        <w:t>потенциал;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2"/>
        </w:tabs>
        <w:ind w:right="857" w:firstLine="0"/>
        <w:jc w:val="both"/>
        <w:rPr>
          <w:sz w:val="28"/>
        </w:rPr>
      </w:pPr>
      <w:r>
        <w:rPr>
          <w:sz w:val="28"/>
        </w:rPr>
        <w:t>развивать предметно-эстетическую среду школы и реализовывать ее воспитательные возможности;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2"/>
        </w:tabs>
        <w:ind w:right="855" w:firstLine="0"/>
        <w:jc w:val="both"/>
        <w:rPr>
          <w:sz w:val="28"/>
        </w:rPr>
      </w:pPr>
      <w:r>
        <w:rPr>
          <w:sz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2804AE" w:rsidRDefault="002804AE">
      <w:pPr>
        <w:pStyle w:val="a3"/>
        <w:sectPr w:rsidR="002804AE">
          <w:pgSz w:w="11910" w:h="16840"/>
          <w:pgMar w:top="440" w:right="0" w:bottom="280" w:left="283" w:header="720" w:footer="720" w:gutter="0"/>
          <w:cols w:space="720"/>
        </w:sectPr>
      </w:pPr>
    </w:p>
    <w:p w:rsidR="002804AE" w:rsidRDefault="00DD2DCC">
      <w:pPr>
        <w:spacing w:before="60" w:line="275" w:lineRule="exact"/>
        <w:ind w:left="882" w:right="931"/>
        <w:jc w:val="center"/>
        <w:rPr>
          <w:b/>
          <w:sz w:val="24"/>
        </w:rPr>
      </w:pPr>
      <w:r>
        <w:rPr>
          <w:b/>
          <w:sz w:val="24"/>
        </w:rPr>
        <w:lastRenderedPageBreak/>
        <w:t>СОЦИАЛЬНЫЙ</w:t>
      </w:r>
      <w:r>
        <w:rPr>
          <w:b/>
          <w:spacing w:val="-2"/>
          <w:sz w:val="24"/>
        </w:rPr>
        <w:t>ПАСПОРТ</w:t>
      </w:r>
    </w:p>
    <w:p w:rsidR="002804AE" w:rsidRDefault="005E7EE1">
      <w:pPr>
        <w:spacing w:line="274" w:lineRule="exact"/>
        <w:ind w:left="882" w:right="934"/>
        <w:jc w:val="center"/>
        <w:rPr>
          <w:b/>
          <w:sz w:val="24"/>
        </w:rPr>
      </w:pPr>
      <w:r>
        <w:rPr>
          <w:b/>
          <w:sz w:val="24"/>
        </w:rPr>
        <w:t>5-6</w:t>
      </w:r>
      <w:r w:rsidR="00DD2DCC">
        <w:rPr>
          <w:b/>
          <w:sz w:val="24"/>
        </w:rPr>
        <w:t xml:space="preserve"> </w:t>
      </w:r>
      <w:r w:rsidR="00DD2DCC">
        <w:rPr>
          <w:b/>
          <w:spacing w:val="-2"/>
          <w:sz w:val="24"/>
        </w:rPr>
        <w:t>класса</w:t>
      </w:r>
    </w:p>
    <w:p w:rsidR="002804AE" w:rsidRDefault="00DD2DCC">
      <w:pPr>
        <w:spacing w:line="275" w:lineRule="exact"/>
        <w:ind w:left="882" w:right="922"/>
        <w:jc w:val="center"/>
        <w:rPr>
          <w:b/>
          <w:sz w:val="24"/>
        </w:rPr>
      </w:pPr>
      <w:r>
        <w:rPr>
          <w:b/>
          <w:sz w:val="24"/>
        </w:rPr>
        <w:t>на 2025-2026учебный</w:t>
      </w:r>
      <w:r>
        <w:rPr>
          <w:b/>
          <w:spacing w:val="-5"/>
          <w:sz w:val="24"/>
        </w:rPr>
        <w:t>год</w:t>
      </w:r>
    </w:p>
    <w:p w:rsidR="002804AE" w:rsidRDefault="002804AE">
      <w:pPr>
        <w:pStyle w:val="a3"/>
        <w:rPr>
          <w:b/>
          <w:sz w:val="24"/>
        </w:rPr>
      </w:pPr>
    </w:p>
    <w:p w:rsidR="002804AE" w:rsidRDefault="002804AE">
      <w:pPr>
        <w:pStyle w:val="a3"/>
        <w:spacing w:before="3"/>
        <w:rPr>
          <w:b/>
          <w:sz w:val="24"/>
        </w:rPr>
      </w:pPr>
    </w:p>
    <w:p w:rsidR="002804AE" w:rsidRDefault="00DD2DCC">
      <w:pPr>
        <w:ind w:left="882" w:right="939"/>
        <w:jc w:val="center"/>
        <w:rPr>
          <w:b/>
          <w:sz w:val="26"/>
        </w:rPr>
      </w:pPr>
      <w:r>
        <w:rPr>
          <w:b/>
          <w:sz w:val="26"/>
        </w:rPr>
        <w:t xml:space="preserve">Статистические данные по категориям обучающихся и категориям их </w:t>
      </w:r>
      <w:r>
        <w:rPr>
          <w:b/>
          <w:spacing w:val="-2"/>
          <w:sz w:val="26"/>
        </w:rPr>
        <w:t>семей</w:t>
      </w:r>
    </w:p>
    <w:p w:rsidR="002804AE" w:rsidRDefault="002804AE">
      <w:pPr>
        <w:pStyle w:val="a3"/>
        <w:spacing w:before="75"/>
        <w:rPr>
          <w:b/>
          <w:sz w:val="20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7189"/>
        <w:gridCol w:w="1671"/>
      </w:tblGrid>
      <w:tr w:rsidR="002804AE">
        <w:trPr>
          <w:trHeight w:val="594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8" w:lineRule="exact"/>
              <w:ind w:left="119" w:right="101" w:firstLine="52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6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6"/>
              </w:rPr>
              <w:t>/</w:t>
            </w:r>
            <w:proofErr w:type="spellStart"/>
            <w:r>
              <w:rPr>
                <w:b/>
                <w:spacing w:val="-4"/>
                <w:sz w:val="26"/>
              </w:rPr>
              <w:t>п</w:t>
            </w:r>
            <w:proofErr w:type="spellEnd"/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6" w:lineRule="exact"/>
              <w:ind w:left="190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  <w:u w:val="single"/>
              </w:rPr>
              <w:t>I.Информация</w:t>
            </w:r>
            <w:proofErr w:type="spellEnd"/>
            <w:r>
              <w:rPr>
                <w:b/>
                <w:sz w:val="26"/>
                <w:u w:val="single"/>
              </w:rPr>
              <w:t xml:space="preserve"> об </w:t>
            </w:r>
            <w:proofErr w:type="gramStart"/>
            <w:r>
              <w:rPr>
                <w:b/>
                <w:spacing w:val="-2"/>
                <w:sz w:val="26"/>
                <w:u w:val="single"/>
              </w:rPr>
              <w:t>обучающихся</w:t>
            </w:r>
            <w:proofErr w:type="gramEnd"/>
          </w:p>
        </w:tc>
        <w:tc>
          <w:tcPr>
            <w:tcW w:w="1671" w:type="dxa"/>
          </w:tcPr>
          <w:p w:rsidR="002804AE" w:rsidRDefault="00DD2DCC">
            <w:pPr>
              <w:pStyle w:val="TableParagraph"/>
              <w:spacing w:line="298" w:lineRule="exact"/>
              <w:ind w:left="594" w:right="104" w:hanging="49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Количество, </w:t>
            </w:r>
            <w:r>
              <w:rPr>
                <w:b/>
                <w:spacing w:val="-4"/>
                <w:sz w:val="26"/>
              </w:rPr>
              <w:t>чел.</w:t>
            </w: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1" w:lineRule="exact"/>
              <w:ind w:left="206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81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По уровню </w:t>
            </w:r>
            <w:r>
              <w:rPr>
                <w:b/>
                <w:spacing w:val="-2"/>
                <w:sz w:val="26"/>
              </w:rPr>
              <w:t>здоровья: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Здоровые обучающиеся</w:t>
            </w:r>
          </w:p>
        </w:tc>
        <w:tc>
          <w:tcPr>
            <w:tcW w:w="1671" w:type="dxa"/>
          </w:tcPr>
          <w:p w:rsidR="002804AE" w:rsidRDefault="00DD2DCC">
            <w:pPr>
              <w:pStyle w:val="TableParagraph"/>
              <w:spacing w:line="277" w:lineRule="exact"/>
              <w:ind w:left="3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</w:t>
            </w:r>
          </w:p>
        </w:tc>
      </w:tr>
      <w:tr w:rsidR="002804AE">
        <w:trPr>
          <w:trHeight w:val="552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tabs>
                <w:tab w:val="left" w:pos="1818"/>
                <w:tab w:val="left" w:pos="2236"/>
                <w:tab w:val="left" w:pos="4178"/>
                <w:tab w:val="left" w:pos="610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ограниченными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здоровья,</w:t>
            </w:r>
          </w:p>
          <w:p w:rsidR="002804AE" w:rsidRDefault="00DD2DCC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инвалидность</w:t>
            </w:r>
          </w:p>
        </w:tc>
        <w:tc>
          <w:tcPr>
            <w:tcW w:w="1671" w:type="dxa"/>
          </w:tcPr>
          <w:p w:rsidR="002804AE" w:rsidRDefault="00DD2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 с ограниченными возможностями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обучающиеся, имеющие стату</w:t>
            </w:r>
            <w:proofErr w:type="gramStart"/>
            <w:r>
              <w:rPr>
                <w:sz w:val="24"/>
              </w:rPr>
              <w:t>с«</w:t>
            </w:r>
            <w:proofErr w:type="gramEnd"/>
            <w:r>
              <w:rPr>
                <w:sz w:val="24"/>
              </w:rPr>
              <w:t>ребенок-</w:t>
            </w:r>
            <w:r>
              <w:rPr>
                <w:spacing w:val="-2"/>
                <w:sz w:val="24"/>
              </w:rPr>
              <w:t>инвалид»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Дети, находящиеся в социально опасном </w:t>
            </w:r>
            <w:r>
              <w:rPr>
                <w:b/>
                <w:spacing w:val="-2"/>
                <w:sz w:val="26"/>
              </w:rPr>
              <w:t>положении: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обучающиеся, состоящие на различных видах учет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всего)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302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3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2.2.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, состоящие только на учете в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2.3.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, состоящие на учете в ОДН, </w:t>
            </w:r>
            <w:r>
              <w:rPr>
                <w:spacing w:val="-5"/>
                <w:sz w:val="24"/>
              </w:rPr>
              <w:t>КДН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2.4.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>, имеющие</w:t>
            </w:r>
            <w:r>
              <w:rPr>
                <w:spacing w:val="-2"/>
                <w:sz w:val="24"/>
              </w:rPr>
              <w:t xml:space="preserve"> судимость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 xml:space="preserve">Обучающиеся, оставшиеся без попечения </w:t>
            </w:r>
            <w:r>
              <w:rPr>
                <w:b/>
                <w:spacing w:val="-2"/>
                <w:sz w:val="26"/>
              </w:rPr>
              <w:t>родителей</w:t>
            </w:r>
            <w:proofErr w:type="gramEnd"/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Дети-сироты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600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5.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6" w:lineRule="exact"/>
              <w:ind w:left="105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Обучающиеся</w:t>
            </w:r>
            <w:proofErr w:type="gramEnd"/>
            <w:r>
              <w:rPr>
                <w:b/>
                <w:sz w:val="26"/>
              </w:rPr>
              <w:t xml:space="preserve">, получающие общее образование в </w:t>
            </w:r>
            <w:r>
              <w:rPr>
                <w:b/>
                <w:spacing w:val="-2"/>
                <w:sz w:val="26"/>
              </w:rPr>
              <w:t>форме</w:t>
            </w:r>
          </w:p>
          <w:p w:rsidR="002804AE" w:rsidRDefault="00DD2DCC">
            <w:pPr>
              <w:pStyle w:val="TableParagraph"/>
              <w:spacing w:before="4"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Семейного </w:t>
            </w:r>
            <w:r>
              <w:rPr>
                <w:b/>
                <w:spacing w:val="-2"/>
                <w:sz w:val="26"/>
              </w:rPr>
              <w:t>образования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6.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Обучающиеся</w:t>
            </w:r>
            <w:proofErr w:type="gramEnd"/>
            <w:r>
              <w:rPr>
                <w:b/>
                <w:sz w:val="26"/>
              </w:rPr>
              <w:t xml:space="preserve">, занимающиеся на </w:t>
            </w:r>
            <w:r>
              <w:rPr>
                <w:b/>
                <w:spacing w:val="-4"/>
                <w:sz w:val="26"/>
              </w:rPr>
              <w:t>дому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599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7.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tabs>
                <w:tab w:val="left" w:pos="2504"/>
                <w:tab w:val="left" w:pos="4251"/>
                <w:tab w:val="left" w:pos="5916"/>
              </w:tabs>
              <w:spacing w:line="296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Обучающиеся,</w:t>
            </w:r>
            <w:r>
              <w:rPr>
                <w:b/>
                <w:sz w:val="26"/>
              </w:rPr>
              <w:tab/>
            </w:r>
            <w:proofErr w:type="gramStart"/>
            <w:r>
              <w:rPr>
                <w:b/>
                <w:spacing w:val="-2"/>
                <w:sz w:val="26"/>
              </w:rPr>
              <w:t>родители</w:t>
            </w:r>
            <w:proofErr w:type="gramEnd"/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которых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являются</w:t>
            </w:r>
          </w:p>
          <w:p w:rsidR="002804AE" w:rsidRDefault="0044075A">
            <w:pPr>
              <w:pStyle w:val="TableParagraph"/>
              <w:spacing w:before="3" w:line="280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</w:t>
            </w:r>
            <w:r w:rsidR="00DD2DCC">
              <w:rPr>
                <w:b/>
                <w:spacing w:val="-2"/>
                <w:sz w:val="26"/>
              </w:rPr>
              <w:t>ностранными</w:t>
            </w:r>
            <w:r>
              <w:rPr>
                <w:b/>
                <w:spacing w:val="-2"/>
                <w:sz w:val="26"/>
              </w:rPr>
              <w:t xml:space="preserve"> </w:t>
            </w:r>
            <w:r w:rsidR="007D1CCA">
              <w:rPr>
                <w:b/>
                <w:spacing w:val="-2"/>
                <w:sz w:val="26"/>
              </w:rPr>
              <w:t xml:space="preserve"> </w:t>
            </w:r>
            <w:r w:rsidR="00DD2DCC">
              <w:rPr>
                <w:b/>
                <w:spacing w:val="-2"/>
                <w:sz w:val="26"/>
              </w:rPr>
              <w:t>гражданами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600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8.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tabs>
                <w:tab w:val="left" w:pos="2504"/>
                <w:tab w:val="left" w:pos="4251"/>
                <w:tab w:val="left" w:pos="5916"/>
              </w:tabs>
              <w:spacing w:line="298" w:lineRule="exact"/>
              <w:ind w:left="105" w:righ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Обучающиеся,</w:t>
            </w:r>
            <w:r>
              <w:rPr>
                <w:b/>
                <w:sz w:val="26"/>
              </w:rPr>
              <w:tab/>
            </w:r>
            <w:proofErr w:type="gramStart"/>
            <w:r>
              <w:rPr>
                <w:b/>
                <w:spacing w:val="-2"/>
                <w:sz w:val="26"/>
              </w:rPr>
              <w:t>родители</w:t>
            </w:r>
            <w:proofErr w:type="gramEnd"/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которых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 xml:space="preserve">являются </w:t>
            </w:r>
            <w:r>
              <w:rPr>
                <w:b/>
                <w:sz w:val="26"/>
              </w:rPr>
              <w:t>иностранными гражданами (мигрантами)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9.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Обучающиеся,</w:t>
            </w:r>
            <w:r w:rsidR="0044075A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родители</w:t>
            </w:r>
            <w:proofErr w:type="gramEnd"/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которых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являются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беженцами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599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Обучающиеся, </w:t>
            </w:r>
            <w:proofErr w:type="gramStart"/>
            <w:r>
              <w:rPr>
                <w:b/>
                <w:sz w:val="26"/>
              </w:rPr>
              <w:t>родители</w:t>
            </w:r>
            <w:proofErr w:type="gramEnd"/>
            <w:r>
              <w:rPr>
                <w:b/>
                <w:sz w:val="26"/>
              </w:rPr>
              <w:t xml:space="preserve"> которых являются или являлись участниками боевых действий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594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Обучающиеся, </w:t>
            </w:r>
            <w:proofErr w:type="gramStart"/>
            <w:r>
              <w:rPr>
                <w:b/>
                <w:sz w:val="26"/>
              </w:rPr>
              <w:t>родители</w:t>
            </w:r>
            <w:proofErr w:type="gramEnd"/>
            <w:r>
              <w:rPr>
                <w:b/>
                <w:sz w:val="26"/>
              </w:rPr>
              <w:t xml:space="preserve"> которых являются или являлись участниками специальной военной операции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spacing w:line="291" w:lineRule="exact"/>
              <w:ind w:left="4" w:right="1"/>
              <w:jc w:val="center"/>
              <w:rPr>
                <w:sz w:val="26"/>
              </w:rPr>
            </w:pPr>
          </w:p>
        </w:tc>
      </w:tr>
      <w:tr w:rsidR="002804AE">
        <w:trPr>
          <w:trHeight w:val="599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5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5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Обучающиеся,</w:t>
            </w:r>
            <w:r w:rsidR="0044075A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родители</w:t>
            </w:r>
            <w:proofErr w:type="gramEnd"/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которых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являются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или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являлись</w:t>
            </w:r>
          </w:p>
          <w:p w:rsidR="002804AE" w:rsidRDefault="0044075A">
            <w:pPr>
              <w:pStyle w:val="TableParagraph"/>
              <w:spacing w:before="3"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Л</w:t>
            </w:r>
            <w:r w:rsidR="00DD2DCC">
              <w:rPr>
                <w:b/>
                <w:sz w:val="26"/>
              </w:rPr>
              <w:t>иквидаторами</w:t>
            </w:r>
            <w:r>
              <w:rPr>
                <w:b/>
                <w:sz w:val="26"/>
              </w:rPr>
              <w:t xml:space="preserve"> </w:t>
            </w:r>
            <w:r w:rsidR="00DD2DCC">
              <w:rPr>
                <w:b/>
                <w:sz w:val="26"/>
              </w:rPr>
              <w:t>техногенных</w:t>
            </w:r>
            <w:r>
              <w:rPr>
                <w:b/>
                <w:sz w:val="26"/>
              </w:rPr>
              <w:t xml:space="preserve"> </w:t>
            </w:r>
            <w:r w:rsidR="00DD2DCC">
              <w:rPr>
                <w:b/>
                <w:sz w:val="26"/>
              </w:rPr>
              <w:t>или</w:t>
            </w:r>
            <w:r>
              <w:rPr>
                <w:b/>
                <w:sz w:val="26"/>
              </w:rPr>
              <w:t xml:space="preserve"> </w:t>
            </w:r>
            <w:r w:rsidR="00DD2DCC">
              <w:rPr>
                <w:b/>
                <w:sz w:val="26"/>
              </w:rPr>
              <w:t>природных</w:t>
            </w:r>
            <w:r>
              <w:rPr>
                <w:b/>
                <w:sz w:val="26"/>
              </w:rPr>
              <w:t xml:space="preserve"> </w:t>
            </w:r>
            <w:r w:rsidR="00DD2DCC">
              <w:rPr>
                <w:b/>
                <w:spacing w:val="-2"/>
                <w:sz w:val="26"/>
              </w:rPr>
              <w:t>катастроф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484"/>
        </w:trPr>
        <w:tc>
          <w:tcPr>
            <w:tcW w:w="610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before="2"/>
              <w:ind w:left="489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u w:val="single"/>
              </w:rPr>
              <w:t>II.</w:t>
            </w:r>
            <w:r w:rsidR="0044075A">
              <w:rPr>
                <w:b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Информация</w:t>
            </w:r>
            <w:r w:rsidR="0044075A">
              <w:rPr>
                <w:b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о</w:t>
            </w:r>
            <w:r w:rsidR="0044075A">
              <w:rPr>
                <w:b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семьях</w:t>
            </w:r>
            <w:r w:rsidR="0044075A">
              <w:rPr>
                <w:b/>
                <w:sz w:val="26"/>
                <w:u w:val="single"/>
              </w:rPr>
              <w:t xml:space="preserve"> </w:t>
            </w:r>
            <w:r>
              <w:rPr>
                <w:b/>
                <w:spacing w:val="-2"/>
                <w:sz w:val="26"/>
                <w:u w:val="single"/>
              </w:rPr>
              <w:t>обучающихся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Общее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семей</w:t>
            </w:r>
          </w:p>
        </w:tc>
        <w:tc>
          <w:tcPr>
            <w:tcW w:w="1671" w:type="dxa"/>
          </w:tcPr>
          <w:p w:rsidR="002804AE" w:rsidRDefault="007D1CCA">
            <w:pPr>
              <w:pStyle w:val="TableParagraph"/>
              <w:spacing w:line="277" w:lineRule="exact"/>
              <w:ind w:left="3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Многодетные</w:t>
            </w:r>
            <w:r w:rsidR="0044075A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семьи</w:t>
            </w:r>
          </w:p>
        </w:tc>
        <w:tc>
          <w:tcPr>
            <w:tcW w:w="1671" w:type="dxa"/>
          </w:tcPr>
          <w:p w:rsidR="002804AE" w:rsidRDefault="005E7EE1">
            <w:pPr>
              <w:pStyle w:val="TableParagraph"/>
              <w:spacing w:line="277" w:lineRule="exact"/>
              <w:ind w:left="4" w:right="1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2804AE">
        <w:trPr>
          <w:trHeight w:val="302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82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Полные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семь</w:t>
            </w:r>
            <w:proofErr w:type="gramStart"/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>(</w:t>
            </w:r>
            <w:proofErr w:type="gramEnd"/>
            <w:r>
              <w:rPr>
                <w:b/>
                <w:spacing w:val="-2"/>
                <w:sz w:val="26"/>
              </w:rPr>
              <w:t>всего)</w:t>
            </w:r>
          </w:p>
        </w:tc>
        <w:tc>
          <w:tcPr>
            <w:tcW w:w="1671" w:type="dxa"/>
          </w:tcPr>
          <w:p w:rsidR="002804AE" w:rsidRDefault="005E7EE1">
            <w:pPr>
              <w:pStyle w:val="TableParagraph"/>
              <w:spacing w:line="282" w:lineRule="exact"/>
              <w:ind w:left="3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3.1.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отец,</w:t>
            </w:r>
            <w:r w:rsidR="0044075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spacing w:line="277" w:lineRule="exact"/>
              <w:ind w:left="3" w:right="4"/>
              <w:jc w:val="center"/>
              <w:rPr>
                <w:sz w:val="26"/>
              </w:rPr>
            </w:pP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3.2.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DD2DCC">
              <w:rPr>
                <w:sz w:val="24"/>
              </w:rPr>
              <w:t>овторный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бра</w:t>
            </w:r>
            <w:proofErr w:type="gramStart"/>
            <w:r w:rsidR="00DD2DCC">
              <w:rPr>
                <w:sz w:val="24"/>
              </w:rPr>
              <w:t>к(</w:t>
            </w:r>
            <w:proofErr w:type="gramEnd"/>
            <w:r w:rsidR="00DD2DCC">
              <w:rPr>
                <w:sz w:val="24"/>
              </w:rPr>
              <w:t>мачеха,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отчим,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брак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зарегистрирован)</w:t>
            </w:r>
          </w:p>
        </w:tc>
        <w:tc>
          <w:tcPr>
            <w:tcW w:w="1671" w:type="dxa"/>
          </w:tcPr>
          <w:p w:rsidR="002804AE" w:rsidRDefault="002804AE" w:rsidP="007D1CCA">
            <w:pPr>
              <w:pStyle w:val="TableParagraph"/>
              <w:spacing w:line="282" w:lineRule="exact"/>
              <w:ind w:right="3"/>
              <w:rPr>
                <w:sz w:val="26"/>
              </w:rPr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Неполные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семь</w:t>
            </w:r>
            <w:proofErr w:type="gramStart"/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>(</w:t>
            </w:r>
            <w:proofErr w:type="gramEnd"/>
            <w:r>
              <w:rPr>
                <w:b/>
                <w:spacing w:val="-2"/>
                <w:sz w:val="26"/>
              </w:rPr>
              <w:t>всего)</w:t>
            </w:r>
          </w:p>
        </w:tc>
        <w:tc>
          <w:tcPr>
            <w:tcW w:w="1671" w:type="dxa"/>
          </w:tcPr>
          <w:p w:rsidR="002804AE" w:rsidRDefault="007D1CCA" w:rsidP="007D1CCA">
            <w:pPr>
              <w:pStyle w:val="TableParagraph"/>
              <w:spacing w:line="277" w:lineRule="exact"/>
              <w:ind w:left="4" w:right="1"/>
              <w:rPr>
                <w:sz w:val="26"/>
              </w:rPr>
            </w:pPr>
            <w:r>
              <w:rPr>
                <w:sz w:val="26"/>
              </w:rPr>
              <w:t xml:space="preserve">             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4.1.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  <w:r w:rsidR="00DD2DCC">
              <w:rPr>
                <w:sz w:val="24"/>
              </w:rPr>
              <w:t>рак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расторгну</w:t>
            </w:r>
            <w:proofErr w:type="gramStart"/>
            <w:r w:rsidR="00DD2DCC">
              <w:rPr>
                <w:sz w:val="24"/>
              </w:rPr>
              <w:t>т</w:t>
            </w:r>
            <w:r w:rsidR="00DD2DCC">
              <w:rPr>
                <w:spacing w:val="-2"/>
                <w:sz w:val="24"/>
              </w:rPr>
              <w:t>(</w:t>
            </w:r>
            <w:proofErr w:type="gramEnd"/>
            <w:r w:rsidR="00DD2DCC">
              <w:rPr>
                <w:spacing w:val="-2"/>
                <w:sz w:val="24"/>
              </w:rPr>
              <w:t>разведены)</w:t>
            </w:r>
          </w:p>
        </w:tc>
        <w:tc>
          <w:tcPr>
            <w:tcW w:w="1671" w:type="dxa"/>
          </w:tcPr>
          <w:p w:rsidR="002804AE" w:rsidRDefault="007D1CCA" w:rsidP="007D1CCA">
            <w:pPr>
              <w:pStyle w:val="TableParagraph"/>
              <w:spacing w:line="277" w:lineRule="exact"/>
              <w:ind w:left="4" w:right="1"/>
              <w:rPr>
                <w:sz w:val="26"/>
              </w:rPr>
            </w:pPr>
            <w:r>
              <w:rPr>
                <w:sz w:val="26"/>
              </w:rPr>
              <w:t xml:space="preserve">              </w:t>
            </w:r>
          </w:p>
        </w:tc>
      </w:tr>
      <w:tr w:rsidR="002804AE">
        <w:trPr>
          <w:trHeight w:val="302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3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4.2.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 w:rsidR="00DD2DCC">
              <w:rPr>
                <w:sz w:val="24"/>
              </w:rPr>
              <w:t>динокие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4"/>
                <w:sz w:val="24"/>
              </w:rPr>
              <w:t>отцы</w:t>
            </w:r>
          </w:p>
        </w:tc>
        <w:tc>
          <w:tcPr>
            <w:tcW w:w="1671" w:type="dxa"/>
          </w:tcPr>
          <w:p w:rsidR="002804AE" w:rsidRDefault="007D1CCA">
            <w:pPr>
              <w:pStyle w:val="TableParagraph"/>
            </w:pPr>
            <w:r>
              <w:t xml:space="preserve">               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4.3.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мать-одиночка</w:t>
            </w:r>
          </w:p>
        </w:tc>
        <w:tc>
          <w:tcPr>
            <w:tcW w:w="1671" w:type="dxa"/>
          </w:tcPr>
          <w:p w:rsidR="002804AE" w:rsidRDefault="007D1CCA">
            <w:pPr>
              <w:pStyle w:val="TableParagraph"/>
            </w:pPr>
            <w:r>
              <w:t xml:space="preserve">               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4.4.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смерть</w:t>
            </w:r>
            <w:r>
              <w:rPr>
                <w:spacing w:val="-2"/>
                <w:sz w:val="24"/>
              </w:rPr>
              <w:t xml:space="preserve"> родителя</w:t>
            </w:r>
          </w:p>
        </w:tc>
        <w:tc>
          <w:tcPr>
            <w:tcW w:w="1671" w:type="dxa"/>
          </w:tcPr>
          <w:p w:rsidR="002804AE" w:rsidRDefault="007D1CCA">
            <w:pPr>
              <w:pStyle w:val="TableParagraph"/>
            </w:pPr>
            <w:r>
              <w:t xml:space="preserve">               </w:t>
            </w: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5.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82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Благополучные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семь</w:t>
            </w:r>
            <w:proofErr w:type="gramStart"/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>(</w:t>
            </w:r>
            <w:proofErr w:type="gramEnd"/>
            <w:r>
              <w:rPr>
                <w:b/>
                <w:spacing w:val="-2"/>
                <w:sz w:val="26"/>
              </w:rPr>
              <w:t>всего)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spacing w:line="282" w:lineRule="exact"/>
              <w:ind w:left="3" w:right="4"/>
              <w:jc w:val="center"/>
              <w:rPr>
                <w:sz w:val="26"/>
              </w:rPr>
            </w:pPr>
          </w:p>
        </w:tc>
      </w:tr>
      <w:tr w:rsidR="002804AE">
        <w:trPr>
          <w:trHeight w:val="594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6.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Семьи,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находящиеся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трудной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жизненной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ситуации,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всего (из них):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1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6.1.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</w:t>
            </w:r>
            <w:r w:rsidR="00DD2DCC">
              <w:rPr>
                <w:sz w:val="24"/>
              </w:rPr>
              <w:t>алообеспеченные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семь</w:t>
            </w:r>
            <w:proofErr w:type="gramStart"/>
            <w:r w:rsidR="00DD2DCC">
              <w:rPr>
                <w:sz w:val="24"/>
              </w:rPr>
              <w:t>и</w:t>
            </w:r>
            <w:r w:rsidR="00DD2DCC">
              <w:rPr>
                <w:spacing w:val="-2"/>
                <w:sz w:val="24"/>
              </w:rPr>
              <w:t>(</w:t>
            </w:r>
            <w:proofErr w:type="gramEnd"/>
            <w:r w:rsidR="00DD2DCC">
              <w:rPr>
                <w:spacing w:val="-2"/>
                <w:sz w:val="24"/>
              </w:rPr>
              <w:t>УСЗН)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6.2.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 w:rsidR="00DD2DCC">
              <w:rPr>
                <w:sz w:val="24"/>
              </w:rPr>
              <w:t>пекунская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приемная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4"/>
                <w:sz w:val="24"/>
              </w:rPr>
              <w:t>семья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44075A">
      <w:pPr>
        <w:pStyle w:val="TableParagraph"/>
        <w:sectPr w:rsidR="002804AE">
          <w:pgSz w:w="11910" w:h="16840"/>
          <w:pgMar w:top="460" w:right="0" w:bottom="240" w:left="283" w:header="720" w:footer="720" w:gutter="0"/>
          <w:cols w:space="720"/>
        </w:sectPr>
      </w:pPr>
      <w:r>
        <w:lastRenderedPageBreak/>
        <w:t xml:space="preserve"> 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7189"/>
        <w:gridCol w:w="1671"/>
      </w:tblGrid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lastRenderedPageBreak/>
              <w:t>6.3.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переселенц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беженцы)ЛНР,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ДНР,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Украина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гражданства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6.4.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 w:rsidR="00DD2DCC">
              <w:rPr>
                <w:sz w:val="24"/>
              </w:rPr>
              <w:t>ностранные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граждане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без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гражданства</w:t>
            </w:r>
            <w:r w:rsidR="00DD2DCC">
              <w:rPr>
                <w:spacing w:val="-5"/>
                <w:sz w:val="24"/>
              </w:rPr>
              <w:t xml:space="preserve"> РФ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302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6.5.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DD2DCC">
              <w:rPr>
                <w:sz w:val="24"/>
              </w:rPr>
              <w:t>ебенок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проживает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отдельно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родителей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594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7.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Семьи, находящиеся в социально опасном положении (на учете в УМВД, КНД</w:t>
            </w:r>
            <w:r w:rsidR="005E7EE1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5E7EE1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ЗП), всего (из них):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55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tabs>
                <w:tab w:val="left" w:pos="1347"/>
                <w:tab w:val="left" w:pos="2675"/>
                <w:tab w:val="left" w:pos="4541"/>
                <w:tab w:val="left" w:pos="6158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алкоголь</w:t>
            </w:r>
          </w:p>
          <w:p w:rsidR="002804AE" w:rsidRDefault="00DD2DCC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2"/>
                <w:sz w:val="24"/>
              </w:rPr>
              <w:t xml:space="preserve"> семей)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55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tabs>
                <w:tab w:val="left" w:pos="1303"/>
                <w:tab w:val="left" w:pos="2593"/>
                <w:tab w:val="left" w:pos="4420"/>
                <w:tab w:val="left" w:pos="600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наркотики</w:t>
            </w:r>
          </w:p>
          <w:p w:rsidR="002804AE" w:rsidRDefault="00DD2DC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2"/>
                <w:sz w:val="24"/>
              </w:rPr>
              <w:t xml:space="preserve"> семей)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</w:t>
            </w:r>
            <w:r w:rsidR="00DD2DCC">
              <w:rPr>
                <w:sz w:val="24"/>
              </w:rPr>
              <w:t>естокое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обращение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детьм</w:t>
            </w:r>
            <w:proofErr w:type="gramStart"/>
            <w:r w:rsidR="00DD2DCC">
              <w:rPr>
                <w:sz w:val="24"/>
              </w:rPr>
              <w:t>и(</w:t>
            </w:r>
            <w:proofErr w:type="gramEnd"/>
            <w:r w:rsidR="00DD2DCC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семей)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Уклонение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исполнения родительских</w:t>
            </w:r>
            <w:r w:rsidR="0044075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2804AE">
      <w:pPr>
        <w:pStyle w:val="TableParagraph"/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p w:rsidR="002804AE" w:rsidRDefault="002804AE">
      <w:pPr>
        <w:jc w:val="center"/>
        <w:rPr>
          <w:sz w:val="24"/>
        </w:rPr>
        <w:sectPr w:rsidR="002804AE">
          <w:pgSz w:w="11910" w:h="16840"/>
          <w:pgMar w:top="72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5637"/>
        <w:gridCol w:w="1041"/>
        <w:gridCol w:w="1804"/>
      </w:tblGrid>
      <w:tr w:rsidR="002804AE">
        <w:trPr>
          <w:trHeight w:val="984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  <w:spacing w:before="54"/>
              <w:rPr>
                <w:sz w:val="20"/>
              </w:rPr>
            </w:pPr>
          </w:p>
          <w:p w:rsidR="002804AE" w:rsidRDefault="00DA38EE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9" o:spid="_x0000_s1205" style="width:21.15pt;height:31.25pt;mso-position-horizontal-relative:char;mso-position-vertical-relative:line" coordsize="423,625">
                  <v:shape id="docshape30" o:spid="_x0000_s1207" style="position:absolute;left:7;top:7;width:408;height:610" coordorigin="8,8" coordsize="408,610" path="m221,8l136,27,85,63,47,116,21,186,9,269,8,314r3,69l22,443r44,95l134,597r86,20l257,613r65,-28l374,529r33,-79l416,403,337,390r-5,35l323,455r-42,60l220,536r-28,-4l125,483,98,413,89,312r2,-55l110,173r37,-54l224,89r19,2l305,135r26,72l408,192,386,114,346,55,290,20,257,11,221,8xe" fillcolor="#333" stroked="f">
                    <v:path arrowok="t"/>
                  </v:shape>
                  <v:shape id="docshape31" o:spid="_x0000_s1206" style="position:absolute;left:7;top:7;width:408;height:610" coordorigin="8,8" coordsize="408,610" path="m337,390r20,3l376,397r20,3l393,492r-43,68l291,602r-71,15l175,612,98,572,40,495,11,383,8,314,9,269,21,186,47,116,85,63,136,27,221,8r36,3l320,34r48,48l399,150r9,42l389,196r-20,3l350,203r-19,4l324,179r-8,-24l277,105,224,89r-29,3l127,142,98,211,89,312r2,54l109,452r36,54l220,536r22,-3l298,500r34,-75l337,390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rPr>
                <w:sz w:val="8"/>
              </w:rPr>
            </w:pPr>
          </w:p>
          <w:p w:rsidR="002804AE" w:rsidRDefault="00DA38EE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32" o:spid="_x0000_s1201" style="width:22.35pt;height:31.25pt;mso-position-horizontal-relative:char;mso-position-vertical-relative:line" coordsize="447,625">
                  <v:shape id="docshape33" o:spid="_x0000_s1204" style="position:absolute;left:7;top:7;width:432;height:610" coordorigin="8,8" coordsize="432,610" o:spt="100" adj="0,,0" path="m226,8r-46,5l138,28,101,53,68,89,42,134,23,186,11,248,8,317r3,66l11,385r11,59l41,495r27,43l101,572r38,25l182,612r49,5l270,614r35,-9l337,589r28,-21l389,541r3,-5l231,536r-28,-4l177,523,154,507,133,485,116,456,103,423,94,383,90,338r349,l439,326r,-15l436,256r-342,l98,220r8,-33l119,159r16,-24l155,115r22,-15l201,92r26,-3l381,89r-1,-2l348,52,311,28,271,13r1,l226,8xm355,416r-10,29l333,470r-13,21l306,507r-17,13l271,529r-19,5l231,536r161,l409,508r16,-37l437,429,355,416xm381,89r-154,l256,93r26,10l305,121r21,25l337,167r8,25l352,222r3,34l436,256r,-13l425,183,406,131,381,89xe" fillcolor="#333" stroked="f">
                    <v:stroke joinstyle="round"/>
                    <v:formulas/>
                    <v:path arrowok="t" o:connecttype="segments"/>
                  </v:shape>
                  <v:shape id="docshape34" o:spid="_x0000_s1203" style="position:absolute;left:7;top:7;width:432;height:610" coordorigin="8,8" coordsize="432,610" path="m355,416r20,3l396,422r20,4l409,508r-44,60l305,605r-74,12l182,612,101,572,41,495,11,385,8,317r3,-69l23,186,68,89,138,28,226,8r45,5l348,52r58,79l436,243r3,68l439,317r,9l439,338r-87,l264,338r-87,l90,338r4,45l116,456r38,51l231,536r21,-2l320,491r25,-46l355,416xe" filled="f">
                    <v:path arrowok="t"/>
                  </v:shape>
                  <v:shape id="docshape35" o:spid="_x0000_s1202" type="#_x0000_t75" style="position:absolute;left:86;top:81;width:277;height:183">
                    <v:imagedata r:id="rId7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rPr>
                <w:sz w:val="8"/>
              </w:rPr>
            </w:pPr>
          </w:p>
          <w:p w:rsidR="002804AE" w:rsidRDefault="00DA38EE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36" o:spid="_x0000_s1198" style="width:19.7pt;height:29.9pt;mso-position-horizontal-relative:char;mso-position-vertical-relative:line" coordsize="394,598">
                  <v:shape id="docshape37" o:spid="_x0000_s1200" style="position:absolute;left:7;top:8;width:379;height:582" coordorigin="8,8" coordsize="379,582" path="m386,8r-79,l307,250r-220,l87,8,8,8r,242l8,332r,258l87,590r,-258l307,332r,258l386,590r,-258l386,250,386,8xe" fillcolor="#333" stroked="f">
                    <v:path arrowok="t"/>
                  </v:shape>
                  <v:shape id="docshape38" o:spid="_x0000_s1199" style="position:absolute;left:7;top:7;width:379;height:583" coordorigin="8,8" coordsize="379,583" path="m8,8r19,l47,8r20,l87,8r,60l87,129r,60l87,250r55,l197,250r55,l307,250r,-61l307,129r,-61l307,8r20,l347,8r20,l386,8r,83l386,590r-19,l347,590r-20,l307,590r,-64l307,461r,-64l307,332r-55,l197,332r-55,l87,332r,65l87,461r,65l87,590r-20,l47,590r-20,l8,590r,-83l8,91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/>
              <w:rPr>
                <w:sz w:val="8"/>
              </w:rPr>
            </w:pPr>
          </w:p>
          <w:p w:rsidR="002804AE" w:rsidRDefault="00DA38E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39" o:spid="_x0000_s1195" style="width:19.8pt;height:29.95pt;mso-position-horizontal-relative:char;mso-position-vertical-relative:line" coordsize="396,599">
                  <v:shape id="docshape40" o:spid="_x0000_s1197" style="position:absolute;left:7;top:8;width:381;height:582" coordorigin="8,8" coordsize="381,582" path="m388,8l8,8r,82l158,90r,500l237,590r,-500l388,90r,-82xe" fillcolor="#333" stroked="f">
                    <v:path arrowok="t"/>
                  </v:shape>
                  <v:shape id="docshape41" o:spid="_x0000_s1196" style="position:absolute;left:7;top:7;width:381;height:584" coordorigin="8,8" coordsize="381,584" path="m8,8r,l388,8r,20l388,48r,21l388,89r-38,l313,89r-38,l237,89r,84l237,591r-19,l198,591r-20,l158,591r,-84l158,89r-37,l83,89r-38,l8,89,8,69,8,48,8,28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/>
              <w:rPr>
                <w:sz w:val="8"/>
              </w:rPr>
            </w:pPr>
          </w:p>
          <w:p w:rsidR="002804AE" w:rsidRDefault="00DA38EE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42" o:spid="_x0000_s1191" style="width:21.5pt;height:29.9pt;mso-position-horizontal-relative:char;mso-position-vertical-relative:line" coordsize="430,598">
                  <v:shape id="docshape43" o:spid="_x0000_s1194" style="position:absolute;left:7;top:7;width:415;height:583" coordorigin="8,8" coordsize="415,583" o:spt="100" adj="0,,0" path="m422,8l205,8r-38,3l133,19,105,34,81,55,62,80,48,109r-8,32l37,178r2,31l46,238r10,28l71,291r18,23l112,331r27,13l171,352r-19,9l132,377r-19,25l93,433,72,473,29,551,8,590r98,l123,559r35,-64l175,463r19,-33l210,405r14,-18l235,376r12,-5l261,367r17,-3l297,363r125,l422,282r-167,l220,280r-30,-4l167,268,149,257,135,244r-9,-18l120,205r-2,-24l120,163r3,-17l130,131r9,-14l152,105r20,-9l198,91r32,-2l422,89r,-81xm422,363r-79,l343,590r79,l422,363xm422,89r-79,l343,282r79,l422,89xe" fillcolor="#333" stroked="f">
                    <v:stroke joinstyle="round"/>
                    <v:formulas/>
                    <v:path arrowok="t" o:connecttype="segments"/>
                  </v:shape>
                  <v:shape id="docshape44" o:spid="_x0000_s1193" style="position:absolute;left:7;top:7;width:415;height:583" coordorigin="8,8" coordsize="415,583" path="m422,8r,l422,590r-20,l383,590r-20,l343,590r,-56l343,477r,-57l343,363r-11,l320,363r-11,l297,363r-19,1l210,405r-35,58l140,527r-17,32l106,590r-25,l57,590r-25,l8,590,29,551,50,512,72,473,93,433r20,-31l132,377r20,-16l171,352r-32,-8l71,291,39,209,37,178r3,-37l62,80,105,34,167,11,205,8r54,l314,8r54,l422,8xe" filled="f">
                    <v:path arrowok="t"/>
                  </v:shape>
                  <v:shape id="docshape45" o:spid="_x0000_s1192" type="#_x0000_t75" style="position:absolute;left:110;top:81;width:240;height:208">
                    <v:imagedata r:id="rId8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3" w:after="1"/>
              <w:rPr>
                <w:sz w:val="8"/>
              </w:rPr>
            </w:pPr>
          </w:p>
          <w:p w:rsidR="002804AE" w:rsidRDefault="00DA38EE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46" o:spid="_x0000_s1188" style="width:22.85pt;height:42.65pt;mso-position-horizontal-relative:char;mso-position-vertical-relative:line" coordsize="457,853">
                  <v:shape id="docshape47" o:spid="_x0000_s1190" style="position:absolute;left:7;top:7;width:442;height:838" coordorigin="8,8" coordsize="442,838" o:spt="100" adj="0,,0" path="m370,8r-2,8l363,21r-7,2l346,24r-19,1l300,26r-36,l203,31,150,47,106,72,71,107,43,156,23,224,11,311r,l8,418r1,76l9,503r5,71l21,631r,1l32,676r14,35l62,743r19,29l103,797r26,21l159,833r35,9l233,845r34,-2l297,836r27,-11l347,809r20,-19l385,766r1,-1l233,765r-27,-3l180,752,157,735,136,712,119,682,106,646,99,604,97,556r2,-49l105,464r12,-39l132,392r20,-27l159,360r-84,l77,320r4,-35l86,254r,-1l93,225r9,-24l114,181r14,-17l144,150r22,-10l196,133r37,-5l278,127r34,-1l340,125r22,-2l378,120r12,-4l401,109r10,-8l419,90r8,-13l433,59r4,-23l440,9,370,8xm391,330r-157,l265,334r-1,l290,345r22,18l332,389r14,29l347,420r11,35l364,494r2,44l364,587r-7,44l346,669r-16,34l309,730r-22,20l261,761r-28,4l386,765r17,-26l419,708r13,-35l442,634r5,-44l449,541r-4,-64l434,420,415,370,391,330xm236,249r-25,1l188,256r-22,8l146,276r-20,16l108,311,91,334,75,360r84,l176,346r27,-12l234,330r157,l389,327,356,293,320,268,280,254r-44,-5xe" fillcolor="#333" stroked="f">
                    <v:stroke joinstyle="round"/>
                    <v:formulas/>
                    <v:path arrowok="t" o:connecttype="segments"/>
                  </v:shape>
                  <v:shape id="docshape48" o:spid="_x0000_s1189" style="position:absolute;left:7;top:7;width:442;height:838" coordorigin="8,8" coordsize="442,838" o:spt="100" adj="0,,0" path="m370,8r18,l405,8r18,l440,9r-3,27l433,59r-6,18l419,90r-8,11l401,109r-11,7l378,120r-16,3l340,125r-28,1l278,127r-45,1l196,133r-30,7l144,150r-16,14l114,181r-12,20l93,225r-7,28l81,285r-4,35l75,360,91,334r17,-23l126,292r20,-16l166,264r22,-8l211,250r25,-1l280,254r40,14l356,293r33,34l415,370r19,50l445,477r4,64l447,590r-5,44l432,673r-13,35l403,739r-18,27l367,790r-20,19l324,825r-27,11l267,843r-34,2l194,842r-35,-9l129,818,103,797,81,772,62,743,46,711,32,676,21,632,14,574,9,503,8,418,11,311,23,224,43,156,71,107,106,72,150,47,203,31r61,-5l300,26r27,-1l346,24r10,-1l363,21r5,-5l370,8xm366,538r-2,-44l358,455,347,420,332,389,312,363,290,345,263,334r-29,-4l203,334r-27,12l152,365r-20,27l117,425r-12,39l99,507r-2,49l99,604r7,42l119,682r17,30l157,735r23,17l206,762r27,3l261,761r26,-11l309,730r21,-27l346,669r11,-38l364,587r2,-49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3"/>
              <w:rPr>
                <w:sz w:val="8"/>
              </w:rPr>
            </w:pPr>
          </w:p>
          <w:p w:rsidR="002804AE" w:rsidRDefault="00DA38EE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49" o:spid="_x0000_s1185" style="width:21.1pt;height:41.75pt;mso-position-horizontal-relative:char;mso-position-vertical-relative:line" coordsize="422,835">
                  <v:shape id="docshape50" o:spid="_x0000_s1187" style="position:absolute;left:7;top:7;width:407;height:820" coordorigin="8,8" coordsize="407,820" o:spt="100" adj="0,,0" path="m80,21l8,21r,806l87,827r,-283l348,544r6,-8l205,536r-25,-4l156,522,135,505,116,482,100,452,88,414,82,368,79,316r3,-53l89,216r12,-39l119,144r20,-26l161,100r7,-3l80,97r,-76xm348,544r-261,l98,559r12,14l124,585r15,11l155,605r17,7l191,616r19,1l237,615r26,-8l288,595r26,-16l337,558r11,-14xm356,85r-148,l234,89r-1,l256,99r21,17l296,140r16,32l324,210r7,45l333,308r-2,54l324,409r-12,39l296,480r-20,24l254,522r-24,10l229,532r-24,4l354,536r3,-4l374,503r15,-34l400,432r8,-39l413,352r1,-44l413,267r-5,-39l401,190,391,154,378,121,362,92r-6,-7xm216,8l194,9r-21,4l155,20,138,30,122,42,107,57,93,76,80,97r88,l184,89r24,-4l356,85,343,67,322,46,298,29,272,17,245,10,216,8xe" fillcolor="#333" stroked="f">
                    <v:stroke joinstyle="round"/>
                    <v:formulas/>
                    <v:path arrowok="t" o:connecttype="segments"/>
                  </v:shape>
                  <v:shape id="docshape51" o:spid="_x0000_s1186" style="position:absolute;left:7;top:7;width:407;height:820" coordorigin="8,8" coordsize="407,820" o:spt="100" adj="0,,0" path="m8,827r,-80l8,666r,-81l8,505r,-81l8,343r,-80l8,182r,-81l8,21r18,l44,21r18,l80,21r,19l80,59r,19l80,97,93,76,107,57,122,42,138,30,155,20r18,-7l194,9,216,8r29,2l272,17r26,12l322,46r21,21l362,92r16,29l391,154r10,36l408,228r5,39l414,308r-1,44l408,393r-8,39l389,469r-15,34l357,532r-20,26l314,579r-26,16l263,607r-26,8l210,617r-19,-1l172,612r-17,-7l139,596,124,585,110,573,98,559,87,544r,70l87,685r,71l87,827r-20,l47,827r-20,l8,827xm79,316r3,52l88,414r12,38l116,482r19,23l156,522r24,10l205,536r25,-4l254,522r22,-18l296,480r16,-32l324,409r7,-47l333,308r-2,-53l324,210,312,172,296,140,277,116,256,99,233,89,208,85r-24,4l161,100r-22,18l119,144r-18,33l89,216r-7,47l79,316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after="1"/>
              <w:rPr>
                <w:sz w:val="8"/>
              </w:rPr>
            </w:pPr>
          </w:p>
          <w:p w:rsidR="002804AE" w:rsidRDefault="00DA38EE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52" o:spid="_x0000_s1181" style="width:20pt;height:29.9pt;mso-position-horizontal-relative:char;mso-position-vertical-relative:line" coordsize="400,598">
                  <v:shape id="docshape53" o:spid="_x0000_s1184" style="position:absolute;left:7;top:7;width:385;height:583" coordorigin="8,8" coordsize="385,583" o:spt="100" adj="0,,0" path="m87,8l8,8r,583l206,591r45,-4l290,577r32,-16l348,538r19,-27l368,509r-281,l87,317r280,l362,309,339,283,310,262,274,247r-40,-9l187,235r-100,l87,8xm367,317r-186,l218,319r30,6l271,334r15,13l297,362r7,16l309,396r1,18l310,414r-2,23l302,457r-10,16l278,486r-19,10l235,503r-30,5l170,509r198,l381,481r8,-32l392,414r,l389,374,379,339,367,317xe" fillcolor="#333" stroked="f">
                    <v:stroke joinstyle="round"/>
                    <v:formulas/>
                    <v:path arrowok="t" o:connecttype="segments"/>
                  </v:shape>
                  <v:shape id="docshape54" o:spid="_x0000_s1183" style="position:absolute;left:7;top:7;width:385;height:583" coordorigin="8,8" coordsize="385,583" path="m8,8r19,l47,8r20,l87,8r,56l87,121r,57l87,235r25,l137,235r25,l187,235r47,3l310,262r52,47l389,374r3,40l389,449r-22,62l322,561r-71,26l206,591r-50,l107,591r-50,l8,591r,-84l8,91,8,8xe" filled="f">
                    <v:path arrowok="t"/>
                  </v:shape>
                  <v:shape id="docshape55" o:spid="_x0000_s1182" type="#_x0000_t75" style="position:absolute;left:79;top:309;width:239;height:208">
                    <v:imagedata r:id="rId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before="1"/>
              <w:ind w:left="74" w:right="7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4" w:type="dxa"/>
          </w:tcPr>
          <w:p w:rsidR="002804AE" w:rsidRDefault="00DD2DCC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</w:t>
            </w:r>
            <w:proofErr w:type="gramStart"/>
            <w:r>
              <w:rPr>
                <w:b/>
                <w:spacing w:val="-2"/>
                <w:sz w:val="24"/>
              </w:rPr>
              <w:t>н-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ные</w:t>
            </w:r>
            <w:proofErr w:type="spellEnd"/>
            <w:r>
              <w:rPr>
                <w:b/>
                <w:spacing w:val="-2"/>
                <w:sz w:val="24"/>
              </w:rPr>
              <w:t>/результат выполнения</w:t>
            </w:r>
          </w:p>
        </w:tc>
      </w:tr>
      <w:tr w:rsidR="002804AE">
        <w:trPr>
          <w:trHeight w:val="1833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before="4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tabs>
                <w:tab w:val="left" w:pos="600"/>
                <w:tab w:val="left" w:pos="2058"/>
                <w:tab w:val="left" w:pos="3520"/>
                <w:tab w:val="left" w:pos="4595"/>
              </w:tabs>
              <w:spacing w:line="247" w:lineRule="auto"/>
              <w:ind w:left="110" w:right="101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секций,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кружков</w:t>
            </w: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2804AE" w:rsidRDefault="00DD2DCC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К/р., специалисты.</w:t>
            </w:r>
          </w:p>
        </w:tc>
      </w:tr>
      <w:tr w:rsidR="002804AE">
        <w:trPr>
          <w:trHeight w:val="2765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>и</w:t>
            </w:r>
            <w:r w:rsidR="005E7EE1">
              <w:rPr>
                <w:b/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  <w:r w:rsidR="005E7EE1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</w:tabs>
              <w:spacing w:line="267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 w:rsidR="0044075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  <w:p w:rsidR="002804AE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  <w:tab w:val="left" w:pos="830"/>
              </w:tabs>
              <w:spacing w:line="242" w:lineRule="auto"/>
              <w:ind w:left="830" w:right="101" w:hanging="360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2804AE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78"/>
              </w:tabs>
              <w:spacing w:line="271" w:lineRule="exact"/>
              <w:ind w:left="878" w:hanging="408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>нимание–</w:t>
            </w:r>
            <w:r>
              <w:rPr>
                <w:spacing w:val="-2"/>
                <w:sz w:val="24"/>
              </w:rPr>
              <w:t>дети!».</w:t>
            </w:r>
          </w:p>
          <w:p w:rsidR="002804AE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  <w:tab w:val="left" w:pos="830"/>
                <w:tab w:val="left" w:pos="2653"/>
                <w:tab w:val="left" w:pos="2732"/>
                <w:tab w:val="left" w:pos="4175"/>
                <w:tab w:val="left" w:pos="4321"/>
                <w:tab w:val="left" w:pos="4563"/>
              </w:tabs>
              <w:spacing w:before="3" w:line="237" w:lineRule="auto"/>
              <w:ind w:left="830" w:right="95" w:hanging="36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«Разговоры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»,</w:t>
            </w:r>
          </w:p>
          <w:p w:rsidR="002804AE" w:rsidRDefault="002E7A56">
            <w:pPr>
              <w:pStyle w:val="TableParagraph"/>
              <w:tabs>
                <w:tab w:val="left" w:pos="1977"/>
                <w:tab w:val="left" w:pos="3180"/>
                <w:tab w:val="left" w:pos="4394"/>
                <w:tab w:val="left" w:pos="5397"/>
              </w:tabs>
              <w:spacing w:before="6" w:line="237" w:lineRule="auto"/>
              <w:ind w:left="830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:rsidR="002804AE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</w:tabs>
              <w:spacing w:before="8"/>
              <w:ind w:left="815" w:hanging="345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2528B7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8" w:lineRule="exact"/>
              <w:ind w:left="1" w:right="7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1804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7177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</w:tabs>
              <w:spacing w:line="267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актива.</w:t>
            </w:r>
          </w:p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</w:tabs>
              <w:spacing w:line="275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  <w:tab w:val="left" w:pos="830"/>
              </w:tabs>
              <w:spacing w:before="4" w:line="237" w:lineRule="auto"/>
              <w:ind w:left="830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ведение личных дел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  <w:tab w:val="left" w:pos="830"/>
              </w:tabs>
              <w:spacing w:before="2"/>
              <w:ind w:left="830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Беседа о режиме дня школьника, о порядке проведения гимнастики, подвижных игр на переменах и физкультминуток.</w:t>
            </w:r>
          </w:p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  <w:tab w:val="left" w:pos="830"/>
              </w:tabs>
              <w:ind w:left="830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 родителей по запросу посещение внеурочной деятельности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</w:t>
            </w:r>
            <w:r w:rsidR="005E7EE1"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</w:tabs>
              <w:spacing w:before="1" w:line="275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часы:</w:t>
            </w:r>
          </w:p>
          <w:p w:rsidR="002804AE" w:rsidRDefault="00DD2DCC">
            <w:pPr>
              <w:pStyle w:val="TableParagraph"/>
              <w:spacing w:line="275" w:lineRule="exact"/>
              <w:ind w:left="470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Трагедия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Беслана»</w:t>
            </w:r>
          </w:p>
          <w:p w:rsidR="002804AE" w:rsidRDefault="00DD2DCC">
            <w:pPr>
              <w:pStyle w:val="TableParagraph"/>
              <w:spacing w:before="2"/>
              <w:ind w:left="110" w:right="94" w:firstLine="36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. Дорога в школу. Безопасный маршрут. До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укрытие-школа. Школа-укрыти</w:t>
            </w:r>
            <w:r w:rsidR="007D1CCA">
              <w:rPr>
                <w:sz w:val="24"/>
              </w:rPr>
              <w:t>е-дом»</w:t>
            </w:r>
            <w:r>
              <w:rPr>
                <w:sz w:val="24"/>
              </w:rPr>
              <w:t>.</w:t>
            </w:r>
          </w:p>
          <w:p w:rsidR="002804AE" w:rsidRDefault="00DD2DCC">
            <w:pPr>
              <w:pStyle w:val="TableParagraph"/>
              <w:spacing w:line="242" w:lineRule="auto"/>
              <w:ind w:left="470" w:right="975" w:firstLine="62"/>
              <w:jc w:val="both"/>
              <w:rPr>
                <w:sz w:val="24"/>
              </w:rPr>
            </w:pPr>
            <w:r>
              <w:rPr>
                <w:sz w:val="24"/>
              </w:rPr>
              <w:t>В.Кл.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Start"/>
            <w:r>
              <w:rPr>
                <w:sz w:val="24"/>
              </w:rPr>
              <w:t>«Ч</w:t>
            </w:r>
            <w:proofErr w:type="gramEnd"/>
            <w:r>
              <w:rPr>
                <w:sz w:val="24"/>
              </w:rPr>
              <w:t>то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дружба» г. Кл. час по профилактике </w:t>
            </w:r>
            <w:r w:rsidR="005E7EE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</w:p>
          <w:p w:rsidR="002804AE" w:rsidRDefault="00DD2DCC">
            <w:pPr>
              <w:pStyle w:val="TableParagraph"/>
              <w:spacing w:line="242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несовершеннолетних на тему: Наш класс живет </w:t>
            </w:r>
            <w:r>
              <w:rPr>
                <w:spacing w:val="-2"/>
                <w:sz w:val="24"/>
              </w:rPr>
              <w:t>дружно</w:t>
            </w:r>
          </w:p>
          <w:p w:rsidR="002804AE" w:rsidRDefault="00DD2DCC">
            <w:pPr>
              <w:pStyle w:val="TableParagraph"/>
              <w:spacing w:line="242" w:lineRule="auto"/>
              <w:ind w:left="110" w:right="96" w:firstLine="302"/>
              <w:jc w:val="both"/>
              <w:rPr>
                <w:sz w:val="24"/>
              </w:rPr>
            </w:pPr>
            <w:r>
              <w:rPr>
                <w:sz w:val="24"/>
              </w:rPr>
              <w:t>д. Кл</w:t>
            </w:r>
            <w:proofErr w:type="gramStart"/>
            <w:r w:rsidR="002E7A56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час «Правила пешеходов. Все ли мы </w:t>
            </w:r>
            <w:r>
              <w:rPr>
                <w:spacing w:val="-2"/>
                <w:sz w:val="24"/>
              </w:rPr>
              <w:t>знаем?»</w:t>
            </w:r>
          </w:p>
          <w:p w:rsidR="002804AE" w:rsidRPr="0047314E" w:rsidRDefault="0047314E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</w:tabs>
              <w:spacing w:before="261"/>
              <w:ind w:left="815" w:hanging="345"/>
              <w:jc w:val="both"/>
              <w:rPr>
                <w:b/>
                <w:sz w:val="24"/>
              </w:rPr>
            </w:pPr>
            <w:r w:rsidRPr="0047314E">
              <w:rPr>
                <w:b/>
                <w:sz w:val="24"/>
              </w:rPr>
              <w:t>Кл</w:t>
            </w:r>
            <w:proofErr w:type="gramStart"/>
            <w:r w:rsidR="005E7EE1">
              <w:rPr>
                <w:b/>
                <w:sz w:val="24"/>
              </w:rPr>
              <w:t xml:space="preserve"> </w:t>
            </w:r>
            <w:r w:rsidRPr="0047314E">
              <w:rPr>
                <w:b/>
                <w:sz w:val="24"/>
              </w:rPr>
              <w:t>.</w:t>
            </w:r>
            <w:proofErr w:type="gramEnd"/>
            <w:r w:rsidRPr="0047314E">
              <w:rPr>
                <w:b/>
                <w:sz w:val="24"/>
              </w:rPr>
              <w:t>час «Якутия –страна тысяч чудес»</w:t>
            </w: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65"/>
              <w:rPr>
                <w:sz w:val="24"/>
              </w:rPr>
            </w:pPr>
          </w:p>
          <w:p w:rsidR="002804AE" w:rsidRDefault="00DD2DC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  <w:p w:rsidR="002804AE" w:rsidRDefault="00DD2DCC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26.09</w:t>
            </w:r>
          </w:p>
        </w:tc>
        <w:tc>
          <w:tcPr>
            <w:tcW w:w="1804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7D1CCA" w:rsidP="007D1CCA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</w:tbl>
    <w:p w:rsidR="002804AE" w:rsidRDefault="002804AE">
      <w:pPr>
        <w:pStyle w:val="TableParagraph"/>
        <w:spacing w:line="274" w:lineRule="exact"/>
        <w:rPr>
          <w:sz w:val="24"/>
        </w:rPr>
        <w:sectPr w:rsidR="002804AE">
          <w:pgSz w:w="11910" w:h="16840"/>
          <w:pgMar w:top="4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5637"/>
        <w:gridCol w:w="1041"/>
        <w:gridCol w:w="1804"/>
      </w:tblGrid>
      <w:tr w:rsidR="002804AE" w:rsidTr="007D1CCA">
        <w:trPr>
          <w:trHeight w:val="3534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«Работа</w:t>
            </w:r>
            <w:r w:rsidR="007D1CCA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с</w:t>
            </w:r>
            <w:proofErr w:type="gramEnd"/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родителями/ законными</w:t>
            </w:r>
            <w:r w:rsidR="005E7EE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30"/>
                <w:tab w:val="left" w:pos="2361"/>
                <w:tab w:val="left" w:pos="4458"/>
              </w:tabs>
              <w:spacing w:line="259" w:lineRule="auto"/>
              <w:ind w:right="98"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комитетов </w:t>
            </w:r>
            <w:r w:rsidR="007D1CCA">
              <w:rPr>
                <w:sz w:val="24"/>
              </w:rPr>
              <w:t>классов</w:t>
            </w:r>
          </w:p>
          <w:p w:rsidR="002804AE" w:rsidRDefault="00DD2DCC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30"/>
              </w:tabs>
              <w:spacing w:line="259" w:lineRule="auto"/>
              <w:ind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к проведению общественно- значимых мероприятий, экскурсий и поездок учащихся.</w:t>
            </w:r>
          </w:p>
          <w:p w:rsidR="002804AE" w:rsidRPr="007D1CCA" w:rsidRDefault="00DD2DCC" w:rsidP="007D1CCA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30"/>
              </w:tabs>
              <w:spacing w:line="259" w:lineRule="auto"/>
              <w:ind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родителей через классные родительские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proofErr w:type="gramStart"/>
            <w:r w:rsidR="002528B7">
              <w:rPr>
                <w:sz w:val="24"/>
              </w:rPr>
              <w:t xml:space="preserve"> </w:t>
            </w:r>
            <w:r w:rsidR="007D1CCA">
              <w:rPr>
                <w:sz w:val="24"/>
              </w:rPr>
              <w:t>.</w:t>
            </w:r>
            <w:proofErr w:type="gramEnd"/>
          </w:p>
          <w:p w:rsidR="002804AE" w:rsidRDefault="002804AE" w:rsidP="006E3264">
            <w:pPr>
              <w:pStyle w:val="TableParagraph"/>
              <w:tabs>
                <w:tab w:val="left" w:pos="815"/>
                <w:tab w:val="left" w:pos="830"/>
              </w:tabs>
              <w:spacing w:before="22" w:line="259" w:lineRule="auto"/>
              <w:ind w:left="830" w:right="96"/>
              <w:rPr>
                <w:sz w:val="24"/>
              </w:rPr>
            </w:pP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 w:rsidP="007D1CCA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22-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2804AE" w:rsidRDefault="00DD2DC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01.08</w:t>
            </w:r>
          </w:p>
        </w:tc>
        <w:tc>
          <w:tcPr>
            <w:tcW w:w="1804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6116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 w:rsidR="005E7EE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 w:rsidR="005E7EE1"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5637" w:type="dxa"/>
          </w:tcPr>
          <w:p w:rsidR="002804AE" w:rsidRPr="007D1CCA" w:rsidRDefault="00DD2DCC" w:rsidP="007D1CCA">
            <w:pPr>
              <w:pStyle w:val="TableParagraph"/>
              <w:numPr>
                <w:ilvl w:val="0"/>
                <w:numId w:val="53"/>
              </w:numPr>
              <w:tabs>
                <w:tab w:val="left" w:pos="87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знаний».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  <w:tab w:val="left" w:pos="830"/>
              </w:tabs>
              <w:spacing w:before="22" w:line="259" w:lineRule="auto"/>
              <w:ind w:left="830" w:right="97" w:hanging="360"/>
              <w:rPr>
                <w:sz w:val="24"/>
              </w:rPr>
            </w:pPr>
            <w:r>
              <w:rPr>
                <w:sz w:val="24"/>
              </w:rPr>
              <w:t>День единых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 «День солидарности в борьбе с терроризмом»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proofErr w:type="gramStart"/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торой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войны.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  <w:tab w:val="left" w:pos="830"/>
                <w:tab w:val="left" w:pos="2940"/>
                <w:tab w:val="left" w:pos="3784"/>
              </w:tabs>
              <w:spacing w:before="21" w:line="259" w:lineRule="auto"/>
              <w:ind w:left="830" w:right="99" w:hanging="36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 грамотности.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  <w:tab w:val="left" w:pos="830"/>
                <w:tab w:val="left" w:pos="2945"/>
                <w:tab w:val="left" w:pos="3799"/>
                <w:tab w:val="left" w:pos="4911"/>
              </w:tabs>
              <w:spacing w:line="259" w:lineRule="auto"/>
              <w:ind w:left="830" w:right="10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фашизма.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before="21"/>
              <w:ind w:left="815" w:hanging="345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2804AE" w:rsidRDefault="002E7A56" w:rsidP="002E7A56">
            <w:pPr>
              <w:pStyle w:val="TableParagraph"/>
              <w:tabs>
                <w:tab w:val="left" w:pos="815"/>
              </w:tabs>
              <w:spacing w:before="27"/>
              <w:ind w:left="47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.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65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ind w:left="815" w:hanging="34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2528B7">
              <w:rPr>
                <w:sz w:val="24"/>
              </w:rPr>
              <w:t xml:space="preserve"> </w:t>
            </w:r>
            <w:r w:rsidR="006E3264">
              <w:rPr>
                <w:sz w:val="24"/>
              </w:rPr>
              <w:t>классного</w:t>
            </w:r>
            <w:r w:rsidR="002528B7">
              <w:rPr>
                <w:sz w:val="24"/>
              </w:rPr>
              <w:t xml:space="preserve"> </w:t>
            </w:r>
            <w:r w:rsidR="006E3264">
              <w:rPr>
                <w:spacing w:val="-2"/>
                <w:sz w:val="24"/>
              </w:rPr>
              <w:t>уголка</w:t>
            </w:r>
          </w:p>
          <w:p w:rsidR="002804AE" w:rsidRPr="006E3264" w:rsidRDefault="005E7EE1" w:rsidP="006E3264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before="22"/>
              <w:ind w:left="815" w:hanging="345"/>
              <w:rPr>
                <w:sz w:val="24"/>
              </w:rPr>
            </w:pPr>
            <w:r>
              <w:rPr>
                <w:sz w:val="24"/>
              </w:rPr>
              <w:t>Велопробег</w:t>
            </w:r>
            <w:proofErr w:type="gramStart"/>
            <w:r w:rsidR="00DD2DCC">
              <w:rPr>
                <w:spacing w:val="-2"/>
                <w:sz w:val="24"/>
              </w:rPr>
              <w:t>«З</w:t>
            </w:r>
            <w:proofErr w:type="gramEnd"/>
            <w:r w:rsidR="00DD2DCC">
              <w:rPr>
                <w:spacing w:val="-2"/>
                <w:sz w:val="24"/>
              </w:rPr>
              <w:t>доров</w:t>
            </w:r>
            <w:r w:rsidR="006E3264">
              <w:rPr>
                <w:spacing w:val="-2"/>
                <w:sz w:val="24"/>
              </w:rPr>
              <w:t>ый гражданин- здоровая нация</w:t>
            </w:r>
            <w:r w:rsidRPr="006E3264">
              <w:rPr>
                <w:sz w:val="24"/>
              </w:rPr>
              <w:t>».</w:t>
            </w:r>
          </w:p>
          <w:p w:rsidR="002804AE" w:rsidRDefault="002804AE" w:rsidP="005E7EE1">
            <w:pPr>
              <w:pStyle w:val="TableParagraph"/>
              <w:tabs>
                <w:tab w:val="left" w:pos="815"/>
              </w:tabs>
              <w:spacing w:line="276" w:lineRule="exact"/>
              <w:rPr>
                <w:sz w:val="24"/>
              </w:rPr>
            </w:pP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25.09</w:t>
            </w:r>
          </w:p>
          <w:p w:rsidR="002804AE" w:rsidRDefault="002804AE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42" w:lineRule="auto"/>
              <w:ind w:left="105" w:right="121"/>
            </w:pPr>
            <w:r>
              <w:rPr>
                <w:spacing w:val="-2"/>
              </w:rPr>
              <w:t>08.09-</w:t>
            </w:r>
          </w:p>
          <w:p w:rsidR="002804AE" w:rsidRDefault="00DD2DCC">
            <w:pPr>
              <w:pStyle w:val="TableParagraph"/>
              <w:spacing w:line="250" w:lineRule="exact"/>
              <w:ind w:left="105"/>
            </w:pPr>
            <w:r>
              <w:rPr>
                <w:spacing w:val="-2"/>
              </w:rPr>
              <w:t>19.09</w:t>
            </w:r>
          </w:p>
          <w:p w:rsidR="002804AE" w:rsidRDefault="00DD2DC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02-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  <w:p w:rsidR="002804AE" w:rsidRDefault="00A637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804" w:type="dxa"/>
          </w:tcPr>
          <w:p w:rsidR="002804AE" w:rsidRDefault="00DD2DCC" w:rsidP="006E3264">
            <w:pPr>
              <w:pStyle w:val="TableParagraph"/>
              <w:ind w:left="106" w:right="329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</w:p>
        </w:tc>
      </w:tr>
    </w:tbl>
    <w:p w:rsidR="002804AE" w:rsidRDefault="002804AE">
      <w:pPr>
        <w:pStyle w:val="TableParagraph"/>
        <w:spacing w:line="274" w:lineRule="exact"/>
        <w:rPr>
          <w:sz w:val="24"/>
        </w:rPr>
        <w:sectPr w:rsidR="002804AE"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5637"/>
        <w:gridCol w:w="1041"/>
        <w:gridCol w:w="1804"/>
      </w:tblGrid>
      <w:tr w:rsidR="002804AE" w:rsidTr="007D1CCA">
        <w:trPr>
          <w:trHeight w:val="3680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30"/>
                <w:tab w:val="left" w:pos="2259"/>
                <w:tab w:val="left" w:pos="2710"/>
                <w:tab w:val="left" w:pos="3717"/>
              </w:tabs>
              <w:spacing w:line="237" w:lineRule="auto"/>
              <w:ind w:right="103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  <w:r>
              <w:rPr>
                <w:sz w:val="24"/>
              </w:rPr>
              <w:tab/>
              <w:t>безопасности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на начало учебного года.</w:t>
            </w:r>
          </w:p>
          <w:p w:rsidR="002804AE" w:rsidRDefault="00DD2DCC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30"/>
              </w:tabs>
              <w:spacing w:line="237" w:lineRule="auto"/>
              <w:ind w:right="101" w:hanging="360"/>
              <w:rPr>
                <w:sz w:val="24"/>
              </w:rPr>
            </w:pPr>
            <w:r>
              <w:rPr>
                <w:sz w:val="24"/>
              </w:rPr>
              <w:t>Инструктаж по теме «План действий против террора и диверсий»</w:t>
            </w:r>
          </w:p>
          <w:p w:rsidR="002804AE" w:rsidRDefault="002804AE" w:rsidP="00A6374A">
            <w:pPr>
              <w:pStyle w:val="TableParagraph"/>
              <w:tabs>
                <w:tab w:val="left" w:pos="815"/>
                <w:tab w:val="left" w:pos="830"/>
                <w:tab w:val="left" w:pos="2295"/>
                <w:tab w:val="left" w:pos="2943"/>
                <w:tab w:val="left" w:pos="3649"/>
              </w:tabs>
              <w:spacing w:before="3"/>
              <w:ind w:left="830" w:right="1136"/>
              <w:rPr>
                <w:sz w:val="24"/>
              </w:rPr>
            </w:pPr>
          </w:p>
          <w:p w:rsidR="002804AE" w:rsidRDefault="00A6374A" w:rsidP="006E3264">
            <w:pPr>
              <w:pStyle w:val="TableParagraph"/>
              <w:tabs>
                <w:tab w:val="left" w:pos="815"/>
                <w:tab w:val="left" w:pos="830"/>
                <w:tab w:val="left" w:pos="2203"/>
                <w:tab w:val="left" w:pos="2818"/>
                <w:tab w:val="left" w:pos="4628"/>
              </w:tabs>
              <w:spacing w:before="3" w:line="237" w:lineRule="auto"/>
              <w:ind w:left="830" w:right="9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2804AE" w:rsidRDefault="002804AE">
            <w:pPr>
              <w:pStyle w:val="TableParagraph"/>
              <w:spacing w:line="274" w:lineRule="exact"/>
              <w:ind w:left="830" w:right="106"/>
              <w:jc w:val="both"/>
              <w:rPr>
                <w:sz w:val="24"/>
              </w:rPr>
            </w:pP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spacing w:before="268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ind w:left="105"/>
              <w:rPr>
                <w:sz w:val="24"/>
              </w:rPr>
            </w:pPr>
          </w:p>
        </w:tc>
        <w:tc>
          <w:tcPr>
            <w:tcW w:w="1804" w:type="dxa"/>
          </w:tcPr>
          <w:p w:rsidR="002804AE" w:rsidRDefault="00DD2DCC" w:rsidP="007D1CC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 w:rsidR="006E326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>рук .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 w:rsidP="007D1CCA">
            <w:pPr>
              <w:pStyle w:val="TableParagraph"/>
              <w:spacing w:line="242" w:lineRule="auto"/>
              <w:rPr>
                <w:sz w:val="24"/>
              </w:rPr>
            </w:pPr>
          </w:p>
        </w:tc>
      </w:tr>
      <w:tr w:rsidR="002804AE">
        <w:trPr>
          <w:trHeight w:val="1694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numPr>
                <w:ilvl w:val="0"/>
                <w:numId w:val="51"/>
              </w:numPr>
              <w:tabs>
                <w:tab w:val="left" w:pos="632"/>
              </w:tabs>
              <w:spacing w:line="268" w:lineRule="exact"/>
              <w:ind w:left="632" w:hanging="244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  <w:p w:rsidR="002804AE" w:rsidRDefault="00DD2DCC">
            <w:pPr>
              <w:pStyle w:val="TableParagraph"/>
              <w:numPr>
                <w:ilvl w:val="0"/>
                <w:numId w:val="51"/>
              </w:numPr>
              <w:tabs>
                <w:tab w:val="left" w:pos="651"/>
              </w:tabs>
              <w:spacing w:before="2"/>
              <w:ind w:left="388" w:right="10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Участие обучающихся в акциях с трансляцией на своих страницах (странице школы) в сети </w:t>
            </w:r>
            <w:r>
              <w:rPr>
                <w:spacing w:val="-2"/>
                <w:sz w:val="24"/>
              </w:rPr>
              <w:t>Интернет</w:t>
            </w:r>
            <w:proofErr w:type="gramEnd"/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2804AE" w:rsidRDefault="00320627" w:rsidP="002E7A56">
            <w:pPr>
              <w:pStyle w:val="TableParagraph"/>
              <w:ind w:left="106" w:right="7"/>
              <w:rPr>
                <w:sz w:val="24"/>
              </w:rPr>
            </w:pPr>
            <w:r>
              <w:rPr>
                <w:sz w:val="24"/>
              </w:rPr>
              <w:t>Кл</w:t>
            </w:r>
            <w:r w:rsidR="002E7A56">
              <w:rPr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 w:rsidR="00DD2DCC">
              <w:rPr>
                <w:sz w:val="24"/>
              </w:rPr>
              <w:t>,</w:t>
            </w:r>
          </w:p>
        </w:tc>
      </w:tr>
      <w:tr w:rsidR="002804AE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 w:rsidP="007D1CC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7D1CCA" w:rsidP="007D1CCA">
            <w:pPr>
              <w:pStyle w:val="TableParagraph"/>
              <w:spacing w:before="4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</w:t>
            </w:r>
            <w:r w:rsidR="00DD2DCC">
              <w:rPr>
                <w:b/>
                <w:spacing w:val="-2"/>
                <w:sz w:val="24"/>
              </w:rPr>
              <w:t>, поход</w:t>
            </w:r>
            <w:r>
              <w:rPr>
                <w:b/>
                <w:spacing w:val="-2"/>
                <w:sz w:val="24"/>
              </w:rPr>
              <w:t>ы</w:t>
            </w:r>
          </w:p>
        </w:tc>
        <w:tc>
          <w:tcPr>
            <w:tcW w:w="5637" w:type="dxa"/>
          </w:tcPr>
          <w:p w:rsidR="00A6374A" w:rsidRDefault="00A6374A">
            <w:pPr>
              <w:pStyle w:val="TableParagraph"/>
              <w:tabs>
                <w:tab w:val="left" w:pos="672"/>
                <w:tab w:val="left" w:pos="1967"/>
                <w:tab w:val="left" w:pos="2767"/>
                <w:tab w:val="left" w:pos="3640"/>
                <w:tab w:val="left" w:pos="4580"/>
                <w:tab w:val="left" w:pos="4883"/>
              </w:tabs>
              <w:spacing w:line="259" w:lineRule="auto"/>
              <w:ind w:left="609" w:right="96" w:hanging="36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041" w:type="dxa"/>
          </w:tcPr>
          <w:p w:rsidR="002804AE" w:rsidRDefault="00A6374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26.</w:t>
            </w:r>
            <w:r w:rsidR="00DD2DCC">
              <w:rPr>
                <w:spacing w:val="-2"/>
                <w:sz w:val="24"/>
              </w:rPr>
              <w:t>.09</w:t>
            </w:r>
          </w:p>
        </w:tc>
        <w:tc>
          <w:tcPr>
            <w:tcW w:w="1804" w:type="dxa"/>
          </w:tcPr>
          <w:p w:rsidR="002804AE" w:rsidRDefault="00320627" w:rsidP="002E7A5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К</w:t>
            </w:r>
            <w:r w:rsidR="002E7A56">
              <w:rPr>
                <w:spacing w:val="-4"/>
                <w:sz w:val="24"/>
              </w:rPr>
              <w:t xml:space="preserve"> л</w:t>
            </w:r>
            <w:proofErr w:type="gramStart"/>
            <w:r>
              <w:rPr>
                <w:spacing w:val="-4"/>
                <w:sz w:val="24"/>
              </w:rPr>
              <w:t>.р</w:t>
            </w:r>
            <w:proofErr w:type="gramEnd"/>
            <w:r>
              <w:rPr>
                <w:spacing w:val="-4"/>
                <w:sz w:val="24"/>
              </w:rPr>
              <w:t>ук</w:t>
            </w:r>
            <w:r w:rsidR="00DD2DCC">
              <w:rPr>
                <w:spacing w:val="-4"/>
                <w:sz w:val="24"/>
              </w:rPr>
              <w:t>.</w:t>
            </w:r>
          </w:p>
        </w:tc>
      </w:tr>
      <w:tr w:rsidR="002804AE">
        <w:trPr>
          <w:trHeight w:val="1214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spacing w:line="259" w:lineRule="auto"/>
              <w:ind w:left="609" w:right="99"/>
              <w:rPr>
                <w:sz w:val="24"/>
              </w:rPr>
            </w:pPr>
            <w:r>
              <w:rPr>
                <w:sz w:val="24"/>
              </w:rPr>
              <w:t>Знакомств</w:t>
            </w:r>
            <w:r w:rsidR="00A6374A">
              <w:rPr>
                <w:sz w:val="24"/>
              </w:rPr>
              <w:t xml:space="preserve">о </w:t>
            </w:r>
            <w:r>
              <w:rPr>
                <w:sz w:val="24"/>
              </w:rPr>
              <w:t>с</w:t>
            </w:r>
            <w:r w:rsidR="002E7A56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 w:rsidR="00A6374A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 w:rsidR="00A6374A">
              <w:rPr>
                <w:sz w:val="24"/>
              </w:rPr>
              <w:t xml:space="preserve"> </w:t>
            </w:r>
            <w:r>
              <w:rPr>
                <w:sz w:val="24"/>
              </w:rPr>
              <w:t>на уроках технологии</w:t>
            </w:r>
          </w:p>
          <w:p w:rsidR="00A6374A" w:rsidRDefault="00A6374A">
            <w:pPr>
              <w:pStyle w:val="TableParagraph"/>
              <w:spacing w:line="259" w:lineRule="auto"/>
              <w:ind w:left="609" w:right="99"/>
              <w:rPr>
                <w:sz w:val="24"/>
              </w:rPr>
            </w:pPr>
            <w:r>
              <w:rPr>
                <w:sz w:val="24"/>
              </w:rPr>
              <w:t xml:space="preserve">Посещение Сбербанка в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удоже,знаком</w:t>
            </w:r>
            <w:r w:rsidR="00320627">
              <w:rPr>
                <w:sz w:val="24"/>
              </w:rPr>
              <w:t>ство</w:t>
            </w:r>
            <w:proofErr w:type="spellEnd"/>
            <w:r w:rsidR="00320627">
              <w:rPr>
                <w:sz w:val="24"/>
              </w:rPr>
              <w:t xml:space="preserve"> с профессией сотрудника банка</w:t>
            </w: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2804AE" w:rsidRDefault="003206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 w:rsidR="002E7A56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рук</w:t>
            </w: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028"/>
        <w:gridCol w:w="5760"/>
        <w:gridCol w:w="1042"/>
        <w:gridCol w:w="1805"/>
      </w:tblGrid>
      <w:tr w:rsidR="002804AE" w:rsidTr="007D1CCA">
        <w:trPr>
          <w:trHeight w:val="830"/>
        </w:trPr>
        <w:tc>
          <w:tcPr>
            <w:tcW w:w="677" w:type="dxa"/>
            <w:vMerge w:val="restart"/>
          </w:tcPr>
          <w:p w:rsidR="002804AE" w:rsidRDefault="00DA38EE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56" o:spid="_x0000_s1178" style="width:22.9pt;height:35.5pt;mso-position-horizontal-relative:char;mso-position-vertical-relative:line" coordsize="458,710">
                  <v:shape id="docshape57" o:spid="_x0000_s1180" style="position:absolute;left:7;top:7;width:443;height:695" coordorigin="8,8" coordsize="443,695" o:spt="100" adj="0,,0" path="m229,8r-42,4l148,26,113,49,80,81,48,132,26,194,12,268,8,351r,4l11,434r12,69l42,563r25,46l69,612r33,39l140,679r42,17l229,702r31,-3l289,691r28,-12l344,661r24,-22l390,612r1,-3l229,609r-29,-4l174,593,151,573,129,545,112,510,100,466,92,414,90,355r2,-60l100,243r12,-44l129,164r22,-28l174,117r26,-12l229,101r162,l389,97,355,58,318,30,276,13,229,8xm391,101r-162,l258,105r26,12l307,136r21,28l346,199r12,43l366,293r2,52l368,355r-2,57l358,465r-12,44l328,545r-21,28l284,593r-26,12l229,609r162,l408,582r15,-35l435,507r9,-47l449,406r1,-51l450,351r1,-6l447,270,435,204,416,146,391,101xe" fillcolor="#333" stroked="f">
                    <v:stroke joinstyle="round"/>
                    <v:formulas/>
                    <v:path arrowok="t" o:connecttype="segments"/>
                  </v:shape>
                  <v:shape id="docshape58" o:spid="_x0000_s1179" style="position:absolute;left:7;top:7;width:443;height:695" coordorigin="8,8" coordsize="443,695" o:spt="100" adj="0,,0" path="m8,355r4,-87l26,194,48,132,80,81,113,49,148,26,187,12,229,8r47,5l318,30r37,28l389,97r27,49l435,204r12,66l451,345r-2,61l444,460r-9,47l423,547r-15,35l390,612r-22,27l344,661r-27,18l289,691r-29,8l229,702r-47,-6l140,679,102,651,69,612,42,563,23,503,11,434,8,355xm90,355r2,59l100,466r12,44l129,545r22,28l174,593r26,12l229,609r29,-4l284,593r23,-20l328,545r18,-36l358,465r8,-53l368,351r-2,-58l358,242,346,199,328,164,307,136,284,117,258,105r-29,-4l200,105r-26,12l151,136r-22,28l112,199r-12,44l92,295r-2,60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8"/>
              <w:rPr>
                <w:sz w:val="9"/>
              </w:rPr>
            </w:pPr>
          </w:p>
          <w:p w:rsidR="002804AE" w:rsidRDefault="00DA38EE">
            <w:pPr>
              <w:pStyle w:val="TableParagraph"/>
              <w:ind w:left="16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59" o:spid="_x0000_s1175" style="width:18.1pt;height:34pt;mso-position-horizontal-relative:char;mso-position-vertical-relative:line" coordsize="362,680">
                  <v:shape id="docshape60" o:spid="_x0000_s1177" style="position:absolute;left:7;top:7;width:347;height:665" coordorigin="8,8" coordsize="347,665" path="m336,8r-66,4l217,66,172,199r-12,35l120,290r-32,5l88,8,8,8r,664l88,672r,-307l101,366r55,48l266,672r88,l266,466,216,375,165,331r14,-11l219,270,254,164r8,-23l314,100r22,1l336,8xe" fillcolor="#333" stroked="f">
                    <v:path arrowok="t"/>
                  </v:shape>
                  <v:shape id="docshape61" o:spid="_x0000_s1176" style="position:absolute;left:7;top:7;width:347;height:665" coordorigin="8,8" coordsize="347,665" path="m8,8r20,l48,8r20,l88,8r,71l88,151r,72l88,295r17,-2l160,234r26,-80l198,118,208,89,241,29,300,8r20,l325,8r6,l336,8r,23l336,54r,23l336,101r-7,-1l321,100r-7,l299,101r-45,63l245,195r-9,30l211,285r-46,46l190,347r51,67l288,517r44,103l354,672r-22,l310,672r-22,l266,672,244,620,202,517,167,438,134,384,88,365r,77l88,518r,77l88,672r-20,l48,672r-20,l8,672r,-83l8,91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2"/>
              <w:rPr>
                <w:sz w:val="9"/>
              </w:rPr>
            </w:pPr>
          </w:p>
          <w:p w:rsidR="002804AE" w:rsidRDefault="00DA38EE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62" o:spid="_x0000_s1172" style="width:20pt;height:34pt;mso-position-horizontal-relative:char;mso-position-vertical-relative:line" coordsize="400,680">
                  <v:shape id="docshape63" o:spid="_x0000_s1174" style="position:absolute;left:7;top:7;width:385;height:664" coordorigin="8,7" coordsize="385,664" path="m392,7l8,7r,94l160,101r,570l239,671r,-570l392,101r,-94xe" fillcolor="#333" stroked="f">
                    <v:path arrowok="t"/>
                  </v:shape>
                  <v:shape id="docshape64" o:spid="_x0000_s1173" style="position:absolute;left:7;top:7;width:385;height:665" coordorigin="8,8" coordsize="385,665" path="m8,8r,l392,8r,23l392,54r,23l392,101r-38,l316,101r-38,l239,101r,81l239,672r-19,l200,672r-20,l160,672r,-82l160,101r-38,l84,101r-38,l8,101,8,77,8,54,8,31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2"/>
              <w:rPr>
                <w:sz w:val="9"/>
              </w:rPr>
            </w:pPr>
          </w:p>
          <w:p w:rsidR="002804AE" w:rsidRDefault="00DA38EE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65" o:spid="_x0000_s1168" style="width:21.7pt;height:34pt;mso-position-horizontal-relative:char;mso-position-vertical-relative:line" coordsize="434,680">
                  <v:shape id="docshape66" o:spid="_x0000_s1171" style="position:absolute;left:7;top:7;width:419;height:665" coordorigin="8,8" coordsize="419,665" o:spt="100" adj="0,,0" path="m426,8l207,8r-39,3l135,21,106,38,81,61,62,90,49,123r-9,37l38,201r2,36l46,271r10,31l71,331r19,25l113,377r28,14l173,400r-20,10l133,429r-19,28l94,493,72,538,29,627,8,672r99,l124,636r35,-73l177,527r18,-38l212,461r14,-21l237,428r12,-6l263,417r17,-3l300,413r126,l426,320r-168,l222,319r-30,-6l168,305,150,292,136,277r-9,-20l121,233r-2,-28l120,185r4,-19l131,148r9,-16l154,119r20,-10l200,103r32,-2l426,101r,-93xm426,413r-80,l346,672r80,l426,413xm426,101r-80,l346,320r80,l426,101xe" fillcolor="#333" stroked="f">
                    <v:stroke joinstyle="round"/>
                    <v:formulas/>
                    <v:path arrowok="t" o:connecttype="segments"/>
                  </v:shape>
                  <v:shape id="docshape67" o:spid="_x0000_s1170" style="position:absolute;left:7;top:7;width:419;height:665" coordorigin="8,8" coordsize="419,665" path="m426,8r,l426,672r-20,l386,672r-20,l346,672r,-65l346,543r,-65l346,413r-11,l323,413r-11,l300,413r-20,1l226,440r-49,87l142,599r-18,37l107,672r-25,l57,672r-25,l8,672,29,627,51,583,72,538,94,493r20,-36l133,429r20,-19l173,400r-32,-9l90,356,56,302,40,237,38,201r2,-41l62,90,106,38,168,11,207,8r55,l316,8r55,l426,8xe" filled="f">
                    <v:path arrowok="t"/>
                  </v:shape>
                  <v:shape id="docshape68" o:spid="_x0000_s1169" type="#_x0000_t75" style="position:absolute;left:111;top:93;width:243;height:235">
                    <v:imagedata r:id="rId10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2"/>
              <w:rPr>
                <w:sz w:val="9"/>
              </w:rPr>
            </w:pPr>
          </w:p>
          <w:p w:rsidR="002804AE" w:rsidRDefault="00DA38EE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69" o:spid="_x0000_s1165" style="width:23.05pt;height:48.45pt;mso-position-horizontal-relative:char;mso-position-vertical-relative:line" coordsize="461,969">
                  <v:shape id="docshape70" o:spid="_x0000_s1167" style="position:absolute;left:7;top:7;width:446;height:954" coordorigin="8,8" coordsize="446,954" o:spt="100" adj="0,,0" path="m373,8r-2,9l367,23r-8,2l349,27r-19,1l303,28r-37,1l205,34,152,52,107,80,71,120,48,163,30,220,18,291r-8,84l10,380,8,475r1,87l9,572r5,81l21,717r,2l32,769r14,40l63,846r19,32l104,907r26,24l160,948r35,10l235,962r34,-3l300,951r27,-13l350,921r20,-22l389,872r,-1l235,871r-27,-4l182,855,159,836,137,810,120,776,107,735r-7,-48l97,632r3,-55l106,527r12,-44l134,445r20,-30l160,408r-84,l78,364r3,-40l87,288r,-1l94,256r9,-28l115,205r14,-20l146,170r22,-12l197,150r38,-5l281,143r34,l343,141r22,-2l381,136r13,-5l405,123r9,-9l423,102r8,-16l437,65r4,-25l444,9,373,8xm394,375r-158,l266,379r26,13l315,413r20,29l350,477r11,40l367,562r2,50l367,667r-7,50l349,761r-17,39l312,831r-23,22l264,866r-29,5l389,871r17,-30l422,806r14,-40l446,721r5,-50l453,615r-4,-73l438,477,419,420,394,375xm238,282r-25,2l190,290r-22,10l147,313r-20,18l109,353,92,379,76,408r84,l177,393r28,-13l236,375r158,l392,372,359,333,323,305,282,288r-44,-6xe" fillcolor="#333" stroked="f">
                    <v:stroke joinstyle="round"/>
                    <v:formulas/>
                    <v:path arrowok="t" o:connecttype="segments"/>
                  </v:shape>
                  <v:shape id="docshape71" o:spid="_x0000_s1166" style="position:absolute;left:7;top:7;width:446;height:954" coordorigin="8,8" coordsize="446,954" o:spt="100" adj="0,,0" path="m373,8r18,l409,8r17,l444,9r-3,31l437,65r-6,21l423,102r-9,12l405,123r-11,8l381,136r-16,3l343,141r-28,2l281,143r-46,2l197,150r-29,8l146,170r-17,15l115,205r-12,23l94,256r-7,31l81,324r-3,40l76,408,92,379r17,-26l127,331r20,-18l168,300r22,-10l213,284r25,-2l282,288r41,17l359,333r33,39l419,420r19,57l449,542r4,73l451,671r-5,50l436,766r-14,40l406,841r-17,31l370,899r-20,22l327,938r-27,13l269,959r-34,3l195,958,160,948,130,931,104,907,82,878,63,846,46,809,32,769,21,719,14,653,9,572,8,475r2,-99l18,291,30,220,48,163,71,120,107,80,152,52,205,34r61,-5l303,28r27,l349,27r10,-2l367,23r4,-6l373,8xm369,612r-2,-50l361,517,350,477,335,442,315,413,292,392,266,379r-30,-4l205,380r-28,13l154,415r-20,30l118,483r-12,44l100,577r-3,55l100,687r7,48l120,776r17,34l159,836r23,19l208,867r27,4l264,866r25,-13l312,831r20,-31l349,761r11,-44l367,667r2,-55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6" w:after="1"/>
              <w:rPr>
                <w:sz w:val="9"/>
              </w:rPr>
            </w:pPr>
          </w:p>
          <w:p w:rsidR="002804AE" w:rsidRDefault="00DA38EE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72" o:spid="_x0000_s1162" style="width:21.3pt;height:47.45pt;mso-position-horizontal-relative:char;mso-position-vertical-relative:line" coordsize="426,949">
                  <v:shape id="docshape73" o:spid="_x0000_s1164" style="position:absolute;left:7;top:7;width:411;height:934" coordorigin="8,8" coordsize="411,934" o:spt="100" adj="0,,0" path="m81,23l8,23r,918l88,941r,-323l351,618r6,-9l207,609r-26,-4l158,594,137,575,117,548,101,513,89,470,82,418,80,358r3,-60l90,245r12,-45l120,163r20,-30l162,113r7,-4l81,109r,-86xm351,618r-263,l99,636r12,15l125,666r15,12l157,688r17,8l192,700r20,2l239,699r26,-8l291,677r25,-19l340,634r11,-16xm360,96r-150,l235,100r23,12l279,131r20,28l315,194r12,44l334,290r2,59l334,411r-7,54l315,510r-17,35l278,573r-22,20l232,605r-1,l207,609r150,l360,605r18,-34l392,533r12,-42l412,446r4,-47l418,350r-2,-47l412,258r-7,-43l394,175,381,137,365,104r-5,-8xm218,8l195,9r-20,5l156,22,139,33,123,47,108,64,94,85,81,109r88,l185,100r25,-4l360,96,346,75,324,51,300,32,275,18,247,10,218,8xe" fillcolor="#333" stroked="f">
                    <v:stroke joinstyle="round"/>
                    <v:formulas/>
                    <v:path arrowok="t" o:connecttype="segments"/>
                  </v:shape>
                  <v:shape id="docshape74" o:spid="_x0000_s1163" style="position:absolute;left:7;top:7;width:411;height:934" coordorigin="8,8" coordsize="411,934" o:spt="100" adj="0,,0" path="m8,941r,-83l8,774r,-83l8,607r,-83l8,440r,-83l8,273r,-83l8,106,8,23r18,l44,23r18,l81,23r,21l81,66r,21l81,109,94,85,108,64,123,47,139,33,156,22r19,-8l195,9,218,8r29,2l275,18r25,14l324,51r22,24l365,104r16,33l394,175r11,40l412,258r4,45l418,350r-2,49l412,446r-8,45l392,533r-14,38l360,605r-20,29l316,658r-25,19l265,691r-26,8l212,702r-20,-2l174,696r-17,-8l140,678,125,666,111,651,99,636,88,618r,81l88,780r,81l88,941r-20,l48,941r-20,l8,941xm80,358r2,60l89,470r12,43l117,548r20,27l158,594r23,11l207,609r25,-4l256,593r22,-20l298,545r17,-35l327,465r7,-54l336,349r-2,-59l327,238,315,194,299,159,279,131,258,112,235,100,210,96r-25,4l162,113r-22,20l120,163r-18,37l90,245r-7,53l80,358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" w:after="1"/>
              <w:rPr>
                <w:sz w:val="9"/>
              </w:rPr>
            </w:pPr>
          </w:p>
          <w:p w:rsidR="002804AE" w:rsidRDefault="00DA38E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75" o:spid="_x0000_s1158" style="width:20.2pt;height:34pt;mso-position-horizontal-relative:char;mso-position-vertical-relative:line" coordsize="404,680">
                  <v:shape id="docshape76" o:spid="_x0000_s1161" style="position:absolute;left:7;top:7;width:389;height:665" coordorigin="8,8" coordsize="389,665" o:spt="100" adj="0,,0" path="m88,8l8,8r,664l208,672r46,-4l293,657r32,-19l351,612r20,-30l372,579r-284,l88,360r282,l366,350,342,321,312,298,277,281,236,271r-47,-4l88,267,88,8xm370,360r-188,l220,362r30,7l273,379r16,15l299,412r8,18l311,450r2,20l313,471r-2,26l305,519r-10,19l280,553r-19,11l237,573r-30,5l172,579r200,l385,548r8,-37l396,471r,-1l392,425,382,385,370,360xe" fillcolor="#333" stroked="f">
                    <v:stroke joinstyle="round"/>
                    <v:formulas/>
                    <v:path arrowok="t" o:connecttype="segments"/>
                  </v:shape>
                  <v:shape id="docshape77" o:spid="_x0000_s1160" style="position:absolute;left:7;top:7;width:389;height:665" coordorigin="8,8" coordsize="389,665" path="m8,8r20,l48,8r20,l88,8r,64l88,137r,65l88,267r25,l138,267r26,l189,267r47,4l312,298r54,52l392,425r4,45l393,511r-22,71l325,638r-71,30l208,672r-50,l108,672r-50,l8,672r,-83l8,91,8,8xe" filled="f">
                    <v:path arrowok="t"/>
                  </v:shape>
                  <v:shape id="docshape78" o:spid="_x0000_s1159" type="#_x0000_t75" style="position:absolute;left:80;top:352;width:241;height:234">
                    <v:imagedata r:id="rId1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562" w:hanging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Ответ-</w:t>
            </w:r>
          </w:p>
          <w:p w:rsidR="002804AE" w:rsidRDefault="00DD2DCC">
            <w:pPr>
              <w:pStyle w:val="TableParagraph"/>
              <w:spacing w:line="274" w:lineRule="exact"/>
              <w:ind w:left="682" w:right="546" w:hanging="1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стве</w:t>
            </w:r>
            <w:proofErr w:type="gramStart"/>
            <w:r>
              <w:rPr>
                <w:b/>
                <w:spacing w:val="-2"/>
                <w:sz w:val="24"/>
              </w:rPr>
              <w:t>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2804AE" w:rsidTr="007D1CCA">
        <w:trPr>
          <w:trHeight w:val="1694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tabs>
                <w:tab w:val="left" w:pos="3287"/>
                <w:tab w:val="left" w:pos="4357"/>
                <w:tab w:val="left" w:pos="5863"/>
              </w:tabs>
              <w:spacing w:line="237" w:lineRule="auto"/>
              <w:ind w:left="830" w:right="94" w:hanging="360"/>
              <w:rPr>
                <w:sz w:val="24"/>
              </w:rPr>
            </w:pPr>
            <w:r>
              <w:rPr>
                <w:sz w:val="24"/>
              </w:rPr>
              <w:t>1.«Международный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</w:t>
            </w:r>
            <w:proofErr w:type="gramStart"/>
            <w:r>
              <w:rPr>
                <w:spacing w:val="-2"/>
                <w:sz w:val="24"/>
              </w:rPr>
              <w:t>»</w:t>
            </w:r>
            <w:r w:rsidR="006E3264">
              <w:rPr>
                <w:spacing w:val="-2"/>
                <w:sz w:val="24"/>
              </w:rPr>
              <w:t>В</w:t>
            </w:r>
            <w:proofErr w:type="gramEnd"/>
            <w:r w:rsidR="006E3264">
              <w:rPr>
                <w:spacing w:val="-2"/>
                <w:sz w:val="24"/>
              </w:rPr>
              <w:t>икторина.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>информационный час.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1805" w:type="dxa"/>
          </w:tcPr>
          <w:p w:rsidR="002804AE" w:rsidRDefault="002E7A5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 w:rsidR="00DD2DCC">
              <w:rPr>
                <w:spacing w:val="-2"/>
                <w:sz w:val="24"/>
              </w:rPr>
              <w:t>-</w:t>
            </w:r>
          </w:p>
          <w:p w:rsidR="002804AE" w:rsidRDefault="002E7A5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DD2DCC">
              <w:rPr>
                <w:spacing w:val="-2"/>
                <w:sz w:val="24"/>
              </w:rPr>
              <w:t>редметник</w:t>
            </w:r>
          </w:p>
        </w:tc>
      </w:tr>
      <w:tr w:rsidR="002804AE" w:rsidTr="007D1CCA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before="1"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</w:t>
            </w:r>
            <w:r w:rsidR="002E7A56">
              <w:rPr>
                <w:b/>
                <w:spacing w:val="-4"/>
                <w:sz w:val="24"/>
              </w:rPr>
              <w:t>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spacing w:line="272" w:lineRule="exact"/>
              <w:ind w:left="413"/>
              <w:rPr>
                <w:sz w:val="24"/>
              </w:rPr>
            </w:pPr>
            <w:r>
              <w:rPr>
                <w:sz w:val="24"/>
              </w:rPr>
              <w:t>1.Реализация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C1474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2E7A56" w:rsidRDefault="002E7A56" w:rsidP="00320627">
            <w:pPr>
              <w:pStyle w:val="TableParagraph"/>
              <w:spacing w:before="1" w:line="237" w:lineRule="auto"/>
              <w:ind w:left="110" w:right="94"/>
              <w:rPr>
                <w:sz w:val="24"/>
              </w:rPr>
            </w:pPr>
          </w:p>
          <w:p w:rsidR="002804AE" w:rsidRDefault="002E7A56" w:rsidP="002E7A56">
            <w:pPr>
              <w:pStyle w:val="TableParagraph"/>
              <w:spacing w:before="1"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« Р</w:t>
            </w:r>
            <w:r w:rsidR="00DD2DCC">
              <w:rPr>
                <w:sz w:val="24"/>
              </w:rPr>
              <w:t>азговоры</w:t>
            </w:r>
            <w:r w:rsidR="00A858E1"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о</w:t>
            </w:r>
            <w:r w:rsidR="00A858E1">
              <w:rPr>
                <w:sz w:val="24"/>
              </w:rPr>
              <w:t xml:space="preserve"> </w:t>
            </w:r>
            <w:proofErr w:type="gramStart"/>
            <w:r w:rsidR="00DD2DCC">
              <w:rPr>
                <w:sz w:val="24"/>
              </w:rPr>
              <w:t>важном</w:t>
            </w:r>
            <w:proofErr w:type="gramEnd"/>
            <w:r w:rsidR="00320627">
              <w:rPr>
                <w:sz w:val="24"/>
              </w:rPr>
              <w:t>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spacing w:before="1" w:line="237" w:lineRule="auto"/>
              <w:ind w:left="106" w:right="117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 w:rsidTr="007D1CCA">
        <w:trPr>
          <w:trHeight w:val="2760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30"/>
                <w:tab w:val="left" w:pos="2908"/>
                <w:tab w:val="left" w:pos="4409"/>
              </w:tabs>
              <w:spacing w:line="237" w:lineRule="auto"/>
              <w:ind w:left="830" w:right="104" w:hanging="360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2804AE" w:rsidP="00C14743">
            <w:pPr>
              <w:pStyle w:val="TableParagraph"/>
              <w:tabs>
                <w:tab w:val="left" w:pos="815"/>
                <w:tab w:val="left" w:pos="830"/>
              </w:tabs>
              <w:spacing w:before="4" w:line="237" w:lineRule="auto"/>
              <w:ind w:left="470" w:right="104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30"/>
                <w:tab w:val="left" w:pos="2049"/>
                <w:tab w:val="left" w:pos="2596"/>
                <w:tab w:val="left" w:pos="3320"/>
                <w:tab w:val="left" w:pos="4337"/>
                <w:tab w:val="left" w:pos="5684"/>
              </w:tabs>
              <w:spacing w:before="3"/>
              <w:ind w:left="830" w:right="104" w:hanging="36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 w:rsidR="002E7A56"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 w:rsidR="002E7A56">
              <w:rPr>
                <w:spacing w:val="-6"/>
                <w:sz w:val="24"/>
              </w:rPr>
              <w:t>День самоуправления</w:t>
            </w:r>
          </w:p>
          <w:p w:rsidR="002804AE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</w:tabs>
              <w:spacing w:before="1"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попади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беду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дороге».</w:t>
            </w:r>
          </w:p>
          <w:p w:rsidR="002804AE" w:rsidRDefault="002E7A56" w:rsidP="002E7A56">
            <w:pPr>
              <w:pStyle w:val="TableParagraph"/>
              <w:tabs>
                <w:tab w:val="left" w:pos="815"/>
              </w:tabs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2804AE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</w:tabs>
              <w:spacing w:before="2"/>
              <w:ind w:left="815" w:hanging="34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2E7A56">
              <w:rPr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быть».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 w:rsidP="00C147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  <w:p w:rsidR="002804AE" w:rsidRDefault="00DD2DC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 w:rsidTr="00C14743">
        <w:trPr>
          <w:trHeight w:val="1811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«Работа</w:t>
            </w:r>
            <w:r w:rsidR="00C14743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с</w:t>
            </w:r>
            <w:proofErr w:type="gramEnd"/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numPr>
                <w:ilvl w:val="0"/>
                <w:numId w:val="49"/>
              </w:numPr>
              <w:tabs>
                <w:tab w:val="left" w:pos="816"/>
              </w:tabs>
              <w:spacing w:line="237" w:lineRule="auto"/>
              <w:ind w:right="104" w:firstLine="0"/>
              <w:jc w:val="both"/>
              <w:rPr>
                <w:color w:val="44536A"/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о ходе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  <w:p w:rsidR="002804AE" w:rsidRDefault="00DD2DCC">
            <w:pPr>
              <w:pStyle w:val="TableParagraph"/>
              <w:numPr>
                <w:ilvl w:val="0"/>
                <w:numId w:val="49"/>
              </w:numPr>
              <w:tabs>
                <w:tab w:val="left" w:pos="816"/>
              </w:tabs>
              <w:spacing w:line="274" w:lineRule="exact"/>
              <w:ind w:left="816" w:hanging="283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2E7A56">
              <w:rPr>
                <w:spacing w:val="-5"/>
                <w:sz w:val="24"/>
              </w:rPr>
              <w:t xml:space="preserve"> 1</w:t>
            </w:r>
            <w:r>
              <w:rPr>
                <w:spacing w:val="-5"/>
                <w:sz w:val="24"/>
              </w:rPr>
              <w:t>.</w:t>
            </w:r>
          </w:p>
          <w:p w:rsidR="002804AE" w:rsidRPr="00C14743" w:rsidRDefault="00DD2DCC" w:rsidP="00C14743">
            <w:pPr>
              <w:pStyle w:val="TableParagraph"/>
              <w:spacing w:before="3" w:line="275" w:lineRule="exact"/>
              <w:ind w:left="533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z w:val="24"/>
              </w:rPr>
              <w:t>«Р</w:t>
            </w:r>
            <w:proofErr w:type="gramEnd"/>
            <w:r>
              <w:rPr>
                <w:sz w:val="24"/>
              </w:rPr>
              <w:t>азличные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детей».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 w:rsidP="00C147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2804AE" w:rsidRDefault="002804AE">
            <w:pPr>
              <w:pStyle w:val="TableParagraph"/>
              <w:spacing w:line="265" w:lineRule="exact"/>
              <w:ind w:left="106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 w:rsidR="002E7A56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>рук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2804AE">
            <w:pPr>
              <w:pStyle w:val="TableParagraph"/>
              <w:spacing w:line="271" w:lineRule="exact"/>
              <w:ind w:left="168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70"/>
              <w:rPr>
                <w:sz w:val="24"/>
              </w:rPr>
            </w:pPr>
          </w:p>
          <w:p w:rsidR="002804AE" w:rsidRDefault="002804AE">
            <w:pPr>
              <w:pStyle w:val="TableParagraph"/>
              <w:spacing w:line="274" w:lineRule="exact"/>
              <w:ind w:left="106" w:right="546"/>
              <w:rPr>
                <w:sz w:val="24"/>
              </w:rPr>
            </w:pPr>
          </w:p>
        </w:tc>
      </w:tr>
      <w:tr w:rsidR="002804AE" w:rsidTr="007D1CCA">
        <w:trPr>
          <w:trHeight w:val="3865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970"/>
              </w:tabs>
              <w:spacing w:line="237" w:lineRule="auto"/>
              <w:ind w:right="106" w:hanging="36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единых действий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пожилых людей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России».</w:t>
            </w:r>
          </w:p>
          <w:p w:rsidR="002804AE" w:rsidRPr="009F149A" w:rsidRDefault="00DD2DCC" w:rsidP="009F149A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spacing w:line="275" w:lineRule="exact"/>
              <w:ind w:left="816" w:hanging="20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  <w:proofErr w:type="gramStart"/>
            <w:r w:rsidR="009F149A">
              <w:rPr>
                <w:spacing w:val="-2"/>
                <w:sz w:val="24"/>
              </w:rPr>
              <w:t xml:space="preserve"> .</w:t>
            </w:r>
            <w:proofErr w:type="spellStart"/>
            <w:proofErr w:type="gramEnd"/>
            <w:r w:rsidR="009F149A">
              <w:rPr>
                <w:spacing w:val="-2"/>
                <w:sz w:val="24"/>
              </w:rPr>
              <w:t>Интегрированый</w:t>
            </w:r>
            <w:proofErr w:type="spellEnd"/>
            <w:r w:rsidR="009F149A">
              <w:rPr>
                <w:spacing w:val="-2"/>
                <w:sz w:val="24"/>
              </w:rPr>
              <w:t xml:space="preserve"> урок »О братьях наших меньших»</w:t>
            </w:r>
          </w:p>
          <w:p w:rsidR="002804AE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spacing w:line="275" w:lineRule="exact"/>
              <w:ind w:left="816" w:hanging="206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отца».</w:t>
            </w:r>
          </w:p>
          <w:p w:rsidR="002804AE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970"/>
              </w:tabs>
              <w:spacing w:before="2"/>
              <w:ind w:right="105" w:hanging="36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еждународный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библиотек».</w:t>
            </w:r>
          </w:p>
          <w:p w:rsidR="002804AE" w:rsidRDefault="002804AE" w:rsidP="009F149A">
            <w:pPr>
              <w:pStyle w:val="TableParagraph"/>
              <w:tabs>
                <w:tab w:val="left" w:pos="792"/>
              </w:tabs>
              <w:spacing w:line="275" w:lineRule="exact"/>
              <w:ind w:left="792"/>
              <w:rPr>
                <w:sz w:val="24"/>
              </w:rPr>
            </w:pPr>
          </w:p>
          <w:p w:rsidR="002804AE" w:rsidRDefault="002804AE" w:rsidP="00C14743">
            <w:pPr>
              <w:pStyle w:val="TableParagraph"/>
              <w:tabs>
                <w:tab w:val="left" w:pos="792"/>
              </w:tabs>
              <w:spacing w:line="275" w:lineRule="exact"/>
              <w:ind w:left="792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  <w:p w:rsidR="002804AE" w:rsidRDefault="00DD2DCC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  <w:p w:rsidR="002804AE" w:rsidRDefault="009F149A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C14743" w:rsidRDefault="00DD2DCC" w:rsidP="00C14743">
            <w:pPr>
              <w:pStyle w:val="TableParagraph"/>
              <w:spacing w:before="2"/>
              <w:ind w:left="106" w:right="121"/>
              <w:rPr>
                <w:sz w:val="20"/>
              </w:rPr>
            </w:pPr>
            <w:r>
              <w:rPr>
                <w:spacing w:val="-2"/>
                <w:sz w:val="24"/>
              </w:rPr>
              <w:t xml:space="preserve">течение месяца </w:t>
            </w:r>
          </w:p>
          <w:p w:rsidR="002804AE" w:rsidRDefault="002804AE">
            <w:pPr>
              <w:pStyle w:val="TableParagraph"/>
              <w:spacing w:before="1"/>
              <w:ind w:left="106"/>
              <w:rPr>
                <w:sz w:val="20"/>
              </w:rPr>
            </w:pPr>
          </w:p>
        </w:tc>
        <w:tc>
          <w:tcPr>
            <w:tcW w:w="1805" w:type="dxa"/>
          </w:tcPr>
          <w:p w:rsidR="00C14743" w:rsidRDefault="00DD2DCC" w:rsidP="00C14743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  <w:r w:rsidR="009F149A">
              <w:rPr>
                <w:spacing w:val="-2"/>
                <w:sz w:val="24"/>
              </w:rPr>
              <w:t xml:space="preserve"> </w:t>
            </w:r>
          </w:p>
          <w:p w:rsidR="002804AE" w:rsidRDefault="002804AE">
            <w:pPr>
              <w:pStyle w:val="TableParagraph"/>
              <w:ind w:left="106" w:right="223"/>
              <w:rPr>
                <w:sz w:val="24"/>
              </w:rPr>
            </w:pP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126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 w:rsidTr="00C14743">
        <w:trPr>
          <w:trHeight w:val="2546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</w:tabs>
              <w:spacing w:line="267" w:lineRule="exact"/>
              <w:ind w:left="815" w:hanging="3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 w:rsidR="00A858E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 w:rsidR="00A858E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осенние</w:t>
            </w:r>
            <w:r w:rsidR="00A858E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каникулы.</w:t>
            </w:r>
          </w:p>
          <w:p w:rsidR="002804AE" w:rsidRPr="00C14743" w:rsidRDefault="00DD2DCC" w:rsidP="00C14743">
            <w:pPr>
              <w:pStyle w:val="TableParagraph"/>
              <w:numPr>
                <w:ilvl w:val="0"/>
                <w:numId w:val="47"/>
              </w:numPr>
              <w:tabs>
                <w:tab w:val="left" w:pos="830"/>
              </w:tabs>
              <w:spacing w:line="242" w:lineRule="auto"/>
              <w:ind w:left="830" w:right="104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информации о занятости в каникулярное время </w:t>
            </w:r>
            <w:proofErr w:type="gramStart"/>
            <w:r>
              <w:rPr>
                <w:sz w:val="24"/>
              </w:rPr>
              <w:t>обучающи</w:t>
            </w:r>
            <w:r w:rsidR="00C14743">
              <w:rPr>
                <w:sz w:val="24"/>
              </w:rPr>
              <w:t>хся</w:t>
            </w:r>
            <w:proofErr w:type="gramEnd"/>
          </w:p>
          <w:p w:rsidR="002804AE" w:rsidRDefault="00DD2DCC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</w:tabs>
              <w:spacing w:before="270"/>
              <w:ind w:left="815" w:hanging="345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«П</w:t>
            </w:r>
            <w:proofErr w:type="gramEnd"/>
            <w:r>
              <w:rPr>
                <w:sz w:val="24"/>
              </w:rPr>
              <w:t>равила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улице»</w:t>
            </w:r>
          </w:p>
          <w:p w:rsidR="002804AE" w:rsidRDefault="002804AE">
            <w:pPr>
              <w:pStyle w:val="TableParagraph"/>
              <w:spacing w:before="173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</w:tabs>
              <w:ind w:left="815" w:hanging="345"/>
              <w:rPr>
                <w:sz w:val="24"/>
              </w:rPr>
            </w:pPr>
            <w:r>
              <w:rPr>
                <w:sz w:val="24"/>
              </w:rPr>
              <w:t>Занятие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разрешению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  <w:p w:rsidR="002804AE" w:rsidRDefault="00DD2DCC" w:rsidP="009F149A">
            <w:pPr>
              <w:pStyle w:val="TableParagraph"/>
              <w:spacing w:before="3"/>
              <w:ind w:left="830"/>
              <w:rPr>
                <w:sz w:val="24"/>
              </w:rPr>
            </w:pPr>
            <w:r>
              <w:rPr>
                <w:sz w:val="24"/>
              </w:rPr>
              <w:t>«</w:t>
            </w:r>
            <w:r w:rsidR="009F149A">
              <w:rPr>
                <w:sz w:val="24"/>
              </w:rPr>
              <w:t xml:space="preserve"> В ответе за мои поступки</w:t>
            </w:r>
            <w:r>
              <w:rPr>
                <w:spacing w:val="-2"/>
                <w:sz w:val="24"/>
              </w:rPr>
              <w:t>!»</w:t>
            </w:r>
          </w:p>
        </w:tc>
        <w:tc>
          <w:tcPr>
            <w:tcW w:w="1042" w:type="dxa"/>
          </w:tcPr>
          <w:p w:rsidR="002804AE" w:rsidRDefault="00DD2DCC" w:rsidP="00C147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06.10-</w:t>
            </w:r>
          </w:p>
          <w:p w:rsidR="002804AE" w:rsidRDefault="00DD2DCC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1805" w:type="dxa"/>
          </w:tcPr>
          <w:p w:rsidR="002804AE" w:rsidRDefault="00DD2DCC" w:rsidP="00C1474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 w:rsidR="009F149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рук 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67"/>
              <w:rPr>
                <w:sz w:val="24"/>
              </w:rPr>
            </w:pPr>
          </w:p>
          <w:p w:rsidR="002804AE" w:rsidRDefault="009F149A">
            <w:pPr>
              <w:pStyle w:val="TableParagraph"/>
              <w:ind w:left="106" w:right="111"/>
            </w:pPr>
            <w:r>
              <w:t>К</w:t>
            </w:r>
            <w:r w:rsidR="00DD2DCC">
              <w:t>л</w:t>
            </w:r>
            <w:proofErr w:type="gramStart"/>
            <w:r>
              <w:t xml:space="preserve"> </w:t>
            </w:r>
            <w:r w:rsidR="00DD2DCC">
              <w:t>.</w:t>
            </w:r>
            <w:proofErr w:type="gramEnd"/>
            <w:r w:rsidR="00DD2DCC">
              <w:t>рук</w:t>
            </w:r>
          </w:p>
        </w:tc>
      </w:tr>
      <w:tr w:rsidR="002804AE">
        <w:trPr>
          <w:trHeight w:val="1656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1.Оформление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C1474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1805" w:type="dxa"/>
          </w:tcPr>
          <w:p w:rsidR="002804AE" w:rsidRDefault="009F149A" w:rsidP="00C14743">
            <w:pPr>
              <w:pStyle w:val="TableParagraph"/>
              <w:ind w:left="106" w:right="27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  <w:r w:rsidR="00DD2DCC">
              <w:rPr>
                <w:sz w:val="24"/>
              </w:rPr>
              <w:t>,</w:t>
            </w:r>
          </w:p>
        </w:tc>
      </w:tr>
      <w:tr w:rsidR="002804AE" w:rsidTr="00C14743">
        <w:trPr>
          <w:trHeight w:val="271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 w:rsidP="006E326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</w:t>
            </w: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50" w:type="dxa"/>
          </w:tcPr>
          <w:p w:rsidR="002804AE" w:rsidRDefault="002804AE" w:rsidP="009F149A">
            <w:pPr>
              <w:pStyle w:val="TableParagraph"/>
              <w:tabs>
                <w:tab w:val="left" w:pos="610"/>
              </w:tabs>
              <w:spacing w:line="259" w:lineRule="auto"/>
              <w:ind w:left="928" w:right="99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46"/>
              </w:numPr>
              <w:tabs>
                <w:tab w:val="left" w:pos="609"/>
              </w:tabs>
              <w:spacing w:before="149"/>
              <w:ind w:left="609" w:hanging="36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6E3264">
              <w:rPr>
                <w:sz w:val="24"/>
              </w:rPr>
              <w:t xml:space="preserve"> Семейные традиции</w:t>
            </w:r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>-</w:t>
            </w:r>
          </w:p>
          <w:p w:rsidR="002804AE" w:rsidRDefault="00A858E1">
            <w:pPr>
              <w:pStyle w:val="TableParagraph"/>
              <w:spacing w:before="5" w:line="237" w:lineRule="auto"/>
              <w:ind w:left="610" w:right="157"/>
              <w:jc w:val="both"/>
              <w:rPr>
                <w:sz w:val="24"/>
              </w:rPr>
            </w:pPr>
            <w:r>
              <w:rPr>
                <w:sz w:val="24"/>
              </w:rPr>
              <w:t>Л</w:t>
            </w:r>
            <w:r w:rsidR="00DD2DCC">
              <w:rPr>
                <w:sz w:val="24"/>
              </w:rPr>
              <w:t>итературная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мозаика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произведений,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посвященных Дню папы.</w:t>
            </w:r>
          </w:p>
          <w:p w:rsidR="002804AE" w:rsidRDefault="009F149A">
            <w:pPr>
              <w:pStyle w:val="TableParagraph"/>
              <w:numPr>
                <w:ilvl w:val="0"/>
                <w:numId w:val="46"/>
              </w:numPr>
              <w:tabs>
                <w:tab w:val="left" w:pos="608"/>
                <w:tab w:val="left" w:pos="610"/>
              </w:tabs>
              <w:spacing w:before="3" w:line="259" w:lineRule="auto"/>
              <w:ind w:right="97"/>
              <w:jc w:val="both"/>
            </w:pPr>
            <w:r>
              <w:t>Конкурс сочинений «Солдатская мать»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1805" w:type="dxa"/>
          </w:tcPr>
          <w:p w:rsidR="002804AE" w:rsidRDefault="009F149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 xml:space="preserve">. </w:t>
            </w:r>
            <w:proofErr w:type="spellStart"/>
            <w:r w:rsidR="00DD2DCC">
              <w:rPr>
                <w:spacing w:val="-4"/>
                <w:sz w:val="24"/>
              </w:rPr>
              <w:t>К</w:t>
            </w:r>
            <w:r w:rsidR="006E3264">
              <w:rPr>
                <w:spacing w:val="-4"/>
                <w:sz w:val="24"/>
              </w:rPr>
              <w:t>л</w:t>
            </w:r>
            <w:proofErr w:type="gramStart"/>
            <w:r w:rsidR="006E3264">
              <w:rPr>
                <w:spacing w:val="-4"/>
                <w:sz w:val="24"/>
              </w:rPr>
              <w:t>.р</w:t>
            </w:r>
            <w:proofErr w:type="gramEnd"/>
            <w:r w:rsidR="006E3264">
              <w:rPr>
                <w:spacing w:val="-4"/>
                <w:sz w:val="24"/>
              </w:rPr>
              <w:t>ук</w:t>
            </w:r>
            <w:proofErr w:type="spellEnd"/>
          </w:p>
        </w:tc>
      </w:tr>
      <w:tr w:rsidR="002804AE">
        <w:trPr>
          <w:trHeight w:val="1325"/>
        </w:trPr>
        <w:tc>
          <w:tcPr>
            <w:tcW w:w="677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ем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быть».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1805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2804AE">
      <w:pPr>
        <w:pStyle w:val="TableParagraph"/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Layout w:type="fixed"/>
        <w:tblLook w:val="01E0"/>
      </w:tblPr>
      <w:tblGrid>
        <w:gridCol w:w="1730"/>
        <w:gridCol w:w="6052"/>
        <w:gridCol w:w="1322"/>
        <w:gridCol w:w="1279"/>
      </w:tblGrid>
      <w:tr w:rsidR="002804AE" w:rsidTr="006E3264">
        <w:trPr>
          <w:trHeight w:val="823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6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Разделы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spacing w:line="26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66" w:lineRule="exact"/>
              <w:ind w:left="2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279" w:type="dxa"/>
          </w:tcPr>
          <w:p w:rsidR="002804AE" w:rsidRDefault="00DD2DCC">
            <w:pPr>
              <w:pStyle w:val="TableParagraph"/>
              <w:spacing w:line="237" w:lineRule="auto"/>
              <w:ind w:left="577" w:right="284" w:hanging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</w:t>
            </w:r>
            <w:proofErr w:type="gramStart"/>
            <w:r>
              <w:rPr>
                <w:b/>
                <w:spacing w:val="-2"/>
                <w:sz w:val="24"/>
              </w:rPr>
              <w:t>т-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ствен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line="262" w:lineRule="exact"/>
              <w:ind w:left="697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ные</w:t>
            </w:r>
            <w:proofErr w:type="spellEnd"/>
          </w:p>
        </w:tc>
      </w:tr>
      <w:tr w:rsidR="002804AE" w:rsidTr="006E3264">
        <w:trPr>
          <w:trHeight w:val="2218"/>
        </w:trPr>
        <w:tc>
          <w:tcPr>
            <w:tcW w:w="1730" w:type="dxa"/>
          </w:tcPr>
          <w:p w:rsidR="002804AE" w:rsidRDefault="00DD2DCC">
            <w:pPr>
              <w:pStyle w:val="TableParagraph"/>
              <w:spacing w:before="6"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line="271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52" w:type="dxa"/>
          </w:tcPr>
          <w:p w:rsidR="002804AE" w:rsidRDefault="009F149A" w:rsidP="009F149A">
            <w:pPr>
              <w:pStyle w:val="TableParagraph"/>
              <w:tabs>
                <w:tab w:val="left" w:pos="295"/>
                <w:tab w:val="left" w:pos="1485"/>
                <w:tab w:val="left" w:pos="1945"/>
                <w:tab w:val="left" w:pos="3514"/>
                <w:tab w:val="left" w:pos="4550"/>
              </w:tabs>
              <w:spacing w:before="3" w:line="237" w:lineRule="auto"/>
              <w:ind w:left="113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:rsidR="002804AE" w:rsidRDefault="00DD2DCC">
            <w:pPr>
              <w:pStyle w:val="TableParagraph"/>
              <w:numPr>
                <w:ilvl w:val="0"/>
                <w:numId w:val="45"/>
              </w:numPr>
              <w:tabs>
                <w:tab w:val="left" w:pos="650"/>
                <w:tab w:val="left" w:pos="1629"/>
                <w:tab w:val="left" w:pos="3840"/>
                <w:tab w:val="left" w:pos="4747"/>
              </w:tabs>
              <w:spacing w:before="4"/>
              <w:ind w:right="109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>Федерации» – информационный час</w:t>
            </w:r>
          </w:p>
        </w:tc>
        <w:tc>
          <w:tcPr>
            <w:tcW w:w="1322" w:type="dxa"/>
          </w:tcPr>
          <w:p w:rsidR="002804AE" w:rsidRDefault="006E3264" w:rsidP="00A858E1">
            <w:pPr>
              <w:pStyle w:val="TableParagraph"/>
              <w:spacing w:before="1"/>
              <w:ind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279" w:type="dxa"/>
          </w:tcPr>
          <w:p w:rsidR="002804AE" w:rsidRDefault="009F149A">
            <w:pPr>
              <w:pStyle w:val="TableParagraph"/>
              <w:spacing w:before="1" w:line="27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:rsidR="002804AE" w:rsidRDefault="002804AE">
            <w:pPr>
              <w:pStyle w:val="TableParagraph"/>
              <w:spacing w:line="275" w:lineRule="exact"/>
              <w:ind w:left="121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9F149A">
            <w:pPr>
              <w:pStyle w:val="TableParagraph"/>
              <w:spacing w:line="242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.</w:t>
            </w:r>
          </w:p>
        </w:tc>
      </w:tr>
      <w:tr w:rsidR="002804AE" w:rsidTr="006E3264">
        <w:trPr>
          <w:trHeight w:val="2223"/>
        </w:trPr>
        <w:tc>
          <w:tcPr>
            <w:tcW w:w="1730" w:type="dxa"/>
          </w:tcPr>
          <w:p w:rsidR="002804AE" w:rsidRDefault="00DD2DCC">
            <w:pPr>
              <w:pStyle w:val="TableParagraph"/>
              <w:spacing w:before="6" w:line="275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0" w:right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line="26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неурочной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DD2DCC">
            <w:pPr>
              <w:pStyle w:val="TableParagraph"/>
              <w:tabs>
                <w:tab w:val="left" w:pos="1643"/>
                <w:tab w:val="left" w:pos="3005"/>
                <w:tab w:val="left" w:pos="4573"/>
              </w:tabs>
              <w:spacing w:before="1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 w:rsidP="009F149A">
            <w:pPr>
              <w:pStyle w:val="TableParagraph"/>
              <w:spacing w:line="480" w:lineRule="auto"/>
              <w:ind w:left="113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858E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 w:rsidR="009F149A">
              <w:rPr>
                <w:sz w:val="24"/>
              </w:rPr>
              <w:t xml:space="preserve"> </w:t>
            </w:r>
          </w:p>
        </w:tc>
        <w:tc>
          <w:tcPr>
            <w:tcW w:w="1322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279" w:type="dxa"/>
          </w:tcPr>
          <w:p w:rsidR="002804AE" w:rsidRDefault="00DD2DCC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 w:rsidTr="006E3264">
        <w:trPr>
          <w:trHeight w:val="281"/>
        </w:trPr>
        <w:tc>
          <w:tcPr>
            <w:tcW w:w="1730" w:type="dxa"/>
          </w:tcPr>
          <w:p w:rsidR="002804AE" w:rsidRDefault="00DD2DCC">
            <w:pPr>
              <w:pStyle w:val="TableParagraph"/>
              <w:spacing w:before="1" w:line="260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</w:tc>
        <w:tc>
          <w:tcPr>
            <w:tcW w:w="6052" w:type="dxa"/>
            <w:vMerge w:val="restart"/>
          </w:tcPr>
          <w:p w:rsidR="002804AE" w:rsidRDefault="00DD2DCC">
            <w:pPr>
              <w:pStyle w:val="TableParagraph"/>
              <w:numPr>
                <w:ilvl w:val="0"/>
                <w:numId w:val="44"/>
              </w:numPr>
              <w:tabs>
                <w:tab w:val="left" w:pos="819"/>
                <w:tab w:val="left" w:pos="834"/>
              </w:tabs>
              <w:spacing w:line="237" w:lineRule="auto"/>
              <w:ind w:right="110" w:hanging="36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 w:rsidR="00A858E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пропусками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обучающимися.</w:t>
            </w:r>
          </w:p>
          <w:p w:rsidR="002804AE" w:rsidRPr="00C14743" w:rsidRDefault="00DD2DCC" w:rsidP="00C14743">
            <w:pPr>
              <w:pStyle w:val="TableParagraph"/>
              <w:numPr>
                <w:ilvl w:val="0"/>
                <w:numId w:val="44"/>
              </w:numPr>
              <w:tabs>
                <w:tab w:val="left" w:pos="834"/>
              </w:tabs>
              <w:spacing w:before="4" w:line="237" w:lineRule="auto"/>
              <w:ind w:right="117" w:hanging="36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 w:rsidR="00A858E1">
              <w:rPr>
                <w:sz w:val="24"/>
              </w:rPr>
              <w:t xml:space="preserve"> </w:t>
            </w:r>
            <w:r w:rsidR="006E3264">
              <w:rPr>
                <w:sz w:val="24"/>
              </w:rPr>
              <w:t>шкалы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proofErr w:type="gramStart"/>
            <w:r>
              <w:rPr>
                <w:sz w:val="24"/>
              </w:rPr>
              <w:t xml:space="preserve"> </w:t>
            </w:r>
            <w:r w:rsidR="006E3264">
              <w:rPr>
                <w:spacing w:val="-2"/>
                <w:sz w:val="24"/>
              </w:rPr>
              <w:t>.</w:t>
            </w:r>
            <w:proofErr w:type="gramEnd"/>
          </w:p>
          <w:p w:rsidR="002804AE" w:rsidRDefault="00DD2DCC">
            <w:pPr>
              <w:pStyle w:val="TableParagraph"/>
              <w:numPr>
                <w:ilvl w:val="0"/>
                <w:numId w:val="44"/>
              </w:numPr>
              <w:tabs>
                <w:tab w:val="left" w:pos="819"/>
              </w:tabs>
              <w:spacing w:line="275" w:lineRule="exact"/>
              <w:ind w:left="819" w:hanging="3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часы:</w:t>
            </w:r>
          </w:p>
          <w:p w:rsidR="002804AE" w:rsidRDefault="00DD2DCC">
            <w:pPr>
              <w:pStyle w:val="TableParagraph"/>
              <w:spacing w:before="2" w:line="275" w:lineRule="exact"/>
              <w:ind w:left="834"/>
              <w:rPr>
                <w:sz w:val="24"/>
              </w:rPr>
            </w:pPr>
            <w:r>
              <w:rPr>
                <w:sz w:val="24"/>
              </w:rPr>
              <w:t>а. «</w:t>
            </w:r>
            <w:r w:rsidR="009F149A">
              <w:rPr>
                <w:sz w:val="24"/>
              </w:rPr>
              <w:t xml:space="preserve"> Конвенция о правах ребенка</w:t>
            </w:r>
            <w:r>
              <w:rPr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42" w:lineRule="auto"/>
              <w:ind w:left="834" w:right="750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.«</w:t>
            </w:r>
            <w:r w:rsidR="009F149A">
              <w:rPr>
                <w:sz w:val="24"/>
              </w:rPr>
              <w:t xml:space="preserve"> Безопасные каникулы</w:t>
            </w:r>
            <w:r>
              <w:rPr>
                <w:sz w:val="24"/>
              </w:rPr>
              <w:t xml:space="preserve">» </w:t>
            </w:r>
            <w:r w:rsidR="009F149A">
              <w:rPr>
                <w:sz w:val="24"/>
              </w:rPr>
              <w:t xml:space="preserve"> </w:t>
            </w:r>
          </w:p>
          <w:p w:rsidR="002804AE" w:rsidRDefault="00DD2DCC" w:rsidP="006E3264">
            <w:pPr>
              <w:pStyle w:val="TableParagraph"/>
              <w:spacing w:line="271" w:lineRule="exact"/>
              <w:ind w:left="834"/>
              <w:rPr>
                <w:sz w:val="24"/>
              </w:rPr>
            </w:pPr>
            <w:r>
              <w:rPr>
                <w:sz w:val="24"/>
              </w:rPr>
              <w:t>г.</w:t>
            </w:r>
            <w:r w:rsidR="009F149A">
              <w:rPr>
                <w:sz w:val="24"/>
              </w:rPr>
              <w:t xml:space="preserve"> «</w:t>
            </w:r>
            <w:r w:rsidR="006E3264">
              <w:rPr>
                <w:sz w:val="24"/>
              </w:rPr>
              <w:t xml:space="preserve"> Расскажу о маме</w:t>
            </w:r>
            <w:r w:rsidR="009F149A">
              <w:rPr>
                <w:sz w:val="24"/>
              </w:rPr>
              <w:t>»</w:t>
            </w:r>
          </w:p>
        </w:tc>
        <w:tc>
          <w:tcPr>
            <w:tcW w:w="1322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1279" w:type="dxa"/>
          </w:tcPr>
          <w:p w:rsidR="002804AE" w:rsidRDefault="00DD2DCC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 w:rsidTr="006E3264">
        <w:trPr>
          <w:trHeight w:val="275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</w:t>
            </w: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 w:rsidTr="006E3264">
        <w:trPr>
          <w:trHeight w:val="412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72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руководство»</w:t>
            </w: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:rsidR="002804AE" w:rsidRDefault="002804AE">
            <w:pPr>
              <w:pStyle w:val="TableParagraph"/>
            </w:pPr>
          </w:p>
        </w:tc>
      </w:tr>
      <w:tr w:rsidR="002804AE" w:rsidTr="006E3264">
        <w:trPr>
          <w:trHeight w:val="410"/>
        </w:trPr>
        <w:tc>
          <w:tcPr>
            <w:tcW w:w="1730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804AE" w:rsidRDefault="00DD2DCC" w:rsidP="00C14743">
            <w:pPr>
              <w:pStyle w:val="TableParagraph"/>
              <w:spacing w:before="130"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</w:p>
        </w:tc>
        <w:tc>
          <w:tcPr>
            <w:tcW w:w="1279" w:type="dxa"/>
            <w:vMerge w:val="restart"/>
          </w:tcPr>
          <w:p w:rsidR="002804AE" w:rsidRDefault="002804AE">
            <w:pPr>
              <w:pStyle w:val="TableParagraph"/>
            </w:pPr>
          </w:p>
        </w:tc>
      </w:tr>
      <w:tr w:rsidR="002804AE" w:rsidTr="006E3264">
        <w:trPr>
          <w:trHeight w:val="413"/>
        </w:trPr>
        <w:tc>
          <w:tcPr>
            <w:tcW w:w="173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 w:rsidTr="006E3264">
        <w:trPr>
          <w:trHeight w:val="415"/>
        </w:trPr>
        <w:tc>
          <w:tcPr>
            <w:tcW w:w="173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before="133"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 w:rsidTr="006E3264">
        <w:trPr>
          <w:trHeight w:val="276"/>
        </w:trPr>
        <w:tc>
          <w:tcPr>
            <w:tcW w:w="173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 w:rsidTr="006E3264">
        <w:trPr>
          <w:trHeight w:val="275"/>
        </w:trPr>
        <w:tc>
          <w:tcPr>
            <w:tcW w:w="173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804AE" w:rsidRDefault="002804AE" w:rsidP="00C1474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 w:rsidTr="006E3264">
        <w:trPr>
          <w:trHeight w:val="70"/>
        </w:trPr>
        <w:tc>
          <w:tcPr>
            <w:tcW w:w="173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804AE" w:rsidRDefault="002804AE" w:rsidP="00C14743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 w:rsidTr="006E3264">
        <w:trPr>
          <w:trHeight w:val="1665"/>
        </w:trPr>
        <w:tc>
          <w:tcPr>
            <w:tcW w:w="1730" w:type="dxa"/>
          </w:tcPr>
          <w:p w:rsidR="002804AE" w:rsidRDefault="00DD2DCC">
            <w:pPr>
              <w:pStyle w:val="TableParagraph"/>
              <w:spacing w:before="2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с</w:t>
            </w:r>
            <w:proofErr w:type="spellEnd"/>
          </w:p>
          <w:p w:rsidR="002804AE" w:rsidRDefault="00DD2DCC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</w:p>
          <w:p w:rsidR="002804AE" w:rsidRDefault="00DD2DCC">
            <w:pPr>
              <w:pStyle w:val="TableParagraph"/>
              <w:spacing w:before="1" w:line="262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numPr>
                <w:ilvl w:val="0"/>
                <w:numId w:val="43"/>
              </w:numPr>
              <w:tabs>
                <w:tab w:val="left" w:pos="819"/>
                <w:tab w:val="left" w:pos="834"/>
              </w:tabs>
              <w:spacing w:line="242" w:lineRule="auto"/>
              <w:ind w:right="108" w:hanging="36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о ходе 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  <w:p w:rsidR="002804AE" w:rsidRDefault="00DD2DCC">
            <w:pPr>
              <w:pStyle w:val="TableParagraph"/>
              <w:numPr>
                <w:ilvl w:val="0"/>
                <w:numId w:val="43"/>
              </w:numPr>
              <w:tabs>
                <w:tab w:val="left" w:pos="819"/>
              </w:tabs>
              <w:spacing w:line="271" w:lineRule="exact"/>
              <w:ind w:left="819" w:hanging="345"/>
              <w:rPr>
                <w:sz w:val="24"/>
              </w:rPr>
            </w:pPr>
            <w:r>
              <w:rPr>
                <w:sz w:val="24"/>
              </w:rPr>
              <w:t>Общение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чате.</w:t>
            </w:r>
          </w:p>
          <w:p w:rsidR="002804AE" w:rsidRDefault="00DD2DCC">
            <w:pPr>
              <w:pStyle w:val="TableParagraph"/>
              <w:numPr>
                <w:ilvl w:val="0"/>
                <w:numId w:val="43"/>
              </w:numPr>
              <w:tabs>
                <w:tab w:val="left" w:pos="819"/>
                <w:tab w:val="left" w:pos="834"/>
                <w:tab w:val="left" w:pos="2824"/>
                <w:tab w:val="left" w:pos="3798"/>
                <w:tab w:val="left" w:pos="4191"/>
                <w:tab w:val="left" w:pos="5688"/>
              </w:tabs>
              <w:spacing w:before="1" w:line="237" w:lineRule="auto"/>
              <w:ind w:right="112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 учёбы.</w:t>
            </w: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необхо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9" w:type="dxa"/>
          </w:tcPr>
          <w:p w:rsidR="002804AE" w:rsidRDefault="00DD2DCC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 w:rsidTr="006E3264">
        <w:trPr>
          <w:trHeight w:val="281"/>
        </w:trPr>
        <w:tc>
          <w:tcPr>
            <w:tcW w:w="1730" w:type="dxa"/>
          </w:tcPr>
          <w:p w:rsidR="002804AE" w:rsidRDefault="00DD2DCC">
            <w:pPr>
              <w:pStyle w:val="TableParagraph"/>
              <w:spacing w:before="1" w:line="260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tabs>
                <w:tab w:val="left" w:pos="1160"/>
                <w:tab w:val="left" w:pos="2230"/>
                <w:tab w:val="left" w:pos="3472"/>
                <w:tab w:val="left" w:pos="4407"/>
              </w:tabs>
              <w:spacing w:line="262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народного</w:t>
            </w:r>
            <w:proofErr w:type="gramEnd"/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1279" w:type="dxa"/>
          </w:tcPr>
          <w:p w:rsidR="002804AE" w:rsidRDefault="00DD2DCC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 w:rsidTr="006E3264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«Ключевые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spacing w:line="256" w:lineRule="exact"/>
              <w:ind w:left="834"/>
              <w:rPr>
                <w:sz w:val="24"/>
              </w:rPr>
            </w:pPr>
            <w:r>
              <w:rPr>
                <w:spacing w:val="-2"/>
                <w:sz w:val="24"/>
              </w:rPr>
              <w:t>единства».</w:t>
            </w:r>
          </w:p>
        </w:tc>
        <w:tc>
          <w:tcPr>
            <w:tcW w:w="1322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2804AE" w:rsidTr="006E3264">
        <w:trPr>
          <w:trHeight w:val="275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tabs>
                <w:tab w:val="left" w:pos="1170"/>
                <w:tab w:val="left" w:pos="2211"/>
                <w:tab w:val="left" w:pos="3554"/>
                <w:tab w:val="left" w:pos="4239"/>
              </w:tabs>
              <w:spacing w:line="256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исполнении</w:t>
            </w:r>
          </w:p>
        </w:tc>
        <w:tc>
          <w:tcPr>
            <w:tcW w:w="1322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2804AE" w:rsidTr="006E3264">
        <w:trPr>
          <w:trHeight w:val="276"/>
        </w:trPr>
        <w:tc>
          <w:tcPr>
            <w:tcW w:w="1730" w:type="dxa"/>
          </w:tcPr>
          <w:p w:rsidR="002804AE" w:rsidRDefault="00FE0E87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ы</w:t>
            </w:r>
            <w:r w:rsidR="00DD2DCC">
              <w:rPr>
                <w:b/>
                <w:sz w:val="24"/>
              </w:rPr>
              <w:t>е</w:t>
            </w:r>
            <w:proofErr w:type="spellEnd"/>
            <w:r>
              <w:rPr>
                <w:b/>
                <w:sz w:val="24"/>
              </w:rPr>
              <w:t xml:space="preserve"> </w:t>
            </w:r>
            <w:r w:rsidR="00DD2DCC">
              <w:rPr>
                <w:b/>
                <w:spacing w:val="-2"/>
                <w:sz w:val="24"/>
              </w:rPr>
              <w:t>дела».</w:t>
            </w:r>
          </w:p>
        </w:tc>
        <w:tc>
          <w:tcPr>
            <w:tcW w:w="6052" w:type="dxa"/>
          </w:tcPr>
          <w:p w:rsidR="002804AE" w:rsidRDefault="00A858E1">
            <w:pPr>
              <w:pStyle w:val="TableParagraph"/>
              <w:spacing w:line="256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 w:rsidR="00DD2DCC">
              <w:rPr>
                <w:sz w:val="24"/>
              </w:rPr>
              <w:t>лужебных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обязанностей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сотрудников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органов</w:t>
            </w: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1279" w:type="dxa"/>
          </w:tcPr>
          <w:p w:rsidR="002804AE" w:rsidRDefault="00DD2DCC" w:rsidP="00AD6A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,</w:t>
            </w:r>
          </w:p>
        </w:tc>
      </w:tr>
      <w:tr w:rsidR="002804AE" w:rsidTr="006E3264">
        <w:trPr>
          <w:trHeight w:val="275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</w:tc>
        <w:tc>
          <w:tcPr>
            <w:tcW w:w="6052" w:type="dxa"/>
          </w:tcPr>
          <w:p w:rsidR="002804AE" w:rsidRDefault="00A858E1">
            <w:pPr>
              <w:pStyle w:val="TableParagraph"/>
              <w:spacing w:line="256" w:lineRule="exact"/>
              <w:ind w:left="834"/>
              <w:rPr>
                <w:sz w:val="24"/>
              </w:rPr>
            </w:pPr>
            <w:r>
              <w:rPr>
                <w:sz w:val="24"/>
              </w:rPr>
              <w:t>В</w:t>
            </w:r>
            <w:r w:rsidR="00DD2DCC">
              <w:rPr>
                <w:sz w:val="24"/>
              </w:rPr>
              <w:t>нутренних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дел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России.</w:t>
            </w:r>
          </w:p>
        </w:tc>
        <w:tc>
          <w:tcPr>
            <w:tcW w:w="1322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2804AE" w:rsidTr="006E3264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spacing w:line="256" w:lineRule="exact"/>
              <w:ind w:left="474"/>
              <w:rPr>
                <w:sz w:val="24"/>
              </w:rPr>
            </w:pPr>
            <w:r>
              <w:rPr>
                <w:sz w:val="24"/>
              </w:rPr>
              <w:t>3.Всемирный</w:t>
            </w:r>
            <w:r w:rsidR="00FE0E87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FE0E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телевидения</w:t>
            </w: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21.11</w:t>
            </w:r>
          </w:p>
        </w:tc>
        <w:tc>
          <w:tcPr>
            <w:tcW w:w="1279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2804AE" w:rsidTr="006E3264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r>
              <w:rPr>
                <w:b/>
                <w:spacing w:val="-2"/>
                <w:sz w:val="24"/>
              </w:rPr>
              <w:t>».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spacing w:line="256" w:lineRule="exact"/>
              <w:ind w:left="474"/>
              <w:rPr>
                <w:sz w:val="24"/>
              </w:rPr>
            </w:pPr>
            <w:r>
              <w:rPr>
                <w:sz w:val="24"/>
              </w:rPr>
              <w:t>4.День единых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 xml:space="preserve">ень </w:t>
            </w:r>
            <w:r>
              <w:rPr>
                <w:spacing w:val="-2"/>
                <w:sz w:val="24"/>
              </w:rPr>
              <w:t>матери».</w:t>
            </w: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1279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 w:rsidTr="006E3264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</w:tc>
        <w:tc>
          <w:tcPr>
            <w:tcW w:w="6052" w:type="dxa"/>
          </w:tcPr>
          <w:p w:rsidR="002804AE" w:rsidRDefault="002804AE" w:rsidP="00AD6A9B">
            <w:pPr>
              <w:pStyle w:val="TableParagraph"/>
              <w:spacing w:line="256" w:lineRule="exact"/>
              <w:ind w:right="115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1279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 w:rsidTr="006E3264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052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322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 w:rsidTr="006E3264">
        <w:trPr>
          <w:trHeight w:val="275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«Детские</w:t>
            </w:r>
          </w:p>
        </w:tc>
        <w:tc>
          <w:tcPr>
            <w:tcW w:w="6052" w:type="dxa"/>
          </w:tcPr>
          <w:p w:rsidR="002804AE" w:rsidRDefault="00DD2DCC" w:rsidP="00FE0E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6.Участие в</w:t>
            </w:r>
            <w:r w:rsidR="00A858E1">
              <w:rPr>
                <w:sz w:val="24"/>
              </w:rPr>
              <w:t xml:space="preserve"> </w:t>
            </w:r>
            <w:r w:rsidR="00FE0E87">
              <w:rPr>
                <w:sz w:val="24"/>
              </w:rPr>
              <w:t>«Движение первых»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79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 w:rsidTr="006E3264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</w:p>
        </w:tc>
        <w:tc>
          <w:tcPr>
            <w:tcW w:w="6052" w:type="dxa"/>
          </w:tcPr>
          <w:p w:rsidR="002804AE" w:rsidRDefault="002804AE" w:rsidP="00A858E1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279" w:type="dxa"/>
          </w:tcPr>
          <w:p w:rsidR="002804AE" w:rsidRDefault="00FE0E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</w:tr>
      <w:tr w:rsidR="002804AE" w:rsidTr="006E3264">
        <w:trPr>
          <w:trHeight w:val="275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6052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279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 w:rsidTr="006E3264">
        <w:trPr>
          <w:trHeight w:val="54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72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52" w:type="dxa"/>
          </w:tcPr>
          <w:p w:rsidR="002804AE" w:rsidRPr="00AD6A9B" w:rsidRDefault="002804AE" w:rsidP="00AD6A9B">
            <w:pPr>
              <w:pStyle w:val="TableParagraph"/>
              <w:tabs>
                <w:tab w:val="left" w:pos="819"/>
              </w:tabs>
              <w:spacing w:line="267" w:lineRule="exact"/>
              <w:rPr>
                <w:sz w:val="24"/>
              </w:rPr>
            </w:pPr>
          </w:p>
        </w:tc>
        <w:tc>
          <w:tcPr>
            <w:tcW w:w="1322" w:type="dxa"/>
          </w:tcPr>
          <w:p w:rsidR="002804AE" w:rsidRDefault="002804AE" w:rsidP="00AD6A9B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1279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DA38EE">
      <w:pPr>
        <w:rPr>
          <w:sz w:val="2"/>
          <w:szCs w:val="2"/>
        </w:rPr>
      </w:pPr>
      <w:r>
        <w:rPr>
          <w:sz w:val="2"/>
          <w:szCs w:val="2"/>
        </w:rPr>
        <w:pict>
          <v:group id="docshapegroup79" o:spid="_x0000_s1155" style="position:absolute;margin-left:26.6pt;margin-top:80.5pt;width:22.9pt;height:40.8pt;z-index:-19203584;mso-position-horizontal-relative:page;mso-position-vertical-relative:page" coordorigin="532,1610" coordsize="458,816">
            <v:shape id="docshape80" o:spid="_x0000_s1157" style="position:absolute;left:539;top:1617;width:443;height:801" coordorigin="539,1618" coordsize="443,801" o:spt="100" adj="0,,0" path="m761,1618r-42,5l680,1639r-35,26l612,1703r-32,58l557,1832r-13,86l540,2013r-1,5l543,2109r11,80l574,2258r25,53l601,2315r33,45l671,2392r43,20l761,2418r30,-3l820,2406r28,-14l875,2371r25,-25l921,2315r2,-4l761,2311r-29,-4l706,2293r-24,-23l661,2238r-17,-41l632,2147r-8,-60l622,2018r2,-69l632,1889r12,-50l661,1798r21,-32l706,1743r26,-13l761,1725r162,l920,1721r-33,-45l849,1644r-42,-20l761,1618xm923,1725r-162,l789,1730r26,13l839,1766r21,32l878,1839r12,49l897,1947r3,60l900,2018r-3,66l890,2145r-12,51l860,2238r-21,32l816,2293r-27,14l761,2311r162,l940,2280r15,-41l967,2193r9,-54l981,2077r1,-59l982,2013r,-6l979,1921r-12,-77l948,1777r-25,-52xe" fillcolor="#333" stroked="f">
              <v:stroke joinstyle="round"/>
              <v:formulas/>
              <v:path arrowok="t" o:connecttype="segments"/>
            </v:shape>
            <v:shape id="docshape81" o:spid="_x0000_s1156" style="position:absolute;left:539;top:1617;width:443;height:801" coordorigin="539,1618" coordsize="443,801" o:spt="100" adj="0,,0" path="m539,2018r5,-100l557,1832r23,-71l612,1703r33,-38l680,1639r39,-16l761,1618r46,6l849,1644r38,32l920,1721r28,56l967,1844r12,77l982,2007r-1,70l976,2139r-9,54l955,2239r-15,41l921,2315r-21,31l875,2371r-27,21l820,2406r-29,9l761,2418r-47,-6l671,2392r-37,-32l601,2315r-27,-57l554,2189r-11,-80l539,2018xm622,2018r2,69l632,2147r12,50l661,2238r21,32l706,2293r26,14l761,2311r28,-4l816,2293r23,-23l860,2238r18,-42l890,2145r7,-61l900,2013r-3,-66l890,1888r-12,-49l860,1798r-21,-32l815,1743r-26,-13l761,1725r-29,5l706,1743r-24,23l661,1798r-17,41l632,1889r-8,60l622,2018x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"/>
          <w:szCs w:val="2"/>
        </w:rPr>
        <w:pict>
          <v:group id="docshapegroup82" o:spid="_x0000_s1151" style="position:absolute;margin-left:27.2pt;margin-top:129.25pt;width:21.7pt;height:39.05pt;z-index:-19203072;mso-position-horizontal-relative:page;mso-position-vertical-relative:page" coordorigin="544,2585" coordsize="434,781">
            <v:shape id="docshape83" o:spid="_x0000_s1154" style="position:absolute;left:551;top:2592;width:419;height:766" coordorigin="552,2593" coordsize="419,766" o:spt="100" adj="0,,0" path="m970,2593r-219,l712,2597r-33,11l650,2628r-25,27l606,2688r-13,38l585,2769r-3,47l584,2857r6,39l600,2932r15,34l634,2995r23,23l685,3035r32,11l697,3057r-20,21l658,3110r-20,42l616,3204r-43,103l552,3359r99,l668,3317r35,-84l721,3191r18,-43l756,3115r14,-24l781,3077r12,-7l807,3064r17,-3l844,3060r126,l970,2953r-168,l766,2951r-30,-6l712,2935r-18,-14l680,2903r-9,-23l665,2853r-2,-32l665,2797r3,-22l675,2755r9,-19l698,2721r20,-12l744,2703r32,-3l970,2700r,-107xm970,3060r-80,l890,3359r80,l970,3060xm970,2700r-80,l890,2953r80,l970,2700xe" fillcolor="#333" stroked="f">
              <v:stroke joinstyle="round"/>
              <v:formulas/>
              <v:path arrowok="t" o:connecttype="segments"/>
            </v:shape>
            <v:shape id="docshape84" o:spid="_x0000_s1153" style="position:absolute;left:551;top:2592;width:419;height:766" coordorigin="552,2593" coordsize="419,766" path="m970,2593r,l970,3359r-20,l930,3359r-20,l890,3359r,-75l890,3209r,-74l890,3060r-11,l867,3060r-11,l844,3060r-20,1l770,3091r-31,57l703,3233r-17,42l668,3317r-17,42l626,3359r-25,l576,3359r-24,l573,3307r22,-51l616,3204r22,-52l658,3110r19,-32l697,3057r20,-11l685,3035r-51,-40l600,2932r-16,-75l582,2816r3,-47l606,2688r44,-60l712,2597r39,-4l806,2593r55,l915,2593r55,xe" filled="f">
              <v:path arrowok="t"/>
            </v:shape>
            <v:shape id="docshape85" o:spid="_x0000_s1152" type="#_x0000_t75" style="position:absolute;left:655;top:2692;width:243;height:269">
              <v:imagedata r:id="rId12" o:title=""/>
            </v:shape>
            <w10:wrap anchorx="page" anchory="page"/>
          </v:group>
        </w:pict>
      </w:r>
      <w:r>
        <w:rPr>
          <w:sz w:val="2"/>
          <w:szCs w:val="2"/>
        </w:rPr>
        <w:pict>
          <v:group id="docshapegroup86" o:spid="_x0000_s1148" style="position:absolute;margin-left:26.5pt;margin-top:176.3pt;width:23.05pt;height:55.75pt;z-index:-19202560;mso-position-horizontal-relative:page;mso-position-vertical-relative:page" coordorigin="530,3526" coordsize="461,1115">
            <v:shape id="docshape87" o:spid="_x0000_s1150" style="position:absolute;left:538;top:3533;width:446;height:1100" coordorigin="538,3533" coordsize="446,1100" o:spt="100" adj="0,,0" path="m904,3533r-2,11l897,3551r-7,2l880,3555r-19,2l833,3558r-36,l735,3564r-53,20l638,3617r-36,46l579,3713r-18,66l548,3861r-7,96l540,3962r-2,110l539,4173r1,11l544,4278r8,74l552,4353r11,58l577,4458r16,42l612,4538r23,33l660,4598r31,19l726,4629r39,4l800,4630r30,-9l857,4607r23,-21l901,4561r18,-31l920,4529r-154,l738,4524r-26,-13l689,4489r-21,-31l650,4419r-12,-47l630,4317r-2,-63l630,4190r7,-58l648,4082r16,-44l684,4003r7,-7l607,3996r1,-52l612,3898r5,-41l617,3856r7,-36l633,3788r12,-27l659,3739r17,-18l698,3707r30,-10l766,3692r45,-2l846,3689r28,-1l896,3685r16,-4l924,3676r11,-9l945,3656r9,-14l961,3624r6,-24l972,3570r3,-35l904,3533xm925,3957r-159,l796,3962r27,14l846,4000r19,34l881,4075r10,46l898,4173r2,57l898,4294r-7,58l879,4403r-16,43l843,4482r-23,26l794,4523r-28,6l920,4529r17,-35l953,4454r13,-46l976,4356r6,-58l984,4234r-4,-84l969,4075r-19,-66l925,3957xm769,3850r-25,2l721,3859r-23,11l677,3886r-19,21l639,3932r-17,30l607,3996r84,l708,3978r27,-16l766,3957r159,l923,3953r-33,-45l853,3876r-40,-19l769,3850xe" fillcolor="#333" stroked="f">
              <v:stroke joinstyle="round"/>
              <v:formulas/>
              <v:path arrowok="t" o:connecttype="segments"/>
            </v:shape>
            <v:shape id="docshape88" o:spid="_x0000_s1149" style="position:absolute;left:538;top:3533;width:446;height:1100" coordorigin="538,3533" coordsize="446,1100" o:spt="100" adj="0,,0" path="m904,3533r18,1l939,3534r18,l975,3535r-3,35l967,3600r-6,24l954,3642r-9,14l935,3667r-11,9l912,3681r-16,4l874,3688r-28,1l811,3690r-45,2l728,3697r-30,10l676,3721r-17,18l645,3761r-12,27l624,3820r-7,36l612,3898r-4,46l607,3996r15,-34l639,3932r19,-25l677,3886r21,-16l721,3859r23,-7l769,3850r44,7l853,3876r37,32l923,3953r27,56l969,4075r11,75l984,4234r-2,64l976,4356r-10,52l953,4454r-16,40l919,4530r-18,31l880,4586r-23,21l830,4621r-30,9l765,4633r-39,-4l691,4617r-31,-19l635,4571r-23,-33l593,4500r-16,-42l563,4411r-11,-58l544,4278r-4,-94l538,4072r2,-114l548,3861r13,-82l579,3713r23,-50l638,3617r44,-33l735,3564r62,-6l833,3558r28,-1l880,3555r10,-2l897,3551r5,-7l904,3533xm900,4230r-2,-57l891,4121r-10,-46l865,4034r-19,-34l823,3976r-27,-14l766,3957r-31,5l708,3978r-24,25l664,4038r-16,44l637,4132r-7,58l628,4254r2,63l638,4372r12,47l668,4458r21,31l712,4511r26,13l766,4529r28,-6l820,4508r23,-26l863,4446r16,-43l891,4352r7,-58l900,4230x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"/>
          <w:szCs w:val="2"/>
        </w:rPr>
        <w:pict>
          <v:group id="docshapegroup89" o:spid="_x0000_s1145" style="position:absolute;margin-left:27.4pt;margin-top:240pt;width:21.3pt;height:54.6pt;z-index:-19202048;mso-position-horizontal-relative:page;mso-position-vertical-relative:page" coordorigin="548,4800" coordsize="426,1092">
            <v:shape id="docshape90" o:spid="_x0000_s1147" style="position:absolute;left:555;top:4807;width:411;height:1077" coordorigin="556,4808" coordsize="411,1077" o:spt="100" adj="0,,0" path="m629,4825r-73,l556,5885r80,l636,5512r263,l905,5502r-150,l729,5497r-23,-13l685,5462r-20,-31l649,5391r-12,-50l630,5282r-2,-70l631,5143r7,-61l650,5030r18,-43l688,4953r22,-24l717,4925r-88,l629,4825xm899,5512r-263,l647,5532r12,18l673,5567r15,14l705,5593r17,8l740,5607r20,1l787,5605r26,-9l839,5580r26,-22l888,5530r11,-18xm908,4910r-150,l783,4914r23,14l827,4951r20,31l863,5023r12,50l882,5133r2,69l882,5273r-7,62l863,5387r-17,41l826,5460r-22,23l780,5497r,l755,5502r150,l908,5497r18,-39l940,5414r12,-49l960,5314r4,-54l966,5202r-1,-53l960,5097r-7,-49l942,5000r-13,-43l913,4919r-5,-9xm766,4808r-22,2l723,4815r-19,9l687,4837r-16,16l656,4873r-14,24l629,4925r88,l733,4914r25,-4l908,4910r-14,-24l873,4858r-25,-22l823,4820r-28,-9l766,4808xe" fillcolor="#333" stroked="f">
              <v:stroke joinstyle="round"/>
              <v:formulas/>
              <v:path arrowok="t" o:connecttype="segments"/>
            </v:shape>
            <v:shape id="docshape91" o:spid="_x0000_s1146" style="position:absolute;left:555;top:4807;width:411;height:1077" coordorigin="556,4808" coordsize="411,1077" o:spt="100" adj="0,,0" path="m556,5885r,-82l556,5722r,-82l556,5559r,-82l556,5396r,-82l556,5233r,-82l556,5070r,-82l556,4907r,-82l574,4825r18,l610,4825r19,l629,4850r,25l629,4900r,25l642,4897r14,-24l671,4853r16,-16l704,4824r19,-9l744,4810r22,-2l795,4811r28,9l848,4836r25,22l894,4886r19,33l929,4957r13,43l953,5048r7,49l965,5149r1,53l964,5260r-4,54l952,5365r-12,49l926,5458r-18,39l888,5530r-23,28l839,5580r-26,16l787,5605r-27,3l740,5607r-18,-6l705,5593r-17,-12l673,5567r-14,-17l647,5532r-11,-20l636,5586r,75l636,5735r,75l636,5885r-20,l596,5885r-20,l556,5885xm628,5212r2,70l637,5341r12,50l665,5431r20,31l706,5484r23,13l755,5502r25,-5l804,5483r22,-23l846,5428r17,-41l875,5335r7,-62l884,5202r-2,-69l875,5073r-12,-50l847,4982r-20,-31l806,4928r-23,-14l758,4910r-25,4l710,4929r-22,24l668,4987r-18,43l638,5082r-7,61l628,5212x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"/>
          <w:szCs w:val="2"/>
        </w:rPr>
        <w:pict>
          <v:group id="docshapegroup92" o:spid="_x0000_s1141" style="position:absolute;margin-left:27.95pt;margin-top:302.6pt;width:20.2pt;height:39.05pt;z-index:-19201536;mso-position-horizontal-relative:page;mso-position-vertical-relative:page" coordorigin="559,6052" coordsize="404,781">
            <v:shape id="docshape93" o:spid="_x0000_s1144" style="position:absolute;left:566;top:6059;width:389;height:766" coordorigin="567,6059" coordsize="389,766" o:spt="100" adj="0,,0" path="m647,6059r-80,l567,6825r200,l813,6821r39,-13l884,6786r26,-29l930,6721r1,-3l647,6718r,-252l930,6466r-5,-11l901,6421r-30,-27l836,6374r-41,-11l748,6359r-101,l647,6059xm930,6466r-188,l779,6468r30,8l832,6488r16,17l859,6525r7,22l871,6569r1,24l872,6594r-2,30l864,6649r-10,22l840,6688r-20,13l796,6711r-30,5l731,6718r200,l944,6682r8,-43l955,6594r,-1l952,6541r-10,-46l930,6466xe" fillcolor="#333" stroked="f">
              <v:stroke joinstyle="round"/>
              <v:formulas/>
              <v:path arrowok="t" o:connecttype="segments"/>
            </v:shape>
            <v:shape id="docshape94" o:spid="_x0000_s1143" style="position:absolute;left:566;top:6059;width:389;height:766" coordorigin="567,6059" coordsize="389,766" path="m567,6059r20,l607,6059r20,l647,6059r,75l647,6209r,75l647,6359r25,l698,6359r25,l748,6359r47,4l871,6394r54,61l952,6541r3,52l952,6639r-22,82l884,6786r-71,35l767,6825r-50,l667,6825r-50,l567,6825r,-76l567,6136r,-77xe" filled="f">
              <v:path arrowok="t"/>
            </v:shape>
            <v:shape id="docshape95" o:spid="_x0000_s1142" type="#_x0000_t75" style="position:absolute;left:639;top:6458;width:241;height:268">
              <v:imagedata r:id="rId13" o:title=""/>
            </v:shape>
            <w10:wrap anchorx="page" anchory="page"/>
          </v:group>
        </w:pict>
      </w:r>
      <w:r>
        <w:rPr>
          <w:sz w:val="2"/>
          <w:szCs w:val="2"/>
        </w:rPr>
        <w:pict>
          <v:group id="docshapegroup96" o:spid="_x0000_s1136" style="position:absolute;margin-left:20.4pt;margin-top:32.9pt;width:566.15pt;height:707.05pt;z-index:-19201024;mso-position-horizontal-relative:page;mso-position-vertical-relative:page" coordorigin="408,658" coordsize="11323,14141">
            <v:shape id="docshape97" o:spid="_x0000_s1140" style="position:absolute;left:569;top:676;width:383;height:766" coordorigin="570,676" coordsize="383,766" path="m952,676r-80,l872,996r-222,l650,676r-80,l570,996r,106l570,1442r80,l650,1102r222,l872,1442r80,l952,1102r,-106l952,676xe" fillcolor="#333" stroked="f">
              <v:path arrowok="t"/>
            </v:shape>
            <v:shape id="docshape98" o:spid="_x0000_s1139" style="position:absolute;left:569;top:677;width:383;height:766" coordorigin="570,677" coordsize="383,766" path="m570,677r20,l610,677r20,l650,677r,80l650,836r,80l650,996r55,l761,996r55,l872,996r,-80l872,836r,-79l872,677r20,l912,677r20,l952,677r,77l952,1443r-20,l912,1443r-20,l872,1443r,-85l872,1273r,-85l872,1103r-56,l761,1103r-56,l650,1103r,85l650,1273r,85l650,1443r-20,l610,1443r-20,l570,1443r,-77l570,754r,-77xe" filled="f">
              <v:path arrowok="t"/>
            </v:shape>
            <v:shape id="docshape99" o:spid="_x0000_s1138" style="position:absolute;left:408;top:657;width:11323;height:8331" coordorigin="408,658" coordsize="11323,8331" o:spt="100" adj="0,,0" path="m418,8978r-10,l408,8988r10,l418,8978xm418,3721r-10,l408,5935r,9l408,8978r10,l418,5944r,-9l418,3721xm418,1503r-10,l408,3711r,10l418,3721r,-10l418,1503xm1085,658r-667,l408,658r,9l408,667r,826l408,1503r10,l418,1493r,-826l1085,667r,-9xm2823,8978r-1728,l1085,8978r,10l1095,8988r1728,l2823,8978xm2823,5935r-1728,l1095,3721r-10,l1085,5935r,9l1085,8978r10,l1095,5944r1728,l2823,5935xm2823,3711r-1728,l1095,1503r-10,l1085,3711r,10l1095,3721r1728,l2823,3711xm2823,658r-1728,l1085,658r,9l1085,667r,826l1085,1503r10,l2823,1503r,-10l1095,1493r,-826l2823,667r,-9xm2833,8978r-10,l2823,8988r10,l2833,8978xm2833,3721r-10,l2823,5935r,9l2823,8978r10,l2833,5944r,-9l2833,3721xm2833,1503r-10,l2823,3711r,10l2833,3721r,-10l2833,1503xm2833,658r-10,l2823,667r,l2823,1493r,10l2833,1503r,-10l2833,667r,l2833,658xm8883,3721r-9,l8874,5935r-6041,l2833,5944r6041,l8874,8978r9,l8883,5944r,-9l8883,3721xm8883,1503r-9,l8874,3711r-6041,l2833,3721r6041,l8883,3721r,-10l8883,1503xm8883,658r-9,l2833,658r,9l8874,667r,826l2833,1493r,10l8874,1503r9,l8883,1493r,-826l8883,667r,-9xm11721,5935r-1796,l9925,3721r-9,l9916,5935r-1033,l8883,5944r1033,l9916,8978r9,l9925,5944r1796,l11721,5935xm11721,3711r-1796,l9925,1503r-9,l9916,3711r-1033,l8883,3721r1033,l9916,3721r9,l11721,3721r,-10xm11721,658r-1796,l9916,658r,l8883,658r,9l9916,667r,826l8883,1493r,10l9916,1503r,l9925,1503r1796,l11721,1493r-1796,l9925,667r1796,l11721,658xm11731,3721r-10,l11721,5935r,9l11721,8978r10,l11731,5944r,-9l11731,3721xm11731,1503r-10,l11721,3711r,10l11731,3721r,-10l11731,1503xm11731,658r-10,l11721,667r,l11721,1493r,10l11731,1503r,-10l11731,667r,l11731,658xe" fillcolor="black" stroked="f">
              <v:stroke joinstyle="round"/>
              <v:formulas/>
              <v:path arrowok="t" o:connecttype="segments"/>
            </v:shape>
            <v:shape id="docshape100" o:spid="_x0000_s1137" style="position:absolute;left:408;top:8978;width:11323;height:5820" coordorigin="408,8978" coordsize="11323,5820" o:spt="100" adj="0,,0" path="m418,10654r-10,l408,14788r10,l418,10654xm418,10644r-10,l408,10654r10,l418,10644xm418,8988r-10,l408,10644r10,l418,8988xm1085,14788r-667,l408,14788r,10l418,14798r667,l1085,14788xm1095,10654r-10,l1085,14788r10,l1095,10654xm1095,8988r-10,l1085,10644r10,l1095,8988xm2823,14788r-1728,l1085,14788r,10l1095,14798r1728,l2823,14788xm2823,10644r-1728,l1085,10644r,10l1095,10654r1728,l2823,10644xm2833,14788r-10,l2823,14798r10,l2833,14788xm2833,10654r-10,l2823,14788r10,l2833,10654xm2833,10644r-10,l2823,10654r10,l2833,10644xm2833,8978r-10,l2823,8988r,l2823,10644r10,l2833,8988r,l2833,8978xm8883,14788r-9,l2833,14788r,10l8874,14798r9,l8883,14788xm8883,10654r-9,l8874,14788r9,l8883,10654xm8883,10644r-9,l2833,10644r,10l8874,10654r9,l8883,10644xm8883,8978r-9,l2833,8978r,10l8874,8988r,1656l8883,10644r,-1656l8883,8988r,-10xm9925,10654r-9,l9916,14788r9,l9925,10654xm11721,14788r-1796,l9916,14788r,l8883,14788r,10l9916,14798r,l9925,14798r1796,l11721,14788xm11721,10644r-1796,l9916,10644r,l8883,10644r,10l9916,10654r,l9925,10654r1796,l11721,10644xm11721,8978r-1796,l9916,8978r,l8883,8978r,10l9916,8988r,1656l9925,10644r,-1656l11721,8988r,-10xm11731,14788r-10,l11721,14798r10,l11731,14788xm11731,10654r-10,l11721,14788r10,l11731,10654xm11731,10644r-10,l11721,10654r10,l11731,10644xm11731,8978r-10,l11721,8988r,l11721,10644r10,l11731,8988r,l11731,897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2804AE" w:rsidRDefault="002804AE">
      <w:pPr>
        <w:rPr>
          <w:sz w:val="2"/>
          <w:szCs w:val="2"/>
        </w:rPr>
        <w:sectPr w:rsidR="002804AE">
          <w:pgSz w:w="11910" w:h="16840"/>
          <w:pgMar w:top="6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3586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  <w:tab w:val="left" w:pos="830"/>
              </w:tabs>
              <w:spacing w:line="237" w:lineRule="auto"/>
              <w:ind w:left="830" w:right="105" w:hanging="360"/>
              <w:jc w:val="both"/>
              <w:rPr>
                <w:sz w:val="24"/>
              </w:rPr>
            </w:pPr>
            <w:r>
              <w:rPr>
                <w:sz w:val="24"/>
              </w:rPr>
              <w:t>Беседа по ТБ о поведении на улице во время снегопада и гололеда.</w:t>
            </w:r>
          </w:p>
          <w:p w:rsidR="002804AE" w:rsidRDefault="00DD2DCC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  <w:tab w:val="left" w:pos="830"/>
              </w:tabs>
              <w:spacing w:line="237" w:lineRule="auto"/>
              <w:ind w:left="830"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«Правила поведения на водоеме в </w:t>
            </w:r>
            <w:proofErr w:type="spellStart"/>
            <w:proofErr w:type="gramStart"/>
            <w:r>
              <w:rPr>
                <w:sz w:val="24"/>
              </w:rPr>
              <w:t>осенне</w:t>
            </w:r>
            <w:proofErr w:type="spellEnd"/>
            <w:r>
              <w:rPr>
                <w:sz w:val="24"/>
              </w:rPr>
              <w:t>- зимний</w:t>
            </w:r>
            <w:proofErr w:type="gramEnd"/>
            <w:r>
              <w:rPr>
                <w:sz w:val="24"/>
              </w:rPr>
              <w:t xml:space="preserve"> период»</w:t>
            </w:r>
          </w:p>
          <w:p w:rsidR="002804AE" w:rsidRDefault="002804AE" w:rsidP="00D40C05">
            <w:pPr>
              <w:pStyle w:val="TableParagraph"/>
              <w:tabs>
                <w:tab w:val="left" w:pos="815"/>
                <w:tab w:val="left" w:pos="830"/>
              </w:tabs>
              <w:spacing w:before="3"/>
              <w:ind w:right="99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</w:tabs>
              <w:spacing w:before="1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Тренинг</w:t>
            </w:r>
            <w:proofErr w:type="gramStart"/>
            <w:r>
              <w:rPr>
                <w:sz w:val="24"/>
              </w:rPr>
              <w:t>«Я</w:t>
            </w:r>
            <w:proofErr w:type="gramEnd"/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управляю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стрессом»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</w:tabs>
              <w:ind w:left="815" w:hanging="345"/>
              <w:jc w:val="both"/>
              <w:rPr>
                <w:color w:val="006FC0"/>
                <w:sz w:val="24"/>
              </w:rPr>
            </w:pPr>
            <w:r>
              <w:rPr>
                <w:sz w:val="24"/>
              </w:rPr>
              <w:t>Просмотр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21.11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05.11</w:t>
            </w:r>
          </w:p>
          <w:p w:rsidR="002804AE" w:rsidRDefault="00DD2DCC" w:rsidP="00D40C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ind w:left="106" w:right="20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течени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 21.11</w:t>
            </w:r>
          </w:p>
        </w:tc>
        <w:tc>
          <w:tcPr>
            <w:tcW w:w="1805" w:type="dxa"/>
          </w:tcPr>
          <w:p w:rsidR="002804AE" w:rsidRDefault="00DD2DCC" w:rsidP="00D40C0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 w:rsidR="00FE0E8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рук </w:t>
            </w:r>
          </w:p>
          <w:p w:rsidR="002804AE" w:rsidRDefault="002804AE" w:rsidP="00D40C05">
            <w:pPr>
              <w:pStyle w:val="TableParagraph"/>
              <w:spacing w:line="237" w:lineRule="auto"/>
              <w:ind w:left="106" w:right="546"/>
              <w:rPr>
                <w:sz w:val="24"/>
              </w:rPr>
            </w:pPr>
          </w:p>
        </w:tc>
      </w:tr>
      <w:tr w:rsidR="002804AE">
        <w:trPr>
          <w:trHeight w:val="1655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1.Конкурс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21.11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 w:right="277"/>
              <w:rPr>
                <w:sz w:val="24"/>
              </w:rPr>
            </w:pPr>
            <w:r>
              <w:rPr>
                <w:sz w:val="24"/>
              </w:rPr>
              <w:t>К/р.,</w:t>
            </w:r>
          </w:p>
        </w:tc>
      </w:tr>
      <w:tr w:rsidR="002804AE">
        <w:trPr>
          <w:trHeight w:val="2760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30"/>
              </w:tabs>
              <w:spacing w:line="242" w:lineRule="auto"/>
              <w:ind w:left="830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«Добрые слова живут на свете» - тематическая игра, посвященная Всемирному дню доброты</w:t>
            </w:r>
          </w:p>
          <w:p w:rsidR="002804AE" w:rsidRDefault="00DD2DCC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30"/>
              </w:tabs>
              <w:ind w:left="830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«День словарей и энциклопедий»- час информаци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отмечается в день рождения В. И. Даля (1801- 1872), создателя «Толкового словаря живого великорусского языка»).</w:t>
            </w:r>
          </w:p>
          <w:p w:rsidR="002804AE" w:rsidRDefault="00DA38EE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30"/>
              </w:tabs>
              <w:ind w:left="830" w:right="99" w:hanging="360"/>
              <w:jc w:val="both"/>
              <w:rPr>
                <w:sz w:val="24"/>
              </w:rPr>
            </w:pPr>
            <w:hyperlink r:id="rId14">
              <w:r w:rsidR="00DD2DCC">
                <w:rPr>
                  <w:sz w:val="24"/>
                </w:rPr>
                <w:t>«Непобедимый полководец А.В.Суворов» - час</w:t>
              </w:r>
            </w:hyperlink>
            <w:r w:rsidR="00A858E1">
              <w:t xml:space="preserve"> </w:t>
            </w:r>
            <w:hyperlink r:id="rId15">
              <w:r w:rsidR="00DD2DCC">
                <w:rPr>
                  <w:sz w:val="24"/>
                </w:rPr>
                <w:t>истории, посвящённый 295-летию со дня</w:t>
              </w:r>
            </w:hyperlink>
            <w:r w:rsidR="00A858E1">
              <w:t xml:space="preserve"> </w:t>
            </w:r>
            <w:hyperlink r:id="rId16">
              <w:r w:rsidR="00DD2DCC">
                <w:rPr>
                  <w:sz w:val="24"/>
                </w:rPr>
                <w:t>рождения полководца.</w:t>
              </w:r>
            </w:hyperlink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13.11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24.11</w:t>
            </w:r>
          </w:p>
        </w:tc>
        <w:tc>
          <w:tcPr>
            <w:tcW w:w="1805" w:type="dxa"/>
          </w:tcPr>
          <w:p w:rsidR="002804AE" w:rsidRDefault="00FE0E8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  <w:r w:rsidR="00DD2DCC">
              <w:rPr>
                <w:spacing w:val="-4"/>
                <w:sz w:val="24"/>
              </w:rPr>
              <w:t>.</w:t>
            </w:r>
          </w:p>
        </w:tc>
      </w:tr>
      <w:tr w:rsidR="002804AE">
        <w:trPr>
          <w:trHeight w:val="2587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830"/>
        </w:trPr>
        <w:tc>
          <w:tcPr>
            <w:tcW w:w="677" w:type="dxa"/>
            <w:vMerge w:val="restart"/>
          </w:tcPr>
          <w:p w:rsidR="002804AE" w:rsidRDefault="00DA38EE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01" o:spid="_x0000_s1133" style="width:23.05pt;height:41.95pt;mso-position-horizontal-relative:char;mso-position-vertical-relative:line" coordsize="461,839">
                  <v:shape id="docshape102" o:spid="_x0000_s1135" style="position:absolute;left:7;top:7;width:446;height:824" coordorigin="8,8" coordsize="446,824" o:spt="100" adj="0,,0" path="m453,560l8,560r,271l66,831r,-182l453,649r,-89xm453,649r-58,l395,831r58,l453,649xm408,8l117,8r-1,90l116,116r-4,98l105,303,95,382,82,451,65,510,45,560r68,l130,505r14,-63l156,369r9,-81l172,197r4,-99l408,98r,-90xm408,98r-71,l337,560r71,l408,98xe" fillcolor="#333" stroked="f">
                    <v:stroke joinstyle="round"/>
                    <v:formulas/>
                    <v:path arrowok="t" o:connecttype="segments"/>
                  </v:shape>
                  <v:shape id="docshape103" o:spid="_x0000_s1134" style="position:absolute;left:7;top:7;width:446;height:824" coordorigin="8,8" coordsize="446,824" o:spt="100" adj="0,,0" path="m117,8r72,l262,8r73,l408,8r,78l408,165r,79l408,323r,79l408,481r,79l419,560r12,l442,560r11,l453,628r,67l453,763r,68l439,831r-15,l409,831r-14,l395,785r,-45l395,695r,-46l313,649r-83,l148,649r-82,l66,695r,45l66,785r,46l51,831r-14,l22,831r-14,l8,763r,-68l8,628r,-68l20,560r12,l45,560,65,510,82,451,95,382r10,-79l112,214r4,-98l117,8xm176,98r-4,99l165,288r-9,81l144,442r-14,63l113,560r56,l225,560r56,l337,560r,-77l337,406r,-77l337,252r,-77l337,98r-40,l256,98r-40,l176,98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rPr>
                <w:sz w:val="10"/>
              </w:rPr>
            </w:pPr>
          </w:p>
          <w:p w:rsidR="002804AE" w:rsidRDefault="00DA38EE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04" o:spid="_x0000_s1129" style="width:20.05pt;height:34.3pt;mso-position-horizontal-relative:char;mso-position-vertical-relative:line" coordsize="401,686">
                  <v:shape id="docshape105" o:spid="_x0000_s1132" style="position:absolute;left:7;top:7;width:386;height:671" coordorigin="8,8" coordsize="386,671" o:spt="100" adj="0,,0" path="m203,8r-41,5l124,30,91,58,62,97,38,146,21,204,11,272,8,348r3,73l11,422r10,66l38,544r23,47l91,629r34,27l163,673r44,5l241,675r32,-11l301,647r25,-23l348,594r3,-5l207,589r-25,-4l159,575,138,557,120,533,104,501,92,464,85,421,81,371r312,l393,358r,-16l390,281r-305,l88,241r8,-36l107,174r15,-27l139,125r20,-15l180,100r24,-3l341,97r-1,-2l311,57,279,29,243,13r1,l203,8xm317,457r-8,32l298,516r-11,23l274,557r,l259,571r-16,10l226,587r-19,2l351,589r15,-30l380,518r11,-47l317,457xm341,97r-137,l229,101r23,12l273,132r18,28l301,183r8,27l315,243r3,38l390,281r,-14l380,201,363,143,341,97xe" fillcolor="#333" stroked="f">
                    <v:stroke joinstyle="round"/>
                    <v:formulas/>
                    <v:path arrowok="t" o:connecttype="segments"/>
                  </v:shape>
                  <v:shape id="docshape106" o:spid="_x0000_s1131" style="position:absolute;left:7;top:7;width:386;height:671" coordorigin="8,8" coordsize="386,671" path="m317,457r19,3l354,464r18,3l391,471r-25,88l326,624r-53,40l207,678r-44,-5l91,629,38,544,11,422,8,348r3,-76l21,204,38,146,91,58,162,13,203,8r40,5l311,57r52,86l390,267r3,75l393,348r,10l393,371r-78,l237,371r-78,l81,371r4,50l104,501r34,56l207,589r19,-2l287,539r22,-50l317,457xe" filled="f">
                    <v:path arrowok="t"/>
                  </v:shape>
                  <v:shape id="docshape107" o:spid="_x0000_s1130" type="#_x0000_t75" style="position:absolute;left:77;top:89;width:249;height:200">
                    <v:imagedata r:id="rId17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3"/>
              <w:rPr>
                <w:sz w:val="9"/>
              </w:rPr>
            </w:pPr>
          </w:p>
          <w:p w:rsidR="002804AE" w:rsidRDefault="00DA38EE"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08" o:spid="_x0000_s1126" style="width:16.1pt;height:32.85pt;mso-position-horizontal-relative:char;mso-position-vertical-relative:line" coordsize="322,657">
                  <v:shape id="docshape109" o:spid="_x0000_s1128" style="position:absolute;left:7;top:7;width:307;height:642" coordorigin="8,8" coordsize="307,642" path="m298,8r-68,8l193,64,153,192r-10,34l107,280r-29,5l78,8,8,8r,641l78,649r,-296l90,354r48,47l236,649r78,l236,450,191,362,146,320r13,-10l195,261,225,159r7,-23l238,120r4,-10l248,101r12,-4l278,97r20,1l298,8xe" fillcolor="#333" stroked="f">
                    <v:path arrowok="t"/>
                  </v:shape>
                  <v:shape id="docshape110" o:spid="_x0000_s1127" style="position:absolute;left:7;top:7;width:307;height:642" coordorigin="8,8" coordsize="307,642" path="m8,8r17,l43,8r18,l78,8r,69l78,146r,69l78,285r16,-1l143,226r23,-77l176,114r9,-28l214,28,284,8r5,l293,8r5,l298,30r,23l298,75r,23l291,97r-6,l278,97r-18,l225,159r-8,30l209,218r-21,58l146,320r23,15l214,400r42,100l275,550r19,50l314,649r-20,l275,649r-20,l236,649,217,599,179,500,149,423,111,363,78,353r,74l78,501r,74l78,649r-17,l43,649r-18,l8,649r,-80l8,88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/>
              <w:rPr>
                <w:sz w:val="9"/>
              </w:rPr>
            </w:pPr>
          </w:p>
          <w:p w:rsidR="002804AE" w:rsidRDefault="00DA38EE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11" o:spid="_x0000_s1122" style="width:20.05pt;height:34.3pt;mso-position-horizontal-relative:char;mso-position-vertical-relative:line" coordsize="401,686">
                  <v:shape id="docshape112" o:spid="_x0000_s1125" style="position:absolute;left:7;top:7;width:386;height:671" coordorigin="8,8" coordsize="386,671" o:spt="100" adj="0,,0" path="m354,98r-156,l223,100r22,7l263,118r16,16l288,150r6,21l298,197r,19l299,256r-24,11l246,277r-34,9l152,298r-17,4l121,306r-12,4l95,317r-13,8l70,335,58,346,47,359r-9,14l29,390r-7,18l15,428r-4,21l8,471r,19l8,494r2,37l10,533r7,35l28,599r16,27l65,649r25,16l118,675r32,3l171,677r20,-4l210,666r19,-9l247,645r19,-17l285,608r12,-15l167,593r-18,-2l148,591r-17,-5l117,577,105,564,95,549,88,531,85,513r-1,-1l83,494r,-4l84,478r1,-14l89,452r4,-13l98,429r7,-10l112,411r9,-7l132,399r13,-6l162,388r57,-14l250,364r27,-11l299,342r71,l370,219r,-3l369,189r-1,-23l367,150r,-1l363,128r-5,-19l354,98xm375,584r-71,l306,606r3,20l309,627r4,19l319,664r74,l386,645r-4,-18l381,626r,l377,606r-2,-20l375,584xm370,342r-71,l298,390r,9l298,404r,4l298,415r-2,29l292,470r-5,20l278,513r-10,20l255,550r-15,15l224,577r-18,9l187,591r-20,2l297,593r7,-9l375,584r-2,-25l371,518r,-40l370,470r,-31l370,342xm208,8l182,9r-24,4l135,20,113,30,94,42,77,57,63,75,51,94,41,117r-9,26l25,173r-5,32l89,219r6,-30l95,188r8,-26l113,140r11,-16l138,113r17,-9l175,99r23,-1l354,98r-2,-7l344,75,335,61,324,48,311,37,295,27,277,19,257,12,235,9r2,l208,8xe" fillcolor="#333" stroked="f">
                    <v:stroke joinstyle="round"/>
                    <v:formulas/>
                    <v:path arrowok="t" o:connecttype="segments"/>
                  </v:shape>
                  <v:shape id="docshape113" o:spid="_x0000_s1124" style="position:absolute;left:7;top:7;width:386;height:671" coordorigin="8,8" coordsize="386,671" path="m304,584r-57,61l191,673r-41,5l118,675,44,626,17,568,8,494r,-23l22,408,58,346r51,-36l172,294r40,-8l246,277r29,-10l299,256r,-15l299,232r,-4l288,150,245,107,198,98r-23,1l113,140,89,219,72,216,54,212,37,209,20,205,32,143,63,75,113,30,182,9,208,8r26,1l295,27r49,48l367,149r3,67l370,250r,36l370,322r,37l370,395r,69l373,559r8,67l393,664r-19,l356,664r-19,l319,664r-6,-18l309,627r-3,-21l304,584xe" filled="f">
                    <v:path arrowok="t"/>
                  </v:shape>
                  <v:shape id="docshape114" o:spid="_x0000_s1123" type="#_x0000_t75" style="position:absolute;left:75;top:334;width:231;height:267">
                    <v:imagedata r:id="rId18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3"/>
              <w:rPr>
                <w:sz w:val="9"/>
              </w:rPr>
            </w:pPr>
          </w:p>
          <w:p w:rsidR="002804AE" w:rsidRDefault="00DA38E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15" o:spid="_x0000_s1119" style="width:20.5pt;height:46.85pt;mso-position-horizontal-relative:char;mso-position-vertical-relative:line" coordsize="410,937">
                  <v:shape id="docshape116" o:spid="_x0000_s1121" style="position:absolute;left:7;top:7;width:395;height:922" coordorigin="8,8" coordsize="395,922" o:spt="100" adj="0,,0" path="m331,8r-2,9l325,22r-7,3l310,26r-17,1l269,28r-33,l182,34,135,50,96,78,64,116,39,171,21,246,11,341r,1l8,459r1,84l9,552r4,79l20,693r,1l30,743r12,39l56,817r17,32l93,876r23,23l143,916r31,10l209,929r30,-3l266,919r24,-12l310,890r18,-22l345,842r,-1l209,841r-25,-3l162,826,141,808,122,782,107,749,96,710,89,664,87,611r2,-54l95,509r10,-42l119,430r18,-29l143,395r-75,l70,352r3,-39l77,278r7,-31l92,221r10,-23l115,180r14,-15l149,153r26,-8l209,140r40,-1l280,138r24,-1l324,135r14,-3l349,127r10,-7l367,110r8,-11l382,84r5,-20l391,39,394,9,331,8xm349,363r-140,l236,367r23,12l280,399r17,28l310,461r10,39l326,543r2,48l326,645r-7,48l309,736r-14,36l277,802r-20,22l234,837r-25,4l345,841r15,-29l374,779r12,-39l395,697r5,-49l402,594r-4,-70l388,461,371,406,349,363xm211,273r-21,2l169,280r-20,10l131,303r-18,17l97,341,82,366,68,395r75,l158,380r24,-13l209,363r140,l348,359,319,322,286,295,251,278r-40,-5xe" fillcolor="#333" stroked="f">
                    <v:stroke joinstyle="round"/>
                    <v:formulas/>
                    <v:path arrowok="t" o:connecttype="segments"/>
                  </v:shape>
                  <v:shape id="docshape117" o:spid="_x0000_s1120" style="position:absolute;left:7;top:7;width:395;height:922" coordorigin="8,8" coordsize="395,922" o:spt="100" adj="0,,0" path="m331,8r16,l362,8r16,l394,9r-3,30l387,64r-5,20l375,99r-8,11l359,120r-10,7l338,132r-14,3l304,137r-24,1l249,139r-40,1l175,145r-26,8l129,165r-14,15l102,198,92,221r-8,26l78,278r-5,35l70,352r-2,43l82,366,97,341r16,-21l131,303r18,-13l169,280r21,-5l211,273r40,5l286,295r33,27l348,359r23,47l388,461r10,63l402,594r-2,54l395,697r-9,43l374,779r-14,33l345,842r-17,26l310,890r-20,17l266,919r-27,7l209,929r-35,-3l143,916,116,899,93,876,73,849,56,817,42,782,30,743,20,694,13,631,9,552,8,459,11,342,21,246,39,171,64,116,96,78,135,50,182,34r54,-6l269,28r24,-1l310,26r8,-1l325,22r4,-5l331,8xm328,591r-2,-48l320,500,310,461,297,427,280,399,259,379,236,367r-27,-4l182,367r-24,13l137,401r-18,29l105,467,95,509r-6,48l87,611r2,53l96,710r11,39l122,782r19,26l162,826r22,12l209,841r25,-4l257,824r20,-22l295,772r14,-36l319,693r7,-48l328,591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0"/>
              <w:rPr>
                <w:sz w:val="8"/>
              </w:rPr>
            </w:pPr>
          </w:p>
          <w:p w:rsidR="002804AE" w:rsidRDefault="00DA38EE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18" o:spid="_x0000_s1116" style="width:18.9pt;height:45.85pt;mso-position-horizontal-relative:char;mso-position-vertical-relative:line" coordsize="378,917">
                  <v:shape id="docshape119" o:spid="_x0000_s1118" style="position:absolute;left:7;top:7;width:363;height:902" coordorigin="8,8" coordsize="363,902" o:spt="100" adj="0,,0" path="m72,22l8,22r,888l78,910r,-313l311,597r6,-8l183,589r-22,-4l140,574,122,555,104,530,90,496,80,454,74,404,72,346r2,-53l74,288r6,-51l91,193r16,-36l125,129r19,-20l150,105r-78,l72,22xm311,597r-233,l88,614r11,15l111,643r14,12l139,665r16,7l171,677r17,1l212,675r23,-8l258,654r23,-18l301,613r10,-16xm319,93r-132,l209,97r20,11l248,127r17,27l280,188r10,42l296,280r2,57l296,397r-6,52l279,492r-14,35l247,554r-20,19l206,585r-1,l183,589r134,l319,585r5,-11l335,552r13,-37l358,474r7,-43l369,386r1,-48l369,293r-4,-43l359,208r-9,-39l338,132,324,101r-5,-8xm193,8l174,9r-18,5l139,21,124,32,110,45,96,62,84,82,72,105r78,l165,97r22,-4l319,93,307,73,288,50,266,31,244,18,219,10,193,8xe" fillcolor="#333" stroked="f">
                    <v:stroke joinstyle="round"/>
                    <v:formulas/>
                    <v:path arrowok="t" o:connecttype="segments"/>
                  </v:shape>
                  <v:shape id="docshape120" o:spid="_x0000_s1117" style="position:absolute;left:7;top:7;width:363;height:902" coordorigin="8,8" coordsize="363,902" o:spt="100" adj="0,,0" path="m8,910r,-81l8,748r,-81l8,587r,-81l8,425r,-80l8,264r,-81l8,103,8,22r16,l40,22r16,l72,22r,21l72,64r,20l72,105,84,82,96,62,110,45,124,32,139,21r17,-7l174,9,193,8r26,2l244,18r22,13l288,50r19,23l324,101r14,31l350,169r9,39l365,250r4,43l370,338r-1,48l365,431r-7,43l348,515r-13,37l319,585r-18,28l281,636r-23,18l235,667r-23,8l188,678r-17,-1l155,672r-16,-7l125,655,111,643,99,629,88,614,78,597r,78l78,753r,78l78,910r-17,l43,910r-18,l8,910xm72,346r2,58l80,454r10,42l104,530r18,25l140,574r21,11l183,589r23,-4l227,573r20,-19l265,527r14,-35l290,449r6,-52l298,337r-2,-57l290,230,280,188,265,154,248,127,229,108,209,97,187,93r-22,4l144,109r-19,20l107,157,91,193,80,237r-6,51l72,346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6"/>
              <w:rPr>
                <w:sz w:val="8"/>
              </w:rPr>
            </w:pPr>
          </w:p>
          <w:p w:rsidR="002804AE" w:rsidRDefault="00DA38E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21" o:spid="_x0000_s1112" style="width:17.95pt;height:32.85pt;mso-position-horizontal-relative:char;mso-position-vertical-relative:line" coordsize="359,657">
                  <v:shape id="docshape122" o:spid="_x0000_s1115" style="position:absolute;left:7;top:7;width:344;height:642" coordorigin="8,8" coordsize="344,642" o:spt="100" adj="0,,0" path="m78,8l8,8r,641l185,649r40,-4l260,635r28,-18l311,592r18,-30l330,560r-252,l78,348r250,l324,339,304,310,277,288,246,271,210,261r-42,-3l78,258,78,8xm328,348r-166,l195,350r27,6l242,367r14,14l266,398r6,18l276,435r2,19l278,455r-2,25l271,502r-9,18l249,534r-17,11l210,553r-26,5l153,560r177,l341,529r7,-36l351,455r,-1l348,411r-9,-39l328,348xe" fillcolor="#333" stroked="f">
                    <v:stroke joinstyle="round"/>
                    <v:formulas/>
                    <v:path arrowok="t" o:connecttype="segments"/>
                  </v:shape>
                  <v:shape id="docshape123" o:spid="_x0000_s1114" style="position:absolute;left:7;top:7;width:344;height:642" coordorigin="8,8" coordsize="344,642" path="m8,8r17,l43,8r18,l78,8r,62l78,133r,62l78,258r23,l123,258r23,l168,258r42,3l277,288r47,51l348,411r3,43l348,493r-19,69l288,617r-63,28l185,649r-45,l96,649r-44,l8,649r,-80l8,88,8,8xe" filled="f">
                    <v:path arrowok="t"/>
                  </v:shape>
                  <v:shape id="docshape124" o:spid="_x0000_s1113" type="#_x0000_t75" style="position:absolute;left:70;top:340;width:215;height:227">
                    <v:imagedata r:id="rId1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562" w:hanging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Ответ-</w:t>
            </w:r>
          </w:p>
          <w:p w:rsidR="002804AE" w:rsidRDefault="00DD2DCC">
            <w:pPr>
              <w:pStyle w:val="TableParagraph"/>
              <w:spacing w:line="274" w:lineRule="exact"/>
              <w:ind w:left="682" w:right="546" w:hanging="1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стве</w:t>
            </w:r>
            <w:proofErr w:type="gramStart"/>
            <w:r>
              <w:rPr>
                <w:b/>
                <w:spacing w:val="-2"/>
                <w:sz w:val="24"/>
              </w:rPr>
              <w:t>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1929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9"/>
              </w:numPr>
              <w:tabs>
                <w:tab w:val="left" w:pos="354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 (открытые</w:t>
            </w:r>
            <w:r>
              <w:rPr>
                <w:spacing w:val="-2"/>
                <w:sz w:val="24"/>
              </w:rPr>
              <w:t xml:space="preserve"> уроки)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39"/>
              </w:numPr>
              <w:tabs>
                <w:tab w:val="left" w:pos="354"/>
              </w:tabs>
              <w:ind w:hanging="24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информационный</w:t>
            </w:r>
            <w:r w:rsidR="00D40C0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804AE" w:rsidRDefault="002804AE" w:rsidP="00D40C05">
            <w:pPr>
              <w:pStyle w:val="TableParagraph"/>
              <w:tabs>
                <w:tab w:val="left" w:pos="292"/>
                <w:tab w:val="left" w:pos="1812"/>
                <w:tab w:val="left" w:pos="2570"/>
                <w:tab w:val="left" w:pos="3860"/>
                <w:tab w:val="left" w:pos="4868"/>
              </w:tabs>
              <w:spacing w:before="5" w:line="237" w:lineRule="auto"/>
              <w:ind w:right="97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2804AE" w:rsidP="006E3264">
            <w:pPr>
              <w:pStyle w:val="TableParagraph"/>
              <w:ind w:right="117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предметники.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6E3264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Кл.рук</w:t>
            </w:r>
            <w:r w:rsidR="00DD2DCC">
              <w:rPr>
                <w:sz w:val="24"/>
              </w:rPr>
              <w:t>.,</w:t>
            </w:r>
          </w:p>
        </w:tc>
      </w:tr>
      <w:tr w:rsidR="002804AE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3"/>
              <w:ind w:left="105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tabs>
                <w:tab w:val="left" w:pos="1640"/>
                <w:tab w:val="left" w:pos="3002"/>
                <w:tab w:val="left" w:pos="457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 w:rsidP="00FE0E87">
            <w:pPr>
              <w:pStyle w:val="TableParagraph"/>
              <w:spacing w:before="5"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40C0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3864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30"/>
              </w:tabs>
              <w:spacing w:line="242" w:lineRule="auto"/>
              <w:ind w:left="830" w:right="97" w:hanging="360"/>
              <w:rPr>
                <w:sz w:val="24"/>
              </w:rPr>
            </w:pPr>
            <w:r>
              <w:rPr>
                <w:sz w:val="24"/>
              </w:rPr>
              <w:t>Новогодние праздники. Мастерская Деда Мороза (оформление интерьера школы).</w:t>
            </w:r>
          </w:p>
          <w:p w:rsidR="002804AE" w:rsidRDefault="00DD2DCC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30"/>
                <w:tab w:val="left" w:pos="3916"/>
              </w:tabs>
              <w:spacing w:line="242" w:lineRule="auto"/>
              <w:ind w:left="830" w:right="103" w:hanging="36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самообслуживания: </w:t>
            </w:r>
            <w:r>
              <w:rPr>
                <w:sz w:val="24"/>
              </w:rPr>
              <w:t>генеральная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уборка классов.</w:t>
            </w:r>
          </w:p>
          <w:p w:rsidR="002804AE" w:rsidRDefault="00DD2DCC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30"/>
              </w:tabs>
              <w:spacing w:line="242" w:lineRule="auto"/>
              <w:ind w:left="830" w:right="99" w:hanging="36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DD2DCC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</w:tabs>
              <w:spacing w:line="271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40C0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часы:</w:t>
            </w:r>
          </w:p>
          <w:p w:rsidR="002804AE" w:rsidRDefault="00DD2DCC">
            <w:pPr>
              <w:pStyle w:val="TableParagraph"/>
              <w:spacing w:line="275" w:lineRule="exact"/>
              <w:ind w:left="830"/>
              <w:rPr>
                <w:sz w:val="24"/>
              </w:rPr>
            </w:pPr>
            <w:r>
              <w:rPr>
                <w:sz w:val="24"/>
              </w:rPr>
              <w:t>а. «Школа</w:t>
            </w:r>
            <w:r>
              <w:rPr>
                <w:spacing w:val="-2"/>
                <w:sz w:val="24"/>
              </w:rPr>
              <w:t xml:space="preserve"> вежливости»</w:t>
            </w:r>
          </w:p>
          <w:p w:rsidR="002804AE" w:rsidRDefault="00DD2DCC">
            <w:pPr>
              <w:pStyle w:val="TableParagraph"/>
              <w:spacing w:line="275" w:lineRule="exact"/>
              <w:ind w:left="830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. «Мы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знакомимся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40C0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улицей»</w:t>
            </w:r>
          </w:p>
          <w:p w:rsidR="002804AE" w:rsidRPr="0047314E" w:rsidRDefault="00DD2DCC">
            <w:pPr>
              <w:pStyle w:val="TableParagraph"/>
              <w:spacing w:line="275" w:lineRule="exact"/>
              <w:ind w:left="830"/>
              <w:rPr>
                <w:b/>
                <w:sz w:val="24"/>
              </w:rPr>
            </w:pPr>
            <w:proofErr w:type="gramStart"/>
            <w:r w:rsidRPr="0047314E">
              <w:rPr>
                <w:b/>
                <w:sz w:val="24"/>
              </w:rPr>
              <w:t>в</w:t>
            </w:r>
            <w:proofErr w:type="gramEnd"/>
            <w:r w:rsidRPr="0047314E">
              <w:rPr>
                <w:b/>
                <w:sz w:val="24"/>
              </w:rPr>
              <w:t xml:space="preserve">. </w:t>
            </w:r>
            <w:r w:rsidR="00FE0E87">
              <w:rPr>
                <w:b/>
                <w:sz w:val="24"/>
              </w:rPr>
              <w:t xml:space="preserve">«Якутия в </w:t>
            </w:r>
            <w:proofErr w:type="spellStart"/>
            <w:r w:rsidR="00FE0E87">
              <w:rPr>
                <w:b/>
                <w:sz w:val="24"/>
              </w:rPr>
              <w:t>обьективе</w:t>
            </w:r>
            <w:proofErr w:type="spellEnd"/>
            <w:r w:rsidR="0047314E" w:rsidRPr="0047314E">
              <w:rPr>
                <w:b/>
                <w:sz w:val="24"/>
              </w:rPr>
              <w:t>»</w:t>
            </w:r>
          </w:p>
          <w:p w:rsidR="002804AE" w:rsidRDefault="002804AE" w:rsidP="00D86EEE">
            <w:pPr>
              <w:pStyle w:val="TableParagraph"/>
              <w:ind w:left="830" w:right="98"/>
              <w:jc w:val="both"/>
              <w:rPr>
                <w:i/>
                <w:sz w:val="24"/>
              </w:rPr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 w:rsidP="00D86E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  <w:p w:rsidR="002804AE" w:rsidRDefault="00DD2DCC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3039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«Работа</w:t>
            </w:r>
            <w:r w:rsidR="00FE0E87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с</w:t>
            </w:r>
            <w:proofErr w:type="gramEnd"/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FE0E87">
            <w:pPr>
              <w:pStyle w:val="TableParagraph"/>
              <w:numPr>
                <w:ilvl w:val="0"/>
                <w:numId w:val="37"/>
              </w:numPr>
              <w:tabs>
                <w:tab w:val="left" w:pos="815"/>
                <w:tab w:val="left" w:pos="830"/>
              </w:tabs>
              <w:spacing w:line="242" w:lineRule="auto"/>
              <w:ind w:left="830" w:right="2416" w:hanging="360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Родительскоесобрание№2</w:t>
            </w:r>
            <w:r w:rsidR="00DD2DCC">
              <w:rPr>
                <w:spacing w:val="-2"/>
                <w:sz w:val="24"/>
              </w:rPr>
              <w:t>Тема:</w:t>
            </w:r>
          </w:p>
          <w:p w:rsidR="002804AE" w:rsidRPr="00D86EEE" w:rsidRDefault="00DD2DCC" w:rsidP="00D86EEE">
            <w:pPr>
              <w:pStyle w:val="TableParagraph"/>
              <w:spacing w:line="242" w:lineRule="auto"/>
              <w:ind w:left="830" w:right="101"/>
              <w:jc w:val="both"/>
              <w:rPr>
                <w:sz w:val="24"/>
              </w:rPr>
            </w:pPr>
            <w:r>
              <w:rPr>
                <w:sz w:val="24"/>
              </w:rPr>
              <w:t>а. «Итоги II четверти. Трудности ад</w:t>
            </w:r>
            <w:r w:rsidR="00FE0E87">
              <w:rPr>
                <w:sz w:val="24"/>
              </w:rPr>
              <w:t>аптации</w:t>
            </w:r>
            <w:proofErr w:type="gramStart"/>
            <w:r w:rsidR="00FE0E87"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FE0E87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9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4138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67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солдата.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before="2"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  <w:tab w:val="left" w:pos="830"/>
                <w:tab w:val="left" w:pos="1564"/>
                <w:tab w:val="left" w:pos="2566"/>
                <w:tab w:val="left" w:pos="3812"/>
                <w:tab w:val="left" w:pos="5467"/>
              </w:tabs>
              <w:spacing w:line="242" w:lineRule="auto"/>
              <w:ind w:left="830" w:right="100" w:hanging="36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Героев Отечества.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71" w:lineRule="exact"/>
              <w:ind w:left="815" w:hanging="345"/>
              <w:rPr>
                <w:sz w:val="24"/>
              </w:rPr>
            </w:pPr>
            <w:r>
              <w:rPr>
                <w:color w:val="34343B"/>
                <w:sz w:val="24"/>
              </w:rPr>
              <w:t>День прав</w:t>
            </w:r>
            <w:r>
              <w:rPr>
                <w:color w:val="34343B"/>
                <w:spacing w:val="-2"/>
                <w:sz w:val="24"/>
              </w:rPr>
              <w:t xml:space="preserve"> человека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before="1"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конституции».</w:t>
            </w:r>
          </w:p>
          <w:p w:rsidR="002804AE" w:rsidRDefault="00DD2DCC" w:rsidP="00FE0E87">
            <w:pPr>
              <w:pStyle w:val="TableParagraph"/>
              <w:tabs>
                <w:tab w:val="left" w:pos="815"/>
              </w:tabs>
              <w:spacing w:line="275" w:lineRule="exact"/>
              <w:ind w:left="815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  <w:p w:rsidR="002804AE" w:rsidRPr="00D86EEE" w:rsidRDefault="002804AE" w:rsidP="00D86EEE">
            <w:pPr>
              <w:pStyle w:val="TableParagraph"/>
              <w:tabs>
                <w:tab w:val="left" w:pos="815"/>
              </w:tabs>
              <w:spacing w:before="3" w:line="275" w:lineRule="exact"/>
              <w:ind w:left="470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75" w:lineRule="exact"/>
              <w:ind w:left="815" w:hanging="345"/>
              <w:rPr>
                <w:color w:val="FF0000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before="3"/>
              <w:ind w:left="815" w:hanging="345"/>
              <w:rPr>
                <w:sz w:val="24"/>
              </w:rPr>
            </w:pPr>
            <w:r>
              <w:rPr>
                <w:sz w:val="24"/>
              </w:rPr>
              <w:t>Акция «Покормите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зимой»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  <w:p w:rsidR="002804AE" w:rsidRDefault="00DD2DCC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  <w:p w:rsidR="002804AE" w:rsidRDefault="00DD2DCC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  <w:p w:rsidR="002804AE" w:rsidRDefault="00DD2DCC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2804AE" w:rsidRPr="00D86EEE" w:rsidRDefault="00DD2DCC" w:rsidP="00D86EEE">
            <w:pPr>
              <w:pStyle w:val="TableParagraph"/>
              <w:spacing w:before="2" w:line="237" w:lineRule="auto"/>
              <w:ind w:left="106" w:right="133"/>
            </w:pPr>
            <w:r>
              <w:rPr>
                <w:spacing w:val="-2"/>
                <w:sz w:val="20"/>
              </w:rPr>
              <w:t xml:space="preserve">течение месяца </w:t>
            </w:r>
          </w:p>
        </w:tc>
        <w:tc>
          <w:tcPr>
            <w:tcW w:w="1805" w:type="dxa"/>
          </w:tcPr>
          <w:p w:rsidR="002804AE" w:rsidRDefault="00DD2DCC" w:rsidP="00D86EEE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</w:t>
            </w:r>
            <w:r w:rsidR="00D86EEE">
              <w:rPr>
                <w:spacing w:val="-2"/>
                <w:sz w:val="24"/>
              </w:rPr>
              <w:t>анию</w:t>
            </w:r>
          </w:p>
        </w:tc>
      </w:tr>
      <w:tr w:rsidR="002804AE">
        <w:trPr>
          <w:trHeight w:val="3864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</w:tabs>
              <w:spacing w:line="268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proofErr w:type="gramStart"/>
            <w:r>
              <w:rPr>
                <w:sz w:val="24"/>
              </w:rPr>
              <w:t>«О</w:t>
            </w:r>
            <w:proofErr w:type="gramEnd"/>
            <w:r>
              <w:rPr>
                <w:sz w:val="24"/>
              </w:rPr>
              <w:t>сторожно</w:t>
            </w:r>
            <w:r>
              <w:rPr>
                <w:spacing w:val="-2"/>
                <w:sz w:val="24"/>
              </w:rPr>
              <w:t xml:space="preserve"> гололед!».</w:t>
            </w:r>
          </w:p>
          <w:p w:rsidR="002804AE" w:rsidRDefault="00DD2DCC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30"/>
              </w:tabs>
              <w:spacing w:before="4" w:line="237" w:lineRule="auto"/>
              <w:ind w:left="830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Инструктаж по предупреждению детского дорожно-транспортного травматизма.</w:t>
            </w:r>
          </w:p>
          <w:p w:rsidR="002804AE" w:rsidRDefault="00DD2DCC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30"/>
              </w:tabs>
              <w:spacing w:before="4"/>
              <w:ind w:left="830"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Инструктажи по правилам пожарной </w:t>
            </w:r>
            <w:r w:rsidR="00D86EEE">
              <w:rPr>
                <w:sz w:val="24"/>
              </w:rPr>
              <w:t xml:space="preserve">безопасности </w:t>
            </w:r>
            <w:r>
              <w:rPr>
                <w:sz w:val="24"/>
              </w:rPr>
              <w:t>ТБ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2804AE" w:rsidRPr="00D86EEE" w:rsidRDefault="002804AE" w:rsidP="00D86EEE">
            <w:pPr>
              <w:pStyle w:val="TableParagraph"/>
              <w:tabs>
                <w:tab w:val="left" w:pos="815"/>
                <w:tab w:val="left" w:pos="830"/>
              </w:tabs>
              <w:ind w:left="470" w:right="101"/>
              <w:jc w:val="both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</w:tabs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before="270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9.12-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 w:rsidP="00D86EE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 w:rsidP="00D86EEE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</w:tr>
      <w:tr w:rsidR="002804AE">
        <w:trPr>
          <w:trHeight w:val="1656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4"/>
              </w:numPr>
              <w:tabs>
                <w:tab w:val="left" w:pos="412"/>
              </w:tabs>
              <w:spacing w:line="268" w:lineRule="exact"/>
              <w:ind w:hanging="23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proofErr w:type="gramStart"/>
            <w:r>
              <w:rPr>
                <w:sz w:val="24"/>
              </w:rPr>
              <w:t>«С</w:t>
            </w:r>
            <w:proofErr w:type="gramEnd"/>
            <w:r>
              <w:rPr>
                <w:sz w:val="24"/>
              </w:rPr>
              <w:t>коро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год!»</w:t>
            </w:r>
          </w:p>
          <w:p w:rsidR="002804AE" w:rsidRDefault="002804AE">
            <w:pPr>
              <w:pStyle w:val="TableParagraph"/>
              <w:spacing w:before="28"/>
              <w:rPr>
                <w:sz w:val="24"/>
              </w:rPr>
            </w:pPr>
          </w:p>
          <w:p w:rsidR="002804AE" w:rsidRDefault="002804AE" w:rsidP="00FE0E87">
            <w:pPr>
              <w:pStyle w:val="TableParagraph"/>
              <w:tabs>
                <w:tab w:val="left" w:pos="444"/>
              </w:tabs>
              <w:ind w:left="444"/>
            </w:pP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1805" w:type="dxa"/>
          </w:tcPr>
          <w:p w:rsidR="002804AE" w:rsidRDefault="00FE0E87">
            <w:pPr>
              <w:pStyle w:val="TableParagraph"/>
              <w:ind w:left="106" w:right="27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  <w:r w:rsidR="00DD2DCC">
              <w:rPr>
                <w:sz w:val="24"/>
              </w:rPr>
              <w:t>.,</w:t>
            </w:r>
          </w:p>
        </w:tc>
      </w:tr>
      <w:tr w:rsidR="002804AE">
        <w:trPr>
          <w:trHeight w:val="2487"/>
        </w:trPr>
        <w:tc>
          <w:tcPr>
            <w:tcW w:w="677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30"/>
              </w:tabs>
              <w:spacing w:line="242" w:lineRule="auto"/>
              <w:ind w:left="830" w:right="103" w:hanging="360"/>
              <w:jc w:val="both"/>
              <w:rPr>
                <w:sz w:val="24"/>
              </w:rPr>
            </w:pPr>
            <w:r>
              <w:t>«</w:t>
            </w:r>
            <w:r>
              <w:rPr>
                <w:sz w:val="24"/>
              </w:rPr>
              <w:t>Герои нашего времени» - цикл мероприятий, посвященных Дню Героев Отечества в России.</w:t>
            </w:r>
          </w:p>
          <w:p w:rsidR="002804AE" w:rsidRDefault="002804AE" w:rsidP="00D86EEE">
            <w:pPr>
              <w:pStyle w:val="TableParagraph"/>
              <w:tabs>
                <w:tab w:val="left" w:pos="830"/>
              </w:tabs>
              <w:ind w:left="830" w:right="100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30"/>
              </w:tabs>
              <w:ind w:left="830" w:right="102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«Что случилось за окном?» - мастер-класс, посвященный Дню вырезания снежинки из </w:t>
            </w: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06-</w:t>
            </w:r>
          </w:p>
          <w:p w:rsidR="002804AE" w:rsidRDefault="00DD2DC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  <w:p w:rsidR="002804AE" w:rsidRDefault="002804AE">
            <w:pPr>
              <w:pStyle w:val="TableParagraph"/>
              <w:spacing w:before="273"/>
              <w:rPr>
                <w:sz w:val="24"/>
              </w:rPr>
            </w:pPr>
          </w:p>
          <w:p w:rsidR="002804AE" w:rsidRDefault="002804AE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FE0E87" w:rsidP="00D86EE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</w:t>
            </w:r>
            <w:proofErr w:type="gramStart"/>
            <w:r>
              <w:rPr>
                <w:spacing w:val="-4"/>
                <w:sz w:val="24"/>
              </w:rPr>
              <w:t>.р</w:t>
            </w:r>
            <w:proofErr w:type="gramEnd"/>
            <w:r>
              <w:rPr>
                <w:spacing w:val="-4"/>
                <w:sz w:val="24"/>
              </w:rPr>
              <w:t>ук</w:t>
            </w:r>
            <w:proofErr w:type="spellEnd"/>
            <w:r w:rsidR="00DD2DCC">
              <w:rPr>
                <w:spacing w:val="-4"/>
                <w:sz w:val="24"/>
              </w:rPr>
              <w:t>.</w:t>
            </w:r>
          </w:p>
        </w:tc>
      </w:tr>
      <w:tr w:rsidR="002804AE">
        <w:trPr>
          <w:trHeight w:val="1872"/>
        </w:trPr>
        <w:tc>
          <w:tcPr>
            <w:tcW w:w="677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2"/>
              </w:numPr>
              <w:tabs>
                <w:tab w:val="left" w:pos="815"/>
              </w:tabs>
              <w:spacing w:line="268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экскурсий</w:t>
            </w:r>
            <w:proofErr w:type="gramStart"/>
            <w:r w:rsidR="00FE0E87">
              <w:rPr>
                <w:spacing w:val="-2"/>
                <w:sz w:val="24"/>
              </w:rPr>
              <w:t>..</w:t>
            </w:r>
            <w:proofErr w:type="gramEnd"/>
            <w:r w:rsidR="00FE0E87">
              <w:rPr>
                <w:spacing w:val="-2"/>
                <w:sz w:val="24"/>
              </w:rPr>
              <w:t xml:space="preserve">Поездка в </w:t>
            </w:r>
            <w:proofErr w:type="spellStart"/>
            <w:r w:rsidR="00FE0E87">
              <w:rPr>
                <w:spacing w:val="-2"/>
                <w:sz w:val="24"/>
              </w:rPr>
              <w:t>Водлозерский</w:t>
            </w:r>
            <w:proofErr w:type="spellEnd"/>
            <w:r w:rsidR="00FE0E87">
              <w:rPr>
                <w:spacing w:val="-2"/>
                <w:sz w:val="24"/>
              </w:rPr>
              <w:t xml:space="preserve"> национальный парк»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spacing w:line="242" w:lineRule="auto"/>
              <w:ind w:left="106" w:right="117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805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2804AE">
      <w:pPr>
        <w:pStyle w:val="TableParagraph"/>
        <w:sectPr w:rsidR="002804AE">
          <w:pgSz w:w="11910" w:h="16840"/>
          <w:pgMar w:top="500" w:right="0" w:bottom="280" w:left="283" w:header="720" w:footer="720" w:gutter="0"/>
          <w:cols w:space="720"/>
        </w:sectPr>
      </w:pPr>
    </w:p>
    <w:p w:rsidR="002804AE" w:rsidRDefault="002804AE">
      <w:pPr>
        <w:pStyle w:val="a3"/>
        <w:spacing w:before="4"/>
        <w:rPr>
          <w:sz w:val="17"/>
        </w:rPr>
      </w:pPr>
    </w:p>
    <w:p w:rsidR="002804AE" w:rsidRDefault="002804AE">
      <w:pPr>
        <w:pStyle w:val="a3"/>
        <w:rPr>
          <w:sz w:val="17"/>
        </w:rPr>
        <w:sectPr w:rsidR="002804AE">
          <w:pgSz w:w="11910" w:h="16840"/>
          <w:pgMar w:top="192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"/>
        <w:gridCol w:w="82"/>
        <w:gridCol w:w="309"/>
        <w:gridCol w:w="138"/>
        <w:gridCol w:w="1743"/>
        <w:gridCol w:w="6070"/>
        <w:gridCol w:w="1047"/>
        <w:gridCol w:w="1815"/>
      </w:tblGrid>
      <w:tr w:rsidR="002804AE">
        <w:trPr>
          <w:trHeight w:val="825"/>
        </w:trPr>
        <w:tc>
          <w:tcPr>
            <w:tcW w:w="681" w:type="dxa"/>
            <w:gridSpan w:val="4"/>
            <w:tcBorders>
              <w:bottom w:val="nil"/>
            </w:tcBorders>
          </w:tcPr>
          <w:p w:rsidR="002804AE" w:rsidRDefault="00DA38EE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25" o:spid="_x0000_s1108" style="width:22.2pt;height:41.25pt;mso-position-horizontal-relative:char;mso-position-vertical-relative:line" coordsize="444,825">
                  <v:shape id="docshape126" o:spid="_x0000_s1111" style="position:absolute;left:7;top:7;width:429;height:810" coordorigin="8,8" coordsize="429,810" o:spt="100" adj="0,,0" path="m436,8l212,8r-40,4l138,24,108,45,83,73,63,108,50,148r-9,46l38,244r3,43l47,328r11,38l73,402r19,31l115,457r29,18l176,487r-20,11l136,521r-20,34l96,599,74,654,30,763,8,817r101,l127,773r36,-88l181,640r19,-45l216,560r15,-25l243,520r12,-8l269,506r18,-3l307,502r129,l436,389r-172,l227,387r-31,-7l172,369,153,355,139,335r-9,-24l124,282r-2,-33l123,224r4,-24l134,179r9,-20l157,143r20,-12l204,124r34,-3l436,121,436,8xm436,502r-82,l354,817r82,l436,502xm436,121r-82,l354,389r82,l436,121xe" fillcolor="#333" stroked="f">
                    <v:stroke joinstyle="round"/>
                    <v:formulas/>
                    <v:path arrowok="t" o:connecttype="segments"/>
                  </v:shape>
                  <v:shape id="docshape127" o:spid="_x0000_s1110" style="position:absolute;left:7;top:7;width:429;height:810" coordorigin="8,8" coordsize="429,810" path="m436,8r,l436,817r-21,l395,817r-20,l354,817r,-79l354,660r,-79l354,502r-12,l330,502r-11,l307,502r-20,1l231,535r-31,60l163,685r-36,88l109,817r-25,l58,817r-25,l8,817,30,763,74,654r42,-99l156,498r20,-11l144,475,92,433,58,366,41,287,38,244r3,-50l63,108,108,45,172,12,212,8r56,l324,8r56,l436,8xe" filled="f">
                    <v:path arrowok="t"/>
                  </v:shape>
                  <v:shape id="docshape128" o:spid="_x0000_s1109" type="#_x0000_t75" style="position:absolute;left:114;top:113;width:248;height:283">
                    <v:imagedata r:id="rId2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73" w:lineRule="exact"/>
              <w:ind w:left="26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15" w:type="dxa"/>
          </w:tcPr>
          <w:p w:rsidR="002804AE" w:rsidRDefault="00DD2DCC">
            <w:pPr>
              <w:pStyle w:val="TableParagraph"/>
              <w:spacing w:line="237" w:lineRule="auto"/>
              <w:ind w:left="537" w:right="5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</w:t>
            </w:r>
            <w:proofErr w:type="gramStart"/>
            <w:r>
              <w:rPr>
                <w:b/>
                <w:spacing w:val="-2"/>
                <w:sz w:val="24"/>
              </w:rPr>
              <w:t>т-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ствен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before="2" w:line="257" w:lineRule="exact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127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6"/>
              </w:rPr>
            </w:pPr>
          </w:p>
        </w:tc>
        <w:tc>
          <w:tcPr>
            <w:tcW w:w="1743" w:type="dxa"/>
            <w:vMerge w:val="restart"/>
          </w:tcPr>
          <w:p w:rsidR="002804AE" w:rsidRDefault="00DD2DCC">
            <w:pPr>
              <w:pStyle w:val="TableParagraph"/>
              <w:spacing w:line="23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A38EE">
            <w:pPr>
              <w:pStyle w:val="TableParagraph"/>
              <w:spacing w:before="4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group id="docshapegroup129" o:spid="_x0000_s1105" style="position:absolute;left:0;text-align:left;margin-left:-27pt;margin-top:16.65pt;width:20.65pt;height:41.25pt;z-index:-19195904" coordorigin="-540,333" coordsize="413,825">
                  <v:shape id="docshape130" o:spid="_x0000_s1107" style="position:absolute;left:-533;top:340;width:398;height:810" coordorigin="-533,340" coordsize="398,810" o:spt="100" adj="0,,0" path="m-344,340r-189,l-533,1150r219,l-274,1146r35,-10l-210,1119r25,-25l-165,1063r10,-26l-451,1037r,-243l-161,794r-9,-19l-183,756r-15,-16l-215,728r14,-15l-189,696r7,-15l-451,681r,-227l-172,454r-9,-23l-194,407r-14,-20l-224,371r-16,-12l-259,351r-24,-6l-311,341r-33,-1xm-161,794r-190,l-327,794r22,2l-288,799r14,3l-263,808r11,9l-243,829r8,15l-228,861r5,18l-221,897r1,19l-222,947r-5,26l-236,994r-11,16l-263,1022r-21,8l-311,1035r-32,2l-155,1037r5,-13l-140,977r5,-54l-137,889r-4,-33l-148,827r-10,-28l-161,794xm-172,454r-189,l-330,455r25,5l-284,468r16,11l-256,494r9,20l-242,538r1,30l-241,583r-1,4l-244,604r-5,16l-256,634r-8,13l-273,658r-9,8l-291,672r-12,4l-319,679r-20,1l-363,681r181,l-180,677r9,-21l-165,634r4,-25l-158,583r1,-28l-159,520r-4,-32l-171,458r-1,-4xe" fillcolor="#333" stroked="f">
                    <v:stroke joinstyle="round"/>
                    <v:formulas/>
                    <v:path arrowok="t" o:connecttype="segments"/>
                  </v:shape>
                  <v:shape id="docshape131" o:spid="_x0000_s1106" style="position:absolute;left:-533;top:340;width:398;height:810" coordorigin="-533,340" coordsize="398,810" path="m-533,340r48,l-438,340r47,l-344,340r33,1l-240,359r46,48l-163,488r6,67l-158,583r-13,73l-201,713r-14,15l-198,740r40,59l-137,889r2,34l-140,977r-25,86l-210,1119r-64,27l-314,1150r-55,l-424,1150r-54,l-533,1150r,-81l-533,421r,-81xe" filled="f">
                    <v:path arrowok="t"/>
                  </v:shape>
                </v:group>
              </w:pict>
            </w:r>
            <w:r w:rsidR="00DD2DCC"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70" w:type="dxa"/>
            <w:vMerge w:val="restart"/>
            <w:tcBorders>
              <w:bottom w:val="nil"/>
            </w:tcBorders>
          </w:tcPr>
          <w:p w:rsidR="002804AE" w:rsidRDefault="00DD2DCC">
            <w:pPr>
              <w:pStyle w:val="TableParagraph"/>
              <w:tabs>
                <w:tab w:val="left" w:pos="643"/>
                <w:tab w:val="left" w:pos="2854"/>
                <w:tab w:val="left" w:pos="3665"/>
                <w:tab w:val="left" w:pos="4336"/>
                <w:tab w:val="left" w:pos="5883"/>
              </w:tabs>
              <w:spacing w:line="232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2804AE" w:rsidRDefault="00D86EEE">
            <w:pPr>
              <w:pStyle w:val="TableParagraph"/>
              <w:spacing w:before="2" w:line="19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 w:rsidR="00DD2DCC">
              <w:rPr>
                <w:sz w:val="24"/>
              </w:rPr>
              <w:t>нформационный</w:t>
            </w:r>
            <w:r w:rsidR="004F597C" w:rsidRPr="004F597C">
              <w:rPr>
                <w:sz w:val="24"/>
              </w:rPr>
              <w:t xml:space="preserve"> </w:t>
            </w:r>
            <w:r w:rsidR="00DD2DCC">
              <w:rPr>
                <w:spacing w:val="-5"/>
                <w:sz w:val="24"/>
              </w:rPr>
              <w:t>час</w:t>
            </w:r>
          </w:p>
        </w:tc>
        <w:tc>
          <w:tcPr>
            <w:tcW w:w="1047" w:type="dxa"/>
            <w:vMerge w:val="restart"/>
            <w:tcBorders>
              <w:bottom w:val="nil"/>
            </w:tcBorders>
          </w:tcPr>
          <w:p w:rsidR="002804AE" w:rsidRDefault="00DD2DCC">
            <w:pPr>
              <w:pStyle w:val="TableParagraph"/>
              <w:spacing w:line="23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1815" w:type="dxa"/>
            <w:vMerge w:val="restart"/>
            <w:tcBorders>
              <w:bottom w:val="nil"/>
            </w:tcBorders>
          </w:tcPr>
          <w:p w:rsidR="002804AE" w:rsidRDefault="00DD2DCC">
            <w:pPr>
              <w:pStyle w:val="TableParagraph"/>
              <w:spacing w:line="232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</w:t>
            </w:r>
            <w:r w:rsidR="00FE0E87">
              <w:rPr>
                <w:spacing w:val="-4"/>
                <w:sz w:val="24"/>
              </w:rPr>
              <w:t>л</w:t>
            </w:r>
            <w:proofErr w:type="gramStart"/>
            <w:r w:rsidR="00FE0E87">
              <w:rPr>
                <w:spacing w:val="-4"/>
                <w:sz w:val="24"/>
              </w:rPr>
              <w:t>.р</w:t>
            </w:r>
            <w:proofErr w:type="gramEnd"/>
            <w:r w:rsidR="00FE0E87">
              <w:rPr>
                <w:spacing w:val="-4"/>
                <w:sz w:val="24"/>
              </w:rPr>
              <w:t>ук</w:t>
            </w:r>
            <w:proofErr w:type="spellEnd"/>
            <w:r w:rsidR="00FE0E87">
              <w:rPr>
                <w:spacing w:val="-4"/>
                <w:sz w:val="24"/>
              </w:rPr>
              <w:t>.</w:t>
            </w:r>
          </w:p>
        </w:tc>
      </w:tr>
      <w:tr w:rsidR="002804AE">
        <w:trPr>
          <w:trHeight w:val="308"/>
        </w:trPr>
        <w:tc>
          <w:tcPr>
            <w:tcW w:w="152" w:type="dxa"/>
            <w:vMerge w:val="restart"/>
            <w:tcBorders>
              <w:top w:val="nil"/>
              <w:bottom w:val="nil"/>
              <w:right w:val="single" w:sz="6" w:space="0" w:color="333333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82" w:type="dxa"/>
            <w:tcBorders>
              <w:top w:val="nil"/>
              <w:left w:val="single" w:sz="6" w:space="0" w:color="333333"/>
              <w:bottom w:val="single" w:sz="65" w:space="0" w:color="333333"/>
              <w:right w:val="single" w:sz="6" w:space="0" w:color="000000"/>
            </w:tcBorders>
          </w:tcPr>
          <w:p w:rsidR="002804AE" w:rsidRDefault="002804AE">
            <w:pPr>
              <w:pStyle w:val="TableParagraph"/>
            </w:pPr>
          </w:p>
        </w:tc>
        <w:tc>
          <w:tcPr>
            <w:tcW w:w="309" w:type="dxa"/>
            <w:tcBorders>
              <w:top w:val="nil"/>
              <w:left w:val="single" w:sz="6" w:space="0" w:color="000000"/>
              <w:bottom w:val="single" w:sz="65" w:space="0" w:color="333333"/>
              <w:right w:val="single" w:sz="6" w:space="0" w:color="333333"/>
            </w:tcBorders>
          </w:tcPr>
          <w:p w:rsidR="002804AE" w:rsidRDefault="002804AE">
            <w:pPr>
              <w:pStyle w:val="TableParagraph"/>
            </w:pPr>
          </w:p>
        </w:tc>
        <w:tc>
          <w:tcPr>
            <w:tcW w:w="138" w:type="dxa"/>
            <w:vMerge w:val="restart"/>
            <w:tcBorders>
              <w:top w:val="nil"/>
              <w:left w:val="single" w:sz="6" w:space="0" w:color="333333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70" w:type="dxa"/>
            <w:vMerge/>
            <w:tcBorders>
              <w:top w:val="nil"/>
              <w:bottom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  <w:bottom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bottom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>
        <w:trPr>
          <w:trHeight w:val="330"/>
        </w:trPr>
        <w:tc>
          <w:tcPr>
            <w:tcW w:w="152" w:type="dxa"/>
            <w:vMerge/>
            <w:tcBorders>
              <w:top w:val="nil"/>
              <w:bottom w:val="nil"/>
              <w:right w:val="single" w:sz="6" w:space="0" w:color="333333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82" w:type="dxa"/>
            <w:tcBorders>
              <w:top w:val="single" w:sz="65" w:space="0" w:color="333333"/>
              <w:left w:val="single" w:sz="6" w:space="0" w:color="333333"/>
              <w:bottom w:val="nil"/>
              <w:right w:val="single" w:sz="6" w:space="0" w:color="000000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309" w:type="dxa"/>
            <w:tcBorders>
              <w:top w:val="single" w:sz="65" w:space="0" w:color="333333"/>
              <w:left w:val="single" w:sz="6" w:space="0" w:color="000000"/>
              <w:bottom w:val="nil"/>
              <w:right w:val="single" w:sz="6" w:space="0" w:color="333333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38" w:type="dxa"/>
            <w:vMerge/>
            <w:tcBorders>
              <w:top w:val="nil"/>
              <w:left w:val="single" w:sz="6" w:space="0" w:color="333333"/>
              <w:bottom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70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571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spacing w:before="55"/>
              <w:rPr>
                <w:sz w:val="20"/>
              </w:rPr>
            </w:pPr>
          </w:p>
          <w:p w:rsidR="002804AE" w:rsidRDefault="00DD2DCC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263" cy="155448"/>
                  <wp:effectExtent l="0" t="0" r="0" b="0"/>
                  <wp:docPr id="133" name="Image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63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70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148"/>
        </w:trPr>
        <w:tc>
          <w:tcPr>
            <w:tcW w:w="681" w:type="dxa"/>
            <w:gridSpan w:val="4"/>
            <w:vMerge w:val="restart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spacing w:before="9"/>
              <w:rPr>
                <w:sz w:val="3"/>
              </w:rPr>
            </w:pPr>
          </w:p>
          <w:p w:rsidR="002804AE" w:rsidRDefault="00DD2DCC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622" cy="163353"/>
                  <wp:effectExtent l="0" t="0" r="0" b="0"/>
                  <wp:docPr id="134" name="Image 1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22" cy="163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04AE" w:rsidRDefault="002804AE">
            <w:pPr>
              <w:pStyle w:val="TableParagraph"/>
              <w:spacing w:before="52"/>
              <w:rPr>
                <w:sz w:val="20"/>
              </w:rPr>
            </w:pPr>
          </w:p>
          <w:p w:rsidR="002804AE" w:rsidRDefault="00DA38EE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32" o:spid="_x0000_s1102" style="width:23.05pt;height:43.1pt;mso-position-horizontal-relative:char;mso-position-vertical-relative:line" coordsize="461,862">
                  <v:shape id="docshape133" o:spid="_x0000_s1104" style="position:absolute;left:7;top:7;width:446;height:847" coordorigin="8,8" coordsize="446,847" o:spt="100" adj="0,,0" path="m409,121r-181,l257,124r25,9l304,147r17,21l332,188r7,26l343,247r2,39l345,303r-1,19l317,335r-33,12l244,359r-69,15l155,379r-16,5l125,389r-16,9l94,408,80,421,66,434,54,451,42,469r-9,21l24,513r-7,25l12,565,8,593r,24l8,622r2,47l10,671r8,44l31,754r19,34l50,788r24,29l103,837r32,13l173,854r24,-2l220,847r22,-8l264,827r21,-15l306,791r22,-25l343,746r-150,l171,744r-1,l151,737,134,726,120,710,109,691r-8,-22l97,645r,l95,618r1,-17l98,584r3,-16l106,553r7,-14l120,527r9,-10l139,508r12,-7l167,494r20,-7l252,470r36,-13l319,444r25,-15l427,429r,-143l427,271r-1,-35l425,208r-2,-20l423,187r-4,-27l413,135r-4,-14xm432,736r-81,l353,763r4,25l357,789r5,25l367,836r86,l446,812r-6,-24l436,763r-3,-25l432,736xm427,429r-83,l344,487r,7l344,501r,7l344,513r-1,9l341,559r-4,32l331,617r-10,28l309,671r-15,22l277,711r-19,16l237,738r-22,6l193,746r150,l351,736r81,l430,704r-2,-52l428,601r,-10l427,559r,-51l427,429xm240,8l210,9r-29,6l155,23,130,36,108,51,88,70,72,92,58,117,46,146,36,179r-8,37l22,257r80,18l109,236r,-1l119,202r11,-27l143,155r15,-15l178,130r23,-7l228,121r181,l406,113,398,93,387,75,374,59,359,45,341,32,320,21,296,14,270,9r3,l240,8xe" fillcolor="#333" stroked="f">
                    <v:stroke joinstyle="round"/>
                    <v:formulas/>
                    <v:path arrowok="t" o:connecttype="segments"/>
                  </v:shape>
                  <v:shape id="docshape134" o:spid="_x0000_s1103" style="position:absolute;left:7;top:7;width:446;height:847" coordorigin="8,8" coordsize="446,847" path="m351,736r-45,55l242,839r-69,15l135,850,74,817,31,754,10,671,8,622r,-29l24,513,54,451r55,-53l175,374r69,-15l284,347r33,-12l344,322r1,-19l345,291r,-5l339,214,304,147,228,121r-27,2l143,155r-34,80l102,275,82,271,62,266,42,261,22,257,36,179,58,117,108,51,181,15,240,8r29,1l341,32r46,43l413,135r12,73l427,271r,42l427,359r,46l427,451r,45l427,583r1,69l433,738r13,74l453,836r-21,l410,836r-21,l367,836r-5,-22l357,789r-4,-26l351,736xe" fill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70" w:type="dxa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8"/>
              </w:rPr>
            </w:pPr>
          </w:p>
        </w:tc>
        <w:tc>
          <w:tcPr>
            <w:tcW w:w="1047" w:type="dxa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8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8"/>
              </w:rPr>
            </w:pPr>
          </w:p>
        </w:tc>
      </w:tr>
      <w:tr w:rsidR="002804AE">
        <w:trPr>
          <w:trHeight w:val="2207"/>
        </w:trPr>
        <w:tc>
          <w:tcPr>
            <w:tcW w:w="681" w:type="dxa"/>
            <w:gridSpan w:val="4"/>
            <w:vMerge/>
            <w:tcBorders>
              <w:top w:val="nil"/>
              <w:bottom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A38EE">
            <w:pPr>
              <w:pStyle w:val="TableParagraph"/>
              <w:spacing w:before="2"/>
              <w:ind w:left="106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group id="docshapegroup135" o:spid="_x0000_s1100" style="position:absolute;left:0;text-align:left;margin-left:-23.85pt;margin-top:28.75pt;width:13.25pt;height:16.65pt;z-index:-19194368" coordorigin="-477,575" coordsize="265,333">
                  <v:shape id="docshape136" o:spid="_x0000_s1101" type="#_x0000_t75" style="position:absolute;left:-477;top:574;width:263;height:331">
                    <v:imagedata r:id="rId23" o:title=""/>
                  </v:shape>
                </v:group>
              </w:pict>
            </w:r>
            <w:r w:rsidR="00DD2DCC"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 w:rsidR="00DD2DCC"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 w:rsidR="00DD2DCC">
              <w:rPr>
                <w:b/>
                <w:spacing w:val="-2"/>
                <w:sz w:val="24"/>
              </w:rPr>
              <w:t>дополнитель</w:t>
            </w:r>
            <w:proofErr w:type="spellEnd"/>
            <w:r w:rsidR="00DD2DCC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DD2DCC"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A38EE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group id="docshapegroup137" o:spid="_x0000_s1097" style="position:absolute;left:0;text-align:left;margin-left:-27.6pt;margin-top:-23.65pt;width:21.8pt;height:57.7pt;z-index:-19195392" coordorigin="-552,-473" coordsize="436,1154">
                  <v:shape id="docshape138" o:spid="_x0000_s1099" style="position:absolute;left:-545;top:-466;width:421;height:1139" coordorigin="-544,-466" coordsize="421,1139" o:spt="100" adj="0,,0" path="m-469,-447r-75,l-544,673r82,l-462,278r270,l-186,268r-154,l-366,263r-24,-14l-412,226r-20,-33l-449,151,-460,98r-7,-63l-470,-38r3,-74l-460,-176r13,-55l-429,-277r21,-35l-386,-338r7,-4l-469,-342r,-105xm-192,278r-270,l-451,300r13,19l-424,337r16,15l-392,364r18,9l-355,379r20,2l-307,377r27,-10l-254,351r26,-24l-204,298r12,-20xm-184,-358r-153,l-311,-353r23,14l-266,-315r20,34l-229,-238r12,53l-210,-122r2,73l-210,27r-7,65l-229,146r-18,44l-267,224r-23,24l-314,263r-1,l-340,268r154,l-183,263r18,-41l-150,175r11,-51l-130,69r4,-57l-124,-49r-2,-56l-130,-160r-8,-52l-148,-262r-14,-46l-178,-348r-6,-10xm-329,-466r-23,2l-373,-458r-19,9l-410,-435r-16,17l-441,-396r-15,25l-469,-342r90,l-362,-353r25,-5l-184,-358r-13,-25l-220,-412r-24,-24l-271,-452r-28,-10l-329,-466xe" fillcolor="#333" stroked="f">
                    <v:stroke joinstyle="round"/>
                    <v:formulas/>
                    <v:path arrowok="t" o:connecttype="segments"/>
                  </v:shape>
                  <v:shape id="docshape139" o:spid="_x0000_s1098" style="position:absolute;left:-545;top:-466;width:421;height:1139" coordorigin="-544,-466" coordsize="421,1139" o:spt="100" adj="0,,0" path="m-544,673r,-80l-544,513r,-80l-544,353r,-80l-544,193r,-80l-544,33r,-80l-544,-127r,-80l-544,-287r,-80l-544,-447r19,l-507,-447r19,l-469,-447r,26l-469,-395r,27l-469,-342r13,-29l-441,-396r15,-22l-410,-435r18,-14l-373,-458r21,-6l-329,-466r30,4l-271,-452r27,16l-220,-412r23,29l-178,-348r16,40l-148,-262r10,50l-130,-160r4,55l-124,-49r-2,61l-130,69r-9,55l-150,175r-15,47l-183,263r-21,35l-228,327r-26,24l-280,367r-27,10l-335,381r-20,-2l-374,373r-18,-9l-408,352r-16,-15l-438,319r-13,-19l-462,278r,79l-462,436r,79l-462,594r,79l-483,673r-20,l-524,673r-20,xm-470,-38r3,73l-460,98r11,53l-432,193r20,33l-390,249r24,14l-340,268r26,-5l-290,248r23,-24l-247,190r18,-44l-217,92r7,-65l-208,-49r-2,-73l-217,-185r-12,-53l-246,-281r-20,-34l-288,-339r-23,-14l-337,-358r-25,5l-386,-338r-22,26l-429,-277r-18,46l-460,-176r-7,64l-470,-38xe" fill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DD2DCC"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Неделя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2804AE" w:rsidRDefault="00DD2DCC">
            <w:pPr>
              <w:pStyle w:val="TableParagraph"/>
              <w:tabs>
                <w:tab w:val="left" w:pos="1650"/>
                <w:tab w:val="left" w:pos="3017"/>
                <w:tab w:val="left" w:pos="4595"/>
              </w:tabs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Pr="004F597C" w:rsidRDefault="00DD2DCC" w:rsidP="00FE0E8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F597C" w:rsidRPr="004F597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»,</w:t>
            </w:r>
          </w:p>
        </w:tc>
        <w:tc>
          <w:tcPr>
            <w:tcW w:w="104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903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  <w:tcBorders>
              <w:bottom w:val="nil"/>
            </w:tcBorders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A38EE">
            <w:pPr>
              <w:pStyle w:val="TableParagraph"/>
              <w:spacing w:before="4" w:line="237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group id="docshapegroup140" o:spid="_x0000_s1094" style="position:absolute;left:0;text-align:left;margin-left:-27pt;margin-top:14.45pt;width:20.65pt;height:41.25pt;z-index:-19194880" coordorigin="-540,289" coordsize="413,825">
                  <v:shape id="docshape141" o:spid="_x0000_s1096" style="position:absolute;left:-533;top:296;width:398;height:810" coordorigin="-533,296" coordsize="398,810" o:spt="100" adj="0,,0" path="m-451,296r-82,l-533,1106r205,l-281,1102r40,-14l-208,1065r27,-31l-161,996r1,-2l-451,994r,-267l-161,727r-5,-12l-190,679r-31,-29l-257,630r-42,-13l-347,613r-104,l-451,296xm-161,727r-193,l-315,729r31,8l-261,750r16,18l-234,789r8,23l-222,836r2,25l-220,862r-2,31l-228,921r-11,22l-253,962r-20,13l-298,985r-30,7l-365,994r205,l-147,955r9,-45l-136,862r1,-1l-139,806r-10,-49l-161,727xe" fillcolor="#333" stroked="f">
                    <v:stroke joinstyle="round"/>
                    <v:formulas/>
                    <v:path arrowok="t" o:connecttype="segments"/>
                  </v:shape>
                  <v:shape id="docshape142" o:spid="_x0000_s1095" style="position:absolute;left:-533;top:296;width:398;height:810" coordorigin="-533,296" coordsize="398,810" path="m-533,296r21,l-492,296r21,l-451,296r,80l-451,455r,79l-451,613r26,l-399,613r26,l-347,613r48,4l-221,650r55,65l-139,806r4,55l-138,910r-23,86l-208,1065r-73,37l-328,1106r-51,l-430,1106r-51,l-533,1106r,-81l-533,377r,-81xe" filled="f">
                    <v:path arrowok="t"/>
                  </v:shape>
                </v:group>
              </w:pict>
            </w:r>
            <w:r w:rsidR="00DD2DCC"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70" w:type="dxa"/>
            <w:vMerge w:val="restart"/>
          </w:tcPr>
          <w:p w:rsidR="002804AE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31"/>
                <w:tab w:val="left" w:pos="3014"/>
                <w:tab w:val="left" w:pos="5058"/>
              </w:tabs>
              <w:spacing w:line="242" w:lineRule="auto"/>
              <w:ind w:right="97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31"/>
              </w:tabs>
              <w:spacing w:line="242" w:lineRule="auto"/>
              <w:ind w:right="97" w:hanging="36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 w:rsidR="004F597C" w:rsidRPr="004F597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пропусками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обучающимися.</w:t>
            </w:r>
          </w:p>
          <w:p w:rsidR="002804AE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</w:tabs>
              <w:spacing w:line="271" w:lineRule="exact"/>
              <w:ind w:left="816" w:hanging="345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 w:rsidR="004F597C" w:rsidRPr="004F597C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кибер</w:t>
            </w:r>
            <w:proofErr w:type="spellEnd"/>
            <w:r w:rsidR="004F597C" w:rsidRPr="004F597C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буллинга</w:t>
            </w:r>
            <w:proofErr w:type="spellEnd"/>
          </w:p>
          <w:p w:rsidR="002804AE" w:rsidRDefault="00DD2DCC">
            <w:pPr>
              <w:pStyle w:val="TableParagraph"/>
              <w:spacing w:line="275" w:lineRule="exact"/>
              <w:ind w:left="831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 w:rsidR="004F597C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 моё</w:t>
            </w:r>
            <w:r w:rsidR="004F597C">
              <w:rPr>
                <w:sz w:val="24"/>
              </w:rPr>
              <w:t xml:space="preserve"> </w:t>
            </w:r>
            <w:r w:rsidR="004F597C">
              <w:rPr>
                <w:spacing w:val="-2"/>
                <w:sz w:val="24"/>
                <w:lang w:val="en-US"/>
              </w:rPr>
              <w:t>з</w:t>
            </w:r>
            <w:proofErr w:type="spellStart"/>
            <w:r>
              <w:rPr>
                <w:spacing w:val="-2"/>
                <w:sz w:val="24"/>
              </w:rPr>
              <w:t>доровье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</w:tabs>
              <w:spacing w:line="275" w:lineRule="exact"/>
              <w:ind w:left="816" w:hanging="3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F597C">
              <w:rPr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:rsidR="002804AE" w:rsidRDefault="00DD2DCC">
            <w:pPr>
              <w:pStyle w:val="TableParagraph"/>
              <w:spacing w:line="275" w:lineRule="exact"/>
              <w:ind w:left="831"/>
              <w:rPr>
                <w:sz w:val="24"/>
              </w:rPr>
            </w:pP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Правила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ЧС».</w:t>
            </w:r>
          </w:p>
          <w:p w:rsidR="002804AE" w:rsidRPr="004F597C" w:rsidRDefault="00DD2DCC" w:rsidP="004F597C">
            <w:pPr>
              <w:pStyle w:val="TableParagraph"/>
              <w:tabs>
                <w:tab w:val="left" w:pos="1795"/>
                <w:tab w:val="left" w:pos="3191"/>
                <w:tab w:val="left" w:pos="4249"/>
                <w:tab w:val="left" w:pos="4850"/>
              </w:tabs>
              <w:spacing w:line="242" w:lineRule="auto"/>
              <w:ind w:left="831" w:right="94"/>
              <w:rPr>
                <w:sz w:val="24"/>
              </w:rPr>
            </w:pPr>
            <w:r>
              <w:rPr>
                <w:spacing w:val="-2"/>
                <w:sz w:val="24"/>
              </w:rPr>
              <w:t>б</w:t>
            </w:r>
            <w:proofErr w:type="gramStart"/>
            <w:r>
              <w:rPr>
                <w:spacing w:val="-2"/>
                <w:sz w:val="24"/>
              </w:rPr>
              <w:t>.«</w:t>
            </w:r>
            <w:proofErr w:type="gramEnd"/>
            <w:r>
              <w:rPr>
                <w:spacing w:val="-2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 важны!»</w:t>
            </w:r>
          </w:p>
        </w:tc>
        <w:tc>
          <w:tcPr>
            <w:tcW w:w="1047" w:type="dxa"/>
            <w:tcBorders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  <w:tcBorders>
              <w:bottom w:val="nil"/>
            </w:tcBorders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548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spacing w:before="9"/>
              <w:rPr>
                <w:sz w:val="6"/>
              </w:rPr>
            </w:pPr>
          </w:p>
          <w:p w:rsidR="002804AE" w:rsidRDefault="00DD2DCC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399" cy="177355"/>
                  <wp:effectExtent l="0" t="0" r="0" b="0"/>
                  <wp:docPr id="146" name="Image 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99" cy="17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607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730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607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Default="00DD2DCC">
            <w:pPr>
              <w:pStyle w:val="TableParagraph"/>
              <w:spacing w:before="17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955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607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Default="00DD2DCC">
            <w:pPr>
              <w:pStyle w:val="TableParagraph"/>
              <w:spacing w:before="267"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  <w:p w:rsidR="002804AE" w:rsidRDefault="00DD2DC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966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607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</w:tcBorders>
          </w:tcPr>
          <w:p w:rsidR="002804AE" w:rsidRDefault="002804AE">
            <w:pPr>
              <w:pStyle w:val="TableParagraph"/>
              <w:spacing w:before="128"/>
              <w:ind w:left="110"/>
              <w:rPr>
                <w:sz w:val="24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1656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с</w:t>
            </w:r>
            <w:proofErr w:type="spellEnd"/>
          </w:p>
          <w:p w:rsidR="002804AE" w:rsidRDefault="00DD2DCC">
            <w:pPr>
              <w:pStyle w:val="TableParagraph"/>
              <w:spacing w:before="4" w:line="237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родителями/ законными</w:t>
            </w:r>
          </w:p>
          <w:p w:rsidR="002804AE" w:rsidRDefault="00DD2DCC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line="266" w:lineRule="exact"/>
              <w:ind w:left="816" w:hanging="34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чат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ачество выполнения</w:t>
            </w:r>
            <w:r w:rsidR="004F597C"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д.з</w:t>
            </w:r>
            <w:proofErr w:type="spellEnd"/>
            <w:r>
              <w:rPr>
                <w:spacing w:val="-4"/>
                <w:sz w:val="24"/>
              </w:rPr>
              <w:t>».</w:t>
            </w:r>
          </w:p>
          <w:p w:rsidR="002804AE" w:rsidRDefault="00DD2DCC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31"/>
                <w:tab w:val="left" w:pos="2826"/>
                <w:tab w:val="left" w:pos="3805"/>
                <w:tab w:val="left" w:pos="4208"/>
                <w:tab w:val="left" w:pos="5709"/>
              </w:tabs>
              <w:spacing w:line="242" w:lineRule="auto"/>
              <w:ind w:left="831" w:right="98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 учёбы.</w:t>
            </w:r>
          </w:p>
          <w:p w:rsidR="002804AE" w:rsidRDefault="00DD2DCC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31"/>
              </w:tabs>
              <w:spacing w:line="242" w:lineRule="auto"/>
              <w:ind w:left="831" w:right="100" w:hanging="360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о ходе и результатах обучения, воспитания и развития учащихся.</w:t>
            </w:r>
          </w:p>
        </w:tc>
        <w:tc>
          <w:tcPr>
            <w:tcW w:w="104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2804AE" w:rsidRDefault="00DD2DC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4138"/>
        </w:trPr>
        <w:tc>
          <w:tcPr>
            <w:tcW w:w="681" w:type="dxa"/>
            <w:gridSpan w:val="4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6" w:right="2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1"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2"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67" w:lineRule="exact"/>
              <w:ind w:left="816" w:hanging="34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кино.</w:t>
            </w:r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5" w:lineRule="exact"/>
              <w:ind w:left="816" w:hanging="34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парков.</w:t>
            </w:r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31"/>
              </w:tabs>
              <w:spacing w:before="4"/>
              <w:ind w:left="831"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День полного освобождения Ленинграда от фашистской блокады (1944 г.) День освобождения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</w:p>
          <w:p w:rsidR="002804AE" w:rsidRDefault="00DD2DCC" w:rsidP="00FE0E87">
            <w:pPr>
              <w:pStyle w:val="TableParagraph"/>
              <w:spacing w:line="242" w:lineRule="auto"/>
              <w:ind w:left="831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«лагеря смерти»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z w:val="24"/>
              </w:rPr>
              <w:t xml:space="preserve"> (Освенцима)- День памяти жертв Холокоста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5" w:lineRule="exact"/>
              <w:ind w:left="816" w:hanging="345"/>
              <w:rPr>
                <w:sz w:val="24"/>
              </w:rPr>
            </w:pPr>
            <w:r>
              <w:rPr>
                <w:sz w:val="24"/>
              </w:rPr>
              <w:t>Акция</w:t>
            </w:r>
            <w:proofErr w:type="gramStart"/>
            <w:r>
              <w:rPr>
                <w:sz w:val="24"/>
              </w:rPr>
              <w:t>«П</w:t>
            </w:r>
            <w:proofErr w:type="gramEnd"/>
            <w:r>
              <w:rPr>
                <w:sz w:val="24"/>
              </w:rPr>
              <w:t>окорми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зимой».</w:t>
            </w:r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before="3" w:line="275" w:lineRule="exact"/>
              <w:ind w:left="816" w:hanging="34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 w:rsidR="004F597C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5" w:lineRule="exact"/>
              <w:ind w:left="816" w:hanging="345"/>
              <w:rPr>
                <w:sz w:val="24"/>
              </w:rPr>
            </w:pPr>
            <w:r>
              <w:rPr>
                <w:spacing w:val="-4"/>
                <w:sz w:val="24"/>
              </w:rPr>
              <w:t>«Зимние</w:t>
            </w:r>
            <w:r w:rsidR="004F597C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забавы</w:t>
            </w:r>
            <w:proofErr w:type="gramStart"/>
            <w:r>
              <w:rPr>
                <w:spacing w:val="-4"/>
                <w:sz w:val="24"/>
              </w:rPr>
              <w:t>»-</w:t>
            </w:r>
            <w:proofErr w:type="gramEnd"/>
            <w:r>
              <w:rPr>
                <w:spacing w:val="-4"/>
                <w:sz w:val="24"/>
              </w:rPr>
              <w:t>спортивные</w:t>
            </w:r>
            <w:r w:rsidR="004F597C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мероприятия</w:t>
            </w: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09.01</w:t>
            </w:r>
          </w:p>
          <w:p w:rsidR="002804AE" w:rsidRDefault="00DD2DC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12.01</w:t>
            </w:r>
          </w:p>
          <w:p w:rsidR="002804AE" w:rsidRDefault="00DD2DCC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spacing w:before="3"/>
              <w:ind w:left="110" w:right="118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 23.01</w:t>
            </w:r>
          </w:p>
          <w:p w:rsidR="002804AE" w:rsidRDefault="00DD2DC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20.01-</w:t>
            </w:r>
          </w:p>
          <w:p w:rsidR="002804AE" w:rsidRDefault="00DD2DC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1815" w:type="dxa"/>
          </w:tcPr>
          <w:p w:rsidR="002804AE" w:rsidRDefault="00DD2DCC" w:rsidP="004F597C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</w:p>
        </w:tc>
      </w:tr>
    </w:tbl>
    <w:p w:rsidR="002804AE" w:rsidRDefault="002804AE">
      <w:pPr>
        <w:pStyle w:val="TableParagraph"/>
        <w:spacing w:line="274" w:lineRule="exact"/>
        <w:rPr>
          <w:sz w:val="24"/>
        </w:rPr>
        <w:sectPr w:rsidR="002804AE">
          <w:pgSz w:w="11910" w:h="16840"/>
          <w:pgMar w:top="0" w:right="0" w:bottom="985" w:left="283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1743"/>
        <w:gridCol w:w="6070"/>
        <w:gridCol w:w="1047"/>
        <w:gridCol w:w="1815"/>
      </w:tblGrid>
      <w:tr w:rsidR="002804AE">
        <w:trPr>
          <w:trHeight w:val="2208"/>
        </w:trPr>
        <w:tc>
          <w:tcPr>
            <w:tcW w:w="682" w:type="dxa"/>
            <w:vMerge w:val="restart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  <w:tab w:val="left" w:pos="830"/>
              </w:tabs>
              <w:spacing w:line="237" w:lineRule="auto"/>
              <w:ind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Инструктаж по ТБ «Правила поведения в зимний период в опасных местах». Правила ДД.</w:t>
            </w:r>
          </w:p>
          <w:p w:rsidR="002804AE" w:rsidRDefault="00DD2DCC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</w:tabs>
              <w:spacing w:line="275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ет вредным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привычкам!»</w:t>
            </w:r>
          </w:p>
          <w:p w:rsidR="002804AE" w:rsidRDefault="002804AE" w:rsidP="00FE0E87">
            <w:pPr>
              <w:pStyle w:val="TableParagraph"/>
              <w:tabs>
                <w:tab w:val="left" w:pos="815"/>
              </w:tabs>
              <w:ind w:left="815"/>
              <w:rPr>
                <w:sz w:val="24"/>
              </w:rPr>
            </w:pP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14.01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13.01</w:t>
            </w:r>
          </w:p>
          <w:p w:rsidR="002804AE" w:rsidRDefault="002804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</w:p>
        </w:tc>
        <w:tc>
          <w:tcPr>
            <w:tcW w:w="1815" w:type="dxa"/>
          </w:tcPr>
          <w:p w:rsidR="004F597C" w:rsidRDefault="00DD2DCC" w:rsidP="004F597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 w:rsidR="00FE0E8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рук </w:t>
            </w:r>
          </w:p>
          <w:p w:rsidR="002804AE" w:rsidRDefault="002804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2804AE">
        <w:trPr>
          <w:trHeight w:val="1660"/>
        </w:trPr>
        <w:tc>
          <w:tcPr>
            <w:tcW w:w="68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30"/>
              </w:tabs>
              <w:ind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Выпуск и раздача листовок «Осторожно! Гололед!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зимний период </w:t>
            </w:r>
            <w:r>
              <w:rPr>
                <w:spacing w:val="-2"/>
                <w:sz w:val="24"/>
              </w:rPr>
              <w:t>года».</w:t>
            </w: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20-</w:t>
            </w:r>
          </w:p>
          <w:p w:rsidR="002804AE" w:rsidRDefault="00DD2D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1815" w:type="dxa"/>
          </w:tcPr>
          <w:p w:rsidR="002804AE" w:rsidRDefault="00607FAA">
            <w:pPr>
              <w:pStyle w:val="TableParagraph"/>
              <w:ind w:left="109" w:right="1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  <w:r w:rsidR="00DD2DCC">
              <w:rPr>
                <w:spacing w:val="-2"/>
                <w:sz w:val="24"/>
              </w:rPr>
              <w:t>.</w:t>
            </w:r>
          </w:p>
        </w:tc>
      </w:tr>
      <w:tr w:rsidR="002804AE">
        <w:trPr>
          <w:trHeight w:val="2400"/>
        </w:trPr>
        <w:tc>
          <w:tcPr>
            <w:tcW w:w="68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70" w:type="dxa"/>
          </w:tcPr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26"/>
              </w:numPr>
              <w:tabs>
                <w:tab w:val="left" w:pos="292"/>
              </w:tabs>
              <w:spacing w:line="237" w:lineRule="auto"/>
              <w:ind w:left="110" w:right="343" w:firstLine="0"/>
              <w:rPr>
                <w:sz w:val="24"/>
              </w:rPr>
            </w:pPr>
            <w:r>
              <w:rPr>
                <w:sz w:val="24"/>
              </w:rPr>
              <w:t>«Слово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печатное</w:t>
            </w:r>
            <w:proofErr w:type="gramStart"/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слово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живое»,час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информации, посвященный Дню российской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 13.01</w:t>
            </w:r>
          </w:p>
        </w:tc>
        <w:tc>
          <w:tcPr>
            <w:tcW w:w="1815" w:type="dxa"/>
          </w:tcPr>
          <w:p w:rsidR="002804AE" w:rsidRDefault="00607FA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804AE">
        <w:trPr>
          <w:trHeight w:val="1382"/>
        </w:trPr>
        <w:tc>
          <w:tcPr>
            <w:tcW w:w="68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tabs>
                <w:tab w:val="left" w:pos="657"/>
                <w:tab w:val="left" w:pos="1918"/>
                <w:tab w:val="left" w:pos="2491"/>
                <w:tab w:val="left" w:pos="3283"/>
                <w:tab w:val="left" w:pos="4631"/>
                <w:tab w:val="left" w:pos="5637"/>
              </w:tabs>
              <w:spacing w:line="242" w:lineRule="auto"/>
              <w:ind w:left="110" w:right="94" w:firstLine="1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.«Все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</w:t>
            </w:r>
            <w:r w:rsidR="004F597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 важны!»</w:t>
            </w: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1815" w:type="dxa"/>
          </w:tcPr>
          <w:p w:rsidR="002804AE" w:rsidRDefault="00DD2DCC">
            <w:pPr>
              <w:pStyle w:val="TableParagraph"/>
              <w:spacing w:line="242" w:lineRule="auto"/>
              <w:ind w:left="109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="00607FAA">
              <w:rPr>
                <w:sz w:val="24"/>
              </w:rPr>
              <w:t>л</w:t>
            </w:r>
            <w:proofErr w:type="gramStart"/>
            <w:r w:rsidR="00607FAA">
              <w:rPr>
                <w:sz w:val="24"/>
              </w:rPr>
              <w:t>.р</w:t>
            </w:r>
            <w:proofErr w:type="gramEnd"/>
            <w:r w:rsidR="00607FAA">
              <w:rPr>
                <w:sz w:val="24"/>
              </w:rPr>
              <w:t>ук</w:t>
            </w:r>
            <w:proofErr w:type="spellEnd"/>
          </w:p>
        </w:tc>
      </w:tr>
    </w:tbl>
    <w:p w:rsidR="002804AE" w:rsidRDefault="002804AE">
      <w:pPr>
        <w:pStyle w:val="TableParagraph"/>
        <w:spacing w:line="242" w:lineRule="auto"/>
        <w:rPr>
          <w:sz w:val="24"/>
        </w:rPr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1742"/>
        <w:gridCol w:w="6045"/>
        <w:gridCol w:w="1041"/>
        <w:gridCol w:w="1665"/>
      </w:tblGrid>
      <w:tr w:rsidR="002804AE">
        <w:trPr>
          <w:trHeight w:val="825"/>
        </w:trPr>
        <w:tc>
          <w:tcPr>
            <w:tcW w:w="960" w:type="dxa"/>
            <w:vMerge w:val="restart"/>
          </w:tcPr>
          <w:p w:rsidR="002804AE" w:rsidRDefault="00DA38EE">
            <w:pPr>
              <w:pStyle w:val="TableParagraph"/>
              <w:ind w:left="117" w:right="-1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43" o:spid="_x0000_s1091" style="width:39.15pt;height:57.05pt;mso-position-horizontal-relative:char;mso-position-vertical-relative:line" coordsize="783,1141">
                  <v:shape id="docshape144" o:spid="_x0000_s1093" style="position:absolute;left:7;top:7;width:768;height:1126" coordorigin="8,8" coordsize="768,1126" o:spt="100" adj="0,,0" path="m436,833r-90,l346,1133r90,l436,833xm216,236r-45,6l130,259,95,289,64,330,39,379,21,435,11,496,8,560r,5l11,638r,2l23,708r19,58l70,814r33,39l138,880r38,17l216,903r19,-1l253,898r17,-5l287,885r16,-9l318,864r14,-15l346,833r352,l712,815r-161,l543,814r-313,l205,810r-1,l179,799,157,780,137,754,120,720,108,676r,l101,623r-1,-46l99,572r,-3l99,565r,-5l101,508r,-1l108,460r10,-40l134,386r19,-27l174,340r24,-11l197,329r27,-4l552,325r4,-1l716,324r-9,-12l346,312,333,294,319,278,304,265,288,255r-16,-9l254,240r-18,-3l236,237r-20,-1xm698,833r-262,l457,855r19,17l493,884r15,8l523,897r15,3l553,902r14,1l610,897r39,-17l684,851r14,-18xm716,324r-160,l584,328r,l607,339r22,19l648,384r16,33l675,458r7,49l682,508r2,52l684,572r-2,51l682,625r-8,51l674,676r-12,43l645,754r-20,26l602,800r-24,11l551,815r161,l715,810r27,-49l760,704r11,-64l775,572r,-3l772,500,761,437,744,380,720,330r-4,-6xm552,325r-328,l253,329r25,12l299,360r17,28l330,423r10,44l345,518r1,42l347,563r,6l347,572r,5l345,632r-5,49l331,721r-13,33l301,780r-20,19l258,810r-1,l230,814r313,l528,812,506,802,487,787,469,765,454,735,444,692r-6,-54l436,577r,-14l438,518r,-4l443,463r10,-42l466,386r17,-27l504,340r24,-12l552,325xm436,8r-90,l346,312r90,l436,8xm570,236r-19,1l533,240r-18,6l498,255r-17,10l466,278r-15,16l436,312r271,l690,289,654,259,615,242r-45,-6xe" fillcolor="#333" stroked="f">
                    <v:stroke joinstyle="round"/>
                    <v:formulas/>
                    <v:path arrowok="t" o:connecttype="segments"/>
                  </v:shape>
                  <v:shape id="docshape145" o:spid="_x0000_s1092" style="position:absolute;left:7;top:7;width:768;height:1126" coordorigin="8,8" coordsize="768,1126" o:spt="100" adj="0,,0" path="m346,8r23,l391,8r23,l436,8r,76l436,160r,76l436,312r15,-18l466,278r15,-13l498,255r17,-9l533,240r18,-3l570,236r45,6l654,259r36,30l720,330r24,50l761,437r11,63l775,569r-4,71l760,704r-18,57l715,810r-31,41l649,880r-39,17l567,903r-14,-1l538,900r-15,-3l508,892r-15,-8l476,872,457,855,436,833r,75l436,983r,75l436,1133r-22,l391,1133r-22,l346,1133r,-75l346,983r,-75l346,833r-14,16l318,864r-15,12l287,885r-17,8l253,898r-18,4l216,903r-40,-6l138,880,103,853,70,814,42,766,23,708,11,640,8,563r3,-67l21,435,39,379,64,330,95,289r35,-30l171,242r45,-6l235,237r19,3l272,246r16,9l304,265r15,13l333,294r13,18l346,236r,-76l346,84r,-76xm436,572r2,66l444,692r10,43l469,765r18,22l506,802r22,10l551,815r27,-4l602,800r23,-20l645,754r17,-35l674,676r8,-51l684,565r-2,-57l675,458,664,417,648,384,629,358,607,339,583,328r-27,-4l528,328r-24,12l483,359r-16,27l453,421r-10,42l438,514r-2,58xm99,560r2,63l108,676r12,44l137,754r20,26l179,799r25,11l230,814r28,-4l281,799r20,-19l318,754r13,-33l340,681r5,-49l347,577r-2,-59l340,467,330,423,317,388,299,360,278,341,253,329r-29,-4l198,329r-24,11l153,359r-19,27l118,420r-10,40l101,507r-2,53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"/>
              <w:rPr>
                <w:sz w:val="8"/>
              </w:rPr>
            </w:pPr>
          </w:p>
          <w:p w:rsidR="002804AE" w:rsidRDefault="00DA38EE">
            <w:pPr>
              <w:pStyle w:val="TableParagraph"/>
              <w:ind w:left="25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46" o:spid="_x0000_s1087" style="width:25.25pt;height:34.1pt;mso-position-horizontal-relative:char;mso-position-vertical-relative:line" coordsize="505,682">
                  <v:shape id="docshape147" o:spid="_x0000_s1090" style="position:absolute;left:7;top:7;width:490;height:667" coordorigin="8,8" coordsize="490,667" o:spt="100" adj="0,,0" path="m255,8r-52,5l156,30,114,58,76,96,46,145,25,203,12,270,8,346r4,72l12,420r12,65l46,541r30,47l113,626r43,27l205,669r55,5l305,671r40,-10l381,644r31,-24l440,591r3,-6l261,585r-32,-3l200,571,174,554,150,530,130,499,115,462,105,418r-5,-50l496,368r1,-12l497,340r-3,-60l105,280r5,-40l119,204r14,-31l152,146r23,-21l199,109,227,99r29,-3l430,96r-1,-1l393,57,352,29,306,13r1,l255,8xm401,454r-11,32l377,514r-15,22l345,554r-18,14l307,578r-22,6l261,585r182,l463,555r18,-40l494,468,401,454xm430,96r-174,l289,100r29,12l345,132r23,27l381,182r9,27l398,242r4,38l494,280r-1,-15l480,199,459,143,430,96xe" fillcolor="#333" stroked="f">
                    <v:stroke joinstyle="round"/>
                    <v:formulas/>
                    <v:path arrowok="t" o:connecttype="segments"/>
                  </v:shape>
                  <v:shape id="docshape148" o:spid="_x0000_s1089" style="position:absolute;left:7;top:7;width:490;height:667" coordorigin="8,8" coordsize="490,667" path="m401,454r23,4l447,461r24,4l463,555r-51,65l345,661r-85,13l205,669,113,626,46,541,12,420,8,346r4,-76l25,203,46,145,114,58,203,13,255,8r51,5l393,57r66,86l480,199r13,66l497,340r,6l497,356r-1,12l417,368r-79,l259,368r-79,l100,368r5,50l130,499r44,55l229,582r32,3l285,584r60,-30l390,486r11,-32xe" filled="f">
                    <v:path arrowok="t"/>
                  </v:shape>
                  <v:shape id="docshape149" o:spid="_x0000_s1088" type="#_x0000_t75" style="position:absolute;left:97;top:88;width:312;height:199">
                    <v:imagedata r:id="rId25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0"/>
              <w:rPr>
                <w:sz w:val="8"/>
              </w:rPr>
            </w:pPr>
          </w:p>
          <w:p w:rsidR="002804AE" w:rsidRDefault="00DA38EE"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50" o:spid="_x0000_s1082" style="width:22.55pt;height:32.65pt;mso-position-horizontal-relative:char;mso-position-vertical-relative:line" coordsize="451,653">
                  <v:shape id="docshape151" o:spid="_x0000_s1086" style="position:absolute;left:7;top:7;width:436;height:638" coordorigin="8,8" coordsize="436,638" o:spt="100" adj="0,,0" path="m215,8l8,8r,637l247,645r44,-2l329,635r33,-14l389,602r22,-25l422,557r-325,l97,365r319,l406,350,391,335,374,322r-18,-9l371,301r13,-13l392,276r-295,l97,97r306,l393,79,379,60,363,44,347,32,329,23,308,16,282,11,251,8r-36,xm416,365r-210,l234,365r23,2l276,369r15,2l304,376r11,7l325,393r9,11l342,418r5,14l350,447r1,15l348,486r-5,20l334,523r-13,12l304,544r-24,7l251,555r-35,2l422,557r5,-11l438,510r5,-43l442,440r-5,-26l430,391,419,369r-3,-4xm403,97r-207,l230,98r28,4l281,108r17,9l311,128r10,16l326,164r2,23l327,199r,3l324,216r-5,12l311,239r-9,11l293,258r-10,6l273,269r-14,3l242,274r-22,2l193,276r199,l395,273r9,-17l411,239r5,-19l418,199r1,-22l418,149r-5,-25l405,100r-2,-3xe" fillcolor="#333" stroked="f">
                    <v:stroke joinstyle="round"/>
                    <v:formulas/>
                    <v:path arrowok="t" o:connecttype="segments"/>
                  </v:shape>
                  <v:shape id="docshape152" o:spid="_x0000_s1085" style="position:absolute;left:7;top:7;width:436;height:638" coordorigin="8,8" coordsize="436,638" path="m8,8r51,l111,8r52,l215,8r36,l329,23r50,37l413,124r6,53l418,199r-23,74l356,313r18,9l419,369r23,71l443,467r-5,43l411,577r-49,44l291,643r-44,2l187,645r-60,l67,645r-59,l8,566,8,87,8,8xe" filled="f">
                    <v:path arrowok="t"/>
                  </v:shape>
                  <v:shape id="docshape153" o:spid="_x0000_s1084" type="#_x0000_t75" style="position:absolute;left:89;top:89;width:246;height:195">
                    <v:imagedata r:id="rId26" o:title=""/>
                  </v:shape>
                  <v:shape id="docshape154" o:spid="_x0000_s1083" type="#_x0000_t75" style="position:absolute;left:89;top:357;width:269;height:207">
                    <v:imagedata r:id="rId27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1"/>
              <w:rPr>
                <w:sz w:val="8"/>
              </w:rPr>
            </w:pPr>
          </w:p>
          <w:p w:rsidR="002804AE" w:rsidRDefault="00DA38EE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55" o:spid="_x0000_s1079" style="width:23.85pt;height:45.6pt;mso-position-horizontal-relative:char;mso-position-vertical-relative:line" coordsize="477,912">
                  <v:shape id="docshape156" o:spid="_x0000_s1081" style="position:absolute;left:7;top:7;width:462;height:897" coordorigin="8,8" coordsize="462,897" o:spt="100" adj="0,,0" path="m90,22l8,22r,883l98,905r,-311l394,594r6,-9l231,585r-28,-3l176,571,152,552,131,527,112,493,99,452,92,402,89,345r3,-58l100,236r14,-44l134,156r23,-27l181,108r8,-3l90,105r,-83xm394,594r-296,l110,611r14,15l139,640r18,12l175,662r19,7l215,673r22,2l267,672r30,-8l326,651r29,-18l381,609r13,-15xm403,92r-168,l264,96r-1,l289,108r24,19l335,153r18,34l366,229r8,50l377,336r-3,59l366,447r-13,43l334,524r-23,27l287,570r-27,12l259,582r-28,3l400,585r4,-3l423,549r16,-37l452,472r9,-43l467,384r2,-48l467,291r-5,-43l454,207,442,168,427,132,409,100r-6,-8xm244,8l219,9r-23,4l174,21,155,31,137,45,120,62,105,82,90,105r99,l207,96r28,-4l403,92,388,73,364,50,337,31,308,18,277,10,244,8xe" fillcolor="#333" stroked="f">
                    <v:stroke joinstyle="round"/>
                    <v:formulas/>
                    <v:path arrowok="t" o:connecttype="segments"/>
                  </v:shape>
                  <v:shape id="docshape157" o:spid="_x0000_s1080" style="position:absolute;left:7;top:7;width:462;height:897" coordorigin="8,8" coordsize="462,897" o:spt="100" adj="0,,0" path="m8,905r,-81l8,744r,-80l8,584r,-81l8,423r,-80l8,263r,-81l8,102,8,22r20,l49,22r20,l90,22r,21l90,63r,21l90,105,105,82,120,62,137,45,155,31,174,21r22,-8l219,9,244,8r33,2l308,18r29,13l364,50r24,23l409,100r18,32l442,168r12,39l462,248r5,43l469,336r-2,48l461,429r-9,43l439,512r-16,37l404,582r-23,27l355,633r-29,18l297,664r-30,8l237,675r-22,-2l194,669r-19,-7l157,652,139,640,124,626,110,611,98,594r,78l98,749r,78l98,905r-23,l53,905r-23,l8,905xm89,345r3,57l99,452r13,41l131,527r21,25l176,571r27,11l231,585r29,-3l287,570r24,-19l334,524r19,-34l366,447r8,-52l377,336r-3,-57l366,229,353,187,335,153,313,127,289,108,263,96,235,92r-28,4l181,108r-24,21l134,156r-20,36l100,236r-8,51l89,345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/>
              <w:rPr>
                <w:sz w:val="9"/>
              </w:rPr>
            </w:pPr>
          </w:p>
          <w:p w:rsidR="002804AE" w:rsidRDefault="00DA38EE">
            <w:pPr>
              <w:pStyle w:val="TableParagraph"/>
              <w:ind w:left="25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58" o:spid="_x0000_s1075" style="width:25.25pt;height:34.1pt;mso-position-horizontal-relative:char;mso-position-vertical-relative:line" coordsize="505,682">
                  <v:shape id="docshape159" o:spid="_x0000_s1078" style="position:absolute;left:7;top:7;width:490;height:667" coordorigin="8,8" coordsize="490,667" o:spt="100" adj="0,,0" path="m448,97r-198,l281,99r28,7l333,118r19,16l363,150r8,20l376,196r1,31l377,240r,8l377,255r-29,10l311,275r-44,9l191,296r-21,4l151,304r-15,4l119,315r-17,8l87,333,72,344,58,356,46,371,35,387r-9,19l18,426r-6,21l9,469,8,488r,1l8,492r2,36l10,530r9,35l34,595r20,27l55,623r26,22l112,661r36,10l189,675r26,-2l240,669r25,-7l289,653r23,-12l335,625r25,-20l376,590r-166,l187,588r-1,l164,582r-18,-9l131,561,119,546r-9,-18l105,510r,-1l104,489r,-14l107,462r3,-13l116,437r7,-11l131,417r10,-8l152,402r13,-5l183,391r21,-5l276,372r40,-10l349,351r28,-11l468,340r,-113l468,215r-1,-27l466,165r-2,-15l463,149r-4,-21l453,108,448,97xm474,581r-89,l387,603r4,19l391,623r,1l396,643r7,17l497,660r-8,-19l482,623r-5,-20l474,583r,-2xm468,340r-91,l377,386r,5l377,397r-1,5l376,406r,7l373,442r-4,25l362,488r-10,22l338,530r-16,17l303,562r-21,12l259,583r-23,5l210,590r166,l385,581r89,l471,556r-2,-40l469,475r-1,-8l468,447r,-38l468,340xm262,8l229,9r-31,4l169,20,142,30,118,42,96,57,78,74,62,94,50,117,39,143r-9,29l23,204r88,14l119,188r,-1l129,161r13,-22l156,123r17,-11l194,104r26,-5l250,97r198,l445,90,436,75,424,61,410,48,393,37,373,27,350,18,324,12,296,9r2,l262,8xe" fillcolor="#333" stroked="f">
                    <v:stroke joinstyle="round"/>
                    <v:formulas/>
                    <v:path arrowok="t" o:connecttype="segments"/>
                  </v:shape>
                  <v:shape id="docshape160" o:spid="_x0000_s1077" style="position:absolute;left:7;top:7;width:490;height:667" coordorigin="8,8" coordsize="490,667" path="m385,581r-50,44l265,662r-76,13l148,671,81,645,34,595,10,530,8,492,9,469,26,406,72,344r64,-36l217,292r50,-8l311,275r37,-10l377,255r,-15l377,231r,-4l363,150,309,106,250,97r-30,2l156,123r-37,64l111,218,89,215,67,211,45,208,23,204,39,143,78,74,142,30,229,9,262,8r33,1l373,27r51,34l459,128r8,60l468,248r,37l468,321r,36l468,393r,68l471,556r11,66l497,660r-24,l450,660r-24,l403,660r-7,-17l391,624r-4,-21l385,581xe" filled="f">
                    <v:path arrowok="t"/>
                  </v:shape>
                  <v:shape id="docshape161" o:spid="_x0000_s1076" type="#_x0000_t75" style="position:absolute;left:96;top:332;width:289;height:265">
                    <v:imagedata r:id="rId28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0"/>
              <w:rPr>
                <w:sz w:val="8"/>
              </w:rPr>
            </w:pPr>
          </w:p>
          <w:p w:rsidR="002804AE" w:rsidRDefault="00DA38EE">
            <w:pPr>
              <w:pStyle w:val="TableParagraph"/>
              <w:ind w:left="24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62" o:spid="_x0000_s1072" style="width:26.65pt;height:32.9pt;mso-position-horizontal-relative:char;mso-position-vertical-relative:line" coordsize="533,658">
                  <v:shape id="docshape163" o:spid="_x0000_s1074" style="position:absolute;left:7;top:7;width:518;height:643" coordorigin="8,8" coordsize="518,643" path="m525,8l107,8r,457l106,494,80,551r-33,4l8,555r,90l46,648r18,1l80,650r24,-2l170,610r24,-71l197,466r,-51l197,97r239,l436,645r89,l525,8xe" fillcolor="#333" stroked="f">
                    <v:path arrowok="t"/>
                  </v:shape>
                  <v:shape id="docshape164" o:spid="_x0000_s1073" style="position:absolute;left:7;top:7;width:518;height:643" coordorigin="8,8" coordsize="518,643" path="m107,8r,l525,8r,79l525,645r-22,l480,645r-22,l436,645r,-78l436,97r-60,l316,97r-59,l197,97r,79l197,256r,79l197,415r,51l194,539r-24,71l104,648r-24,2l64,649,46,648,28,647,8,645r,-23l8,600r,-23l8,555r13,l34,555r13,l60,554r45,-40l107,428r,-84l107,260r,-84l107,92r,-84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/>
              <w:rPr>
                <w:sz w:val="9"/>
              </w:rPr>
            </w:pPr>
          </w:p>
          <w:p w:rsidR="002804AE" w:rsidRDefault="00DA38EE"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65" o:spid="_x0000_s1068" style="width:22.55pt;height:32.7pt;mso-position-horizontal-relative:char;mso-position-vertical-relative:line" coordsize="451,654">
                  <v:shape id="docshape166" o:spid="_x0000_s1071" style="position:absolute;left:7;top:7;width:436;height:639" coordorigin="8,8" coordsize="436,639" o:spt="100" adj="0,,0" path="m97,8l8,8r,638l232,646r52,-4l328,631r36,-18l393,589r23,-30l417,557r-320,l97,346r318,l410,337,383,308,350,286,310,270,264,260r-53,-3l97,257,97,8xm415,346r-211,l246,348r34,7l306,365r17,14l335,396r9,17l349,433r1,19l350,453r-2,25l341,499r-11,18l314,532r-21,10l265,550r-33,5l192,557r225,l431,526r9,-35l443,453r,-1l440,409,429,371,415,346xe" fillcolor="#333" stroked="f">
                    <v:stroke joinstyle="round"/>
                    <v:formulas/>
                    <v:path arrowok="t" o:connecttype="segments"/>
                  </v:shape>
                  <v:shape id="docshape167" o:spid="_x0000_s1070" style="position:absolute;left:7;top:7;width:436;height:639" coordorigin="8,8" coordsize="436,639" path="m8,8r22,l52,8r23,l97,8r,62l97,132r,63l97,257r29,l154,257r29,l211,257r53,3l350,286r60,51l440,409r3,43l440,491r-24,68l364,613r-80,29l232,646r-56,l120,646r-56,l8,646r,-80l8,87,8,8xe" filled="f">
                    <v:path arrowok="t"/>
                  </v:shape>
                  <v:shape id="docshape168" o:spid="_x0000_s1069" type="#_x0000_t75" style="position:absolute;left:89;top:338;width:268;height:226">
                    <v:imagedata r:id="rId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spacing w:line="26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9" w:lineRule="exact"/>
              <w:ind w:left="2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665" w:type="dxa"/>
          </w:tcPr>
          <w:p w:rsidR="002804AE" w:rsidRDefault="00DD2DCC">
            <w:pPr>
              <w:pStyle w:val="TableParagraph"/>
              <w:spacing w:line="237" w:lineRule="auto"/>
              <w:ind w:left="463" w:right="4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</w:t>
            </w:r>
            <w:proofErr w:type="gramStart"/>
            <w:r>
              <w:rPr>
                <w:b/>
                <w:spacing w:val="-2"/>
                <w:sz w:val="24"/>
              </w:rPr>
              <w:t>т-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ствен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line="261" w:lineRule="exact"/>
              <w:ind w:lef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1843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before="4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«Язык–живая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народа…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библиотечный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урок, посвященный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родного языка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1665" w:type="dxa"/>
          </w:tcPr>
          <w:p w:rsidR="002804AE" w:rsidRDefault="00DD2DCC" w:rsidP="004F597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2804AE">
        <w:trPr>
          <w:trHeight w:val="2207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/>
              <w:ind w:left="110" w:righ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before="1" w:line="26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tabs>
                <w:tab w:val="left" w:pos="1354"/>
                <w:tab w:val="left" w:pos="3576"/>
                <w:tab w:val="left" w:pos="4526"/>
              </w:tabs>
              <w:spacing w:line="242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военно-спортивной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(мероприятия 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>).</w:t>
            </w:r>
          </w:p>
          <w:p w:rsidR="002804AE" w:rsidRDefault="00DD2DCC">
            <w:pPr>
              <w:pStyle w:val="TableParagraph"/>
              <w:tabs>
                <w:tab w:val="left" w:pos="1636"/>
                <w:tab w:val="left" w:pos="2998"/>
                <w:tab w:val="left" w:pos="4566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Орлята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041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665" w:type="dxa"/>
          </w:tcPr>
          <w:p w:rsidR="002804AE" w:rsidRDefault="00DD2DCC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  <w:proofErr w:type="spellEnd"/>
          </w:p>
        </w:tc>
      </w:tr>
      <w:tr w:rsidR="002804AE">
        <w:trPr>
          <w:trHeight w:val="2208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5"/>
              </w:numPr>
              <w:tabs>
                <w:tab w:val="left" w:pos="750"/>
                <w:tab w:val="left" w:pos="1095"/>
              </w:tabs>
              <w:spacing w:line="242" w:lineRule="auto"/>
              <w:ind w:right="88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Исследование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труду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DD2DCC">
            <w:pPr>
              <w:pStyle w:val="TableParagraph"/>
              <w:numPr>
                <w:ilvl w:val="0"/>
                <w:numId w:val="25"/>
              </w:numPr>
              <w:tabs>
                <w:tab w:val="left" w:pos="1095"/>
              </w:tabs>
              <w:spacing w:line="271" w:lineRule="exact"/>
              <w:ind w:left="1095" w:hanging="7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>«День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  <w:p w:rsidR="002804AE" w:rsidRDefault="00DD2DCC">
            <w:pPr>
              <w:pStyle w:val="TableParagraph"/>
              <w:numPr>
                <w:ilvl w:val="0"/>
                <w:numId w:val="25"/>
              </w:numPr>
              <w:tabs>
                <w:tab w:val="left" w:pos="1095"/>
              </w:tabs>
              <w:spacing w:line="275" w:lineRule="exact"/>
              <w:ind w:left="1095" w:hanging="705"/>
              <w:rPr>
                <w:sz w:val="24"/>
              </w:rPr>
            </w:pPr>
            <w:r>
              <w:rPr>
                <w:sz w:val="24"/>
              </w:rPr>
              <w:t>Кл. час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ам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страшно»</w:t>
            </w:r>
          </w:p>
          <w:p w:rsidR="002804AE" w:rsidRDefault="00DD2DCC">
            <w:pPr>
              <w:pStyle w:val="TableParagraph"/>
              <w:numPr>
                <w:ilvl w:val="0"/>
                <w:numId w:val="25"/>
              </w:numPr>
              <w:tabs>
                <w:tab w:val="left" w:pos="1095"/>
              </w:tabs>
              <w:spacing w:line="275" w:lineRule="exact"/>
              <w:ind w:left="1095" w:hanging="705"/>
              <w:rPr>
                <w:sz w:val="24"/>
              </w:rPr>
            </w:pPr>
            <w:r>
              <w:rPr>
                <w:sz w:val="24"/>
              </w:rPr>
              <w:t>Кл. час</w:t>
            </w:r>
            <w:proofErr w:type="gramStart"/>
            <w:r>
              <w:rPr>
                <w:sz w:val="24"/>
              </w:rPr>
              <w:t>«О</w:t>
            </w:r>
            <w:proofErr w:type="gramEnd"/>
            <w:r>
              <w:rPr>
                <w:sz w:val="24"/>
              </w:rPr>
              <w:t>сторожно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гололед!»</w:t>
            </w:r>
          </w:p>
          <w:p w:rsidR="002804AE" w:rsidRDefault="002804AE" w:rsidP="00607FAA">
            <w:pPr>
              <w:pStyle w:val="TableParagraph"/>
              <w:tabs>
                <w:tab w:val="left" w:pos="1095"/>
              </w:tabs>
              <w:spacing w:line="275" w:lineRule="exact"/>
              <w:ind w:left="1095"/>
              <w:rPr>
                <w:color w:val="00AF50"/>
                <w:sz w:val="24"/>
              </w:rPr>
            </w:pP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spacing w:before="263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  <w:p w:rsidR="002804AE" w:rsidRDefault="00DD2DCC">
            <w:pPr>
              <w:pStyle w:val="TableParagraph"/>
              <w:spacing w:before="3" w:line="27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  <w:p w:rsidR="002804AE" w:rsidRDefault="00DD2DCC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  <w:p w:rsidR="002804AE" w:rsidRDefault="00DD2DCC">
            <w:pPr>
              <w:pStyle w:val="TableParagraph"/>
              <w:spacing w:before="3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27.02</w:t>
            </w:r>
          </w:p>
        </w:tc>
        <w:tc>
          <w:tcPr>
            <w:tcW w:w="1665" w:type="dxa"/>
          </w:tcPr>
          <w:p w:rsidR="002804AE" w:rsidRDefault="00DD2DCC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1655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3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«Работа</w:t>
            </w:r>
            <w:r w:rsidR="004F597C"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  <w:p w:rsidR="002804AE" w:rsidRDefault="00DD2DC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</w:p>
          <w:p w:rsidR="002804AE" w:rsidRDefault="00DD2DCC">
            <w:pPr>
              <w:pStyle w:val="TableParagraph"/>
              <w:spacing w:before="1" w:line="261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4"/>
              </w:numPr>
              <w:tabs>
                <w:tab w:val="left" w:pos="812"/>
                <w:tab w:val="left" w:pos="827"/>
                <w:tab w:val="left" w:pos="2817"/>
                <w:tab w:val="left" w:pos="3791"/>
                <w:tab w:val="left" w:pos="4184"/>
                <w:tab w:val="left" w:pos="5681"/>
              </w:tabs>
              <w:spacing w:line="242" w:lineRule="auto"/>
              <w:ind w:right="102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 учёбы.</w:t>
            </w:r>
          </w:p>
          <w:p w:rsidR="002804AE" w:rsidRDefault="00DD2DCC">
            <w:pPr>
              <w:pStyle w:val="TableParagraph"/>
              <w:numPr>
                <w:ilvl w:val="0"/>
                <w:numId w:val="24"/>
              </w:numPr>
              <w:tabs>
                <w:tab w:val="left" w:pos="812"/>
                <w:tab w:val="left" w:pos="827"/>
              </w:tabs>
              <w:spacing w:line="242" w:lineRule="auto"/>
              <w:ind w:right="103" w:hanging="360"/>
              <w:rPr>
                <w:sz w:val="24"/>
              </w:rPr>
            </w:pPr>
            <w:r>
              <w:rPr>
                <w:sz w:val="24"/>
              </w:rPr>
              <w:t>Информировани</w:t>
            </w:r>
            <w:r w:rsidR="004F597C">
              <w:rPr>
                <w:sz w:val="24"/>
              </w:rPr>
              <w:t xml:space="preserve">е </w:t>
            </w:r>
            <w:r>
              <w:rPr>
                <w:sz w:val="24"/>
              </w:rPr>
              <w:t>родителей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о ходе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</w:tc>
        <w:tc>
          <w:tcPr>
            <w:tcW w:w="1041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665" w:type="dxa"/>
          </w:tcPr>
          <w:p w:rsidR="002804AE" w:rsidRDefault="00DD2DCC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ind w:left="113"/>
              <w:rPr>
                <w:sz w:val="24"/>
              </w:rPr>
            </w:pPr>
          </w:p>
        </w:tc>
      </w:tr>
      <w:tr w:rsidR="002804AE">
        <w:trPr>
          <w:trHeight w:val="4143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3"/>
              <w:ind w:left="110" w:right="2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before="4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3"/>
              <w:ind w:left="110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7"/>
              </w:tabs>
              <w:spacing w:line="242" w:lineRule="auto"/>
              <w:ind w:right="93" w:hanging="36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 w:rsidR="0047314E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немецко</w:t>
            </w:r>
            <w:proofErr w:type="spellEnd"/>
            <w:r>
              <w:rPr>
                <w:sz w:val="24"/>
              </w:rPr>
              <w:t>- фашистских</w:t>
            </w:r>
            <w:proofErr w:type="gramEnd"/>
            <w:r>
              <w:rPr>
                <w:sz w:val="24"/>
              </w:rPr>
              <w:t xml:space="preserve"> войск в Сталинградской битве.</w:t>
            </w:r>
          </w:p>
          <w:p w:rsidR="002804AE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</w:tabs>
              <w:spacing w:line="271" w:lineRule="exact"/>
              <w:ind w:left="812" w:hanging="345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4"/>
                <w:sz w:val="24"/>
              </w:rPr>
              <w:t>Науки</w:t>
            </w:r>
          </w:p>
          <w:p w:rsidR="002804AE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7"/>
              </w:tabs>
              <w:spacing w:line="237" w:lineRule="auto"/>
              <w:ind w:right="100" w:hanging="36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еждународный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день Родного языка».</w:t>
            </w:r>
          </w:p>
          <w:p w:rsidR="002804AE" w:rsidRPr="0047314E" w:rsidRDefault="00DD2DCC" w:rsidP="0047314E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1560"/>
                <w:tab w:val="left" w:pos="2563"/>
                <w:tab w:val="left" w:pos="3808"/>
                <w:tab w:val="left" w:pos="5463"/>
              </w:tabs>
              <w:spacing w:before="5" w:line="242" w:lineRule="auto"/>
              <w:ind w:right="102" w:hanging="36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защитника Отечества.</w:t>
            </w:r>
          </w:p>
          <w:p w:rsidR="002804AE" w:rsidRDefault="00607FAA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7"/>
              </w:tabs>
              <w:spacing w:line="242" w:lineRule="auto"/>
              <w:ind w:right="100" w:hanging="3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«А</w:t>
            </w:r>
            <w:r w:rsidR="0047314E"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ну-ка,</w:t>
            </w:r>
            <w:r w:rsidR="0047314E"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парни!</w:t>
            </w:r>
            <w:proofErr w:type="gramStart"/>
            <w:r w:rsidR="00DD2DCC">
              <w:rPr>
                <w:sz w:val="24"/>
              </w:rPr>
              <w:t>»-</w:t>
            </w:r>
            <w:proofErr w:type="gramEnd"/>
            <w:r w:rsidR="00DD2DCC">
              <w:rPr>
                <w:sz w:val="24"/>
              </w:rPr>
              <w:t>конкурсная</w:t>
            </w:r>
            <w:r w:rsidR="0047314E"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программа</w:t>
            </w:r>
            <w:r w:rsidR="0047314E"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 xml:space="preserve">для </w:t>
            </w:r>
            <w:r w:rsidR="00DD2DCC">
              <w:rPr>
                <w:spacing w:val="-2"/>
                <w:sz w:val="24"/>
              </w:rPr>
              <w:t>мальчиков.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2804AE" w:rsidRDefault="00DD2DC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  <w:p w:rsidR="002804AE" w:rsidRDefault="002804AE">
            <w:pPr>
              <w:pStyle w:val="TableParagraph"/>
              <w:spacing w:before="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2804AE" w:rsidRDefault="00DD2DCC">
            <w:pPr>
              <w:pStyle w:val="TableParagraph"/>
              <w:ind w:left="107" w:right="249"/>
              <w:rPr>
                <w:sz w:val="20"/>
              </w:rPr>
            </w:pPr>
            <w:r>
              <w:rPr>
                <w:spacing w:val="-2"/>
                <w:sz w:val="20"/>
              </w:rPr>
              <w:t>течение месяца</w:t>
            </w:r>
          </w:p>
          <w:p w:rsidR="002804AE" w:rsidRDefault="002804AE">
            <w:pPr>
              <w:pStyle w:val="TableParagraph"/>
              <w:spacing w:before="45"/>
              <w:rPr>
                <w:sz w:val="20"/>
              </w:rPr>
            </w:pPr>
          </w:p>
          <w:p w:rsidR="002804AE" w:rsidRDefault="002804AE">
            <w:pPr>
              <w:pStyle w:val="TableParagraph"/>
              <w:ind w:left="107"/>
            </w:pPr>
          </w:p>
        </w:tc>
        <w:tc>
          <w:tcPr>
            <w:tcW w:w="1665" w:type="dxa"/>
          </w:tcPr>
          <w:p w:rsidR="002804AE" w:rsidRDefault="00DD2DCC" w:rsidP="0047314E">
            <w:pPr>
              <w:pStyle w:val="TableParagraph"/>
              <w:ind w:left="113" w:right="18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</w:p>
        </w:tc>
      </w:tr>
      <w:tr w:rsidR="002804AE">
        <w:trPr>
          <w:trHeight w:val="2481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2"/>
              </w:numPr>
              <w:tabs>
                <w:tab w:val="left" w:pos="812"/>
              </w:tabs>
              <w:spacing w:line="263" w:lineRule="exact"/>
              <w:ind w:hanging="345"/>
              <w:jc w:val="both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  <w:proofErr w:type="gramStart"/>
            <w:r>
              <w:rPr>
                <w:sz w:val="24"/>
              </w:rPr>
              <w:t>«Б</w:t>
            </w:r>
            <w:proofErr w:type="gramEnd"/>
            <w:r>
              <w:rPr>
                <w:sz w:val="24"/>
              </w:rPr>
              <w:t>ыстрее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 w:rsidR="004731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Сильнее».</w:t>
            </w:r>
          </w:p>
          <w:p w:rsidR="002804AE" w:rsidRDefault="002804AE" w:rsidP="0047314E">
            <w:pPr>
              <w:pStyle w:val="TableParagraph"/>
              <w:tabs>
                <w:tab w:val="left" w:pos="812"/>
                <w:tab w:val="left" w:pos="827"/>
              </w:tabs>
              <w:ind w:right="396"/>
              <w:rPr>
                <w:sz w:val="24"/>
              </w:rPr>
            </w:pP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27.02</w:t>
            </w:r>
          </w:p>
          <w:p w:rsidR="002804AE" w:rsidRDefault="00DD2D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1665" w:type="dxa"/>
          </w:tcPr>
          <w:p w:rsidR="002804AE" w:rsidRDefault="00DD2DCC" w:rsidP="0047314E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</w:p>
        </w:tc>
      </w:tr>
    </w:tbl>
    <w:p w:rsidR="002804AE" w:rsidRDefault="002804AE">
      <w:pPr>
        <w:pStyle w:val="TableParagraph"/>
        <w:spacing w:line="237" w:lineRule="auto"/>
        <w:rPr>
          <w:sz w:val="24"/>
        </w:rPr>
        <w:sectPr w:rsidR="002804AE">
          <w:pgSz w:w="11910" w:h="16840"/>
          <w:pgMar w:top="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1742"/>
        <w:gridCol w:w="6045"/>
        <w:gridCol w:w="1041"/>
        <w:gridCol w:w="1665"/>
      </w:tblGrid>
      <w:tr w:rsidR="002804AE">
        <w:trPr>
          <w:trHeight w:val="1689"/>
        </w:trPr>
        <w:tc>
          <w:tcPr>
            <w:tcW w:w="960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  <w:tab w:val="left" w:pos="2483"/>
                <w:tab w:val="left" w:pos="3808"/>
                <w:tab w:val="left" w:pos="5541"/>
              </w:tabs>
              <w:spacing w:line="237" w:lineRule="auto"/>
              <w:ind w:right="384" w:firstLine="62"/>
              <w:rPr>
                <w:sz w:val="24"/>
              </w:rPr>
            </w:pPr>
            <w:r>
              <w:rPr>
                <w:spacing w:val="-2"/>
                <w:sz w:val="24"/>
              </w:rPr>
              <w:t>«Поздравительная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открытка»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>поздравление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Днем Защитника Отечества.</w:t>
            </w:r>
          </w:p>
          <w:p w:rsidR="002804AE" w:rsidRDefault="00DD2DCC">
            <w:pPr>
              <w:pStyle w:val="TableParagraph"/>
              <w:numPr>
                <w:ilvl w:val="0"/>
                <w:numId w:val="21"/>
              </w:numPr>
              <w:tabs>
                <w:tab w:val="left" w:pos="413"/>
              </w:tabs>
              <w:ind w:left="413" w:hanging="244"/>
              <w:rPr>
                <w:sz w:val="24"/>
              </w:rPr>
            </w:pPr>
            <w:r>
              <w:rPr>
                <w:sz w:val="24"/>
              </w:rPr>
              <w:t>«Так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воевали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деды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рисунков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44" w:lineRule="exact"/>
              <w:ind w:left="107"/>
            </w:pPr>
            <w:r>
              <w:rPr>
                <w:spacing w:val="-2"/>
              </w:rPr>
              <w:t>16-</w:t>
            </w:r>
            <w:r>
              <w:rPr>
                <w:spacing w:val="-4"/>
              </w:rPr>
              <w:t>20.02</w:t>
            </w:r>
          </w:p>
          <w:p w:rsidR="002804AE" w:rsidRDefault="002804AE">
            <w:pPr>
              <w:pStyle w:val="TableParagraph"/>
              <w:spacing w:before="3"/>
            </w:pPr>
          </w:p>
          <w:p w:rsidR="002804AE" w:rsidRDefault="00DD2DCC">
            <w:pPr>
              <w:pStyle w:val="TableParagraph"/>
              <w:ind w:left="107"/>
            </w:pPr>
            <w:r>
              <w:rPr>
                <w:spacing w:val="-2"/>
              </w:rPr>
              <w:t>16-</w:t>
            </w:r>
            <w:r>
              <w:rPr>
                <w:spacing w:val="-4"/>
              </w:rPr>
              <w:t>20.02</w:t>
            </w:r>
          </w:p>
        </w:tc>
        <w:tc>
          <w:tcPr>
            <w:tcW w:w="1665" w:type="dxa"/>
          </w:tcPr>
          <w:p w:rsidR="002804AE" w:rsidRDefault="00607FAA">
            <w:pPr>
              <w:pStyle w:val="TableParagraph"/>
              <w:ind w:left="113" w:right="13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804AE">
        <w:trPr>
          <w:trHeight w:val="2256"/>
        </w:trPr>
        <w:tc>
          <w:tcPr>
            <w:tcW w:w="960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7"/>
              </w:tabs>
              <w:spacing w:line="242" w:lineRule="auto"/>
              <w:ind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«Международный день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  <w:r>
              <w:rPr>
                <w:sz w:val="24"/>
              </w:rPr>
              <w:t>» - участие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в акции.</w:t>
            </w:r>
          </w:p>
          <w:p w:rsidR="002804AE" w:rsidRDefault="002804AE" w:rsidP="00607FAA">
            <w:pPr>
              <w:pStyle w:val="TableParagraph"/>
              <w:tabs>
                <w:tab w:val="left" w:pos="812"/>
                <w:tab w:val="left" w:pos="827"/>
              </w:tabs>
              <w:ind w:left="2047" w:right="99"/>
              <w:rPr>
                <w:sz w:val="24"/>
              </w:rPr>
            </w:pP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3"/>
              <w:rPr>
                <w:sz w:val="24"/>
              </w:rPr>
            </w:pPr>
          </w:p>
          <w:p w:rsidR="002804AE" w:rsidRDefault="002804AE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665" w:type="dxa"/>
          </w:tcPr>
          <w:p w:rsidR="002804AE" w:rsidRDefault="002804AE" w:rsidP="0047314E">
            <w:pPr>
              <w:pStyle w:val="TableParagraph"/>
              <w:rPr>
                <w:sz w:val="24"/>
              </w:rPr>
            </w:pPr>
          </w:p>
          <w:p w:rsidR="002804AE" w:rsidRDefault="00607FAA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</w:t>
            </w:r>
            <w:proofErr w:type="gramStart"/>
            <w:r>
              <w:rPr>
                <w:spacing w:val="-4"/>
                <w:sz w:val="24"/>
              </w:rPr>
              <w:t>.р</w:t>
            </w:r>
            <w:proofErr w:type="gramEnd"/>
            <w:r>
              <w:rPr>
                <w:spacing w:val="-4"/>
                <w:sz w:val="24"/>
              </w:rPr>
              <w:t>ук</w:t>
            </w:r>
            <w:proofErr w:type="spellEnd"/>
          </w:p>
        </w:tc>
      </w:tr>
      <w:tr w:rsidR="002804AE">
        <w:trPr>
          <w:trHeight w:val="1550"/>
        </w:trPr>
        <w:tc>
          <w:tcPr>
            <w:tcW w:w="960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before="2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45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041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665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2804AE">
      <w:pPr>
        <w:pStyle w:val="TableParagraph"/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825"/>
        </w:trPr>
        <w:tc>
          <w:tcPr>
            <w:tcW w:w="677" w:type="dxa"/>
            <w:vMerge w:val="restart"/>
          </w:tcPr>
          <w:p w:rsidR="002804AE" w:rsidRDefault="00DA38EE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69" o:spid="_x0000_s1065" style="width:23.05pt;height:60.65pt;mso-position-horizontal-relative:char;mso-position-vertical-relative:line" coordsize="461,1213">
                  <v:shape id="docshape170" o:spid="_x0000_s1067" style="position:absolute;left:7;top:7;width:446;height:1198" coordorigin="8,8" coordsize="446,1198" path="m453,8l351,8,228,966,118,8,8,8r,1197l77,1205,77,195,194,1205r64,l382,241r,964l453,1205,453,8xe" fillcolor="#333" stroked="f">
                    <v:path arrowok="t"/>
                  </v:shape>
                  <v:shape id="docshape171" o:spid="_x0000_s1066" style="position:absolute;left:7;top:7;width:446;height:1198" coordorigin="8,8" coordsize="446,1198" path="m8,8r27,l63,8r27,l118,8r9,79l137,167r9,80l155,327r9,80l173,487r9,79l191,646r10,80l210,806r9,80l228,966r11,-80l249,806r10,-80l269,646r10,-80l290,487r10,-80l310,327r10,-80l330,167,340,87,351,8r25,l402,8r26,l453,8r,79l453,1205r-18,l418,1205r-18,l382,1205r,-80l382,241r-10,80l361,402r-10,80l340,562r-10,80l320,723r-10,80l300,884r-11,80l279,1044r-11,81l258,1205r-16,l226,1205r-16,l194,1205r-9,-78l176,1049r-9,-77l158,894r-9,-78l140,739r-9,-78l122,583r-9,-78l104,428,95,350,86,272,77,195r,77l77,350r,855l60,1205r-18,l25,1205r-17,l8,1125,8,87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5"/>
              <w:rPr>
                <w:sz w:val="20"/>
              </w:rPr>
            </w:pPr>
          </w:p>
          <w:p w:rsidR="002804AE" w:rsidRDefault="00DA38E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72" o:spid="_x0000_s1062" style="width:20.1pt;height:63.35pt;mso-position-horizontal-relative:char;mso-position-vertical-relative:line" coordsize="402,1267">
                  <v:shape id="docshape173" o:spid="_x0000_s1064" style="position:absolute;left:7;top:7;width:387;height:1252" coordorigin="8,8" coordsize="387,1252" o:spt="100" adj="0,,0" path="m355,175r-156,l224,180r22,13l264,214r16,30l289,274r6,39l299,362r,34l299,472r-23,19l247,510r-34,17l153,549r-17,8l121,565r-12,7l96,585,82,600,70,618,58,639,47,663r-9,27l29,720r-7,35l15,792r-4,40l8,873r,35l8,916r2,69l10,988r7,65l28,1111r17,50l45,1162r20,42l90,1234r28,19l151,1259r21,-3l191,1249r20,-13l229,1219r19,-23l266,1166r20,-37l298,1100r-130,l148,1096r-16,-10l117,1069r-12,-23l95,1017,89,985,85,950r,-1l84,916r-1,-8l84,885r2,-25l89,836r4,-23l99,793r6,-17l113,761r8,-13l132,737r14,-10l163,717r57,-26l251,673r27,-20l299,631r72,l371,419r,-23l370,345r-1,-41l368,274r,-2l364,233r-5,-37l355,175xm376,1084r-71,l307,1125r3,36l310,1163r4,36l320,1232r74,l388,1197r-5,-35l379,1125r-3,-37l376,1084xm371,631r-72,l299,720r,17l299,755r,13l297,823r-4,47l288,908r-9,42l269,988r-13,32l241,1048r-17,23l207,1087r-19,10l168,1100r130,l305,1084r71,l374,1037r-1,-76l372,916r,-8l372,885r,-15l372,813,371,631xm209,8r-26,2l158,18,135,31,114,49,94,72,78,100,63,133,51,170,41,212r-9,49l25,316r-5,60l89,403r7,-58l96,344r8,-49l113,255r12,-30l138,204r17,-16l175,179r24,-4l355,175r-2,-12l346,134r-9,-26l325,84,312,62,296,43,278,28,258,17,235,10,209,8xe" fillcolor="#333" stroked="f">
                    <v:stroke joinstyle="round"/>
                    <v:formulas/>
                    <v:path arrowok="t" o:connecttype="segments"/>
                  </v:shape>
                  <v:shape id="docshape174" o:spid="_x0000_s1063" style="position:absolute;left:7;top:7;width:387;height:1252" coordorigin="8,8" coordsize="387,1252" o:spt="100" adj="0,,0" path="m305,1084r-19,45l266,1166r-18,30l229,1219r-18,17l191,1249r-19,7l151,1259r-33,-6l90,1234,65,1204,45,1162,28,1111,17,1053,10,988,8,916r,-43l11,832r4,-40l22,755r7,-35l38,690r9,-27l58,639,70,618,82,600,96,585r13,-13l121,565r15,-8l153,549r20,-7l213,527r34,-17l276,491r23,-19l300,453r,-15l300,427r,-8l299,362r-4,-49l289,274r-9,-30l264,214,246,193,224,180r-25,-5l175,179r-20,9l138,204r-13,21l113,255r-9,40l96,344r-7,59l72,396,54,390,37,383,20,376r5,-60l32,261r9,-49l51,170,63,133,78,100,94,72,114,49,135,31,158,18r25,-8l209,8r26,2l258,17r20,11l296,43r16,19l325,84r12,24l346,134r7,29l359,196r5,37l368,272r1,32l370,345r1,52l371,459r,68l371,595r,67l371,730r1,128l373,961r1,76l376,1088r3,37l383,1161r5,36l394,1232r-19,l357,1232r-19,l320,1232r-6,-33l310,1163r-3,-38l305,1084xm299,631r-21,22l251,673r-31,18l183,708r-20,9l146,727r-14,10l121,748r-8,13l105,776r-6,17l93,813r-4,23l86,860r-2,25l83,910r2,39l89,985r6,32l105,1046r12,23l132,1086r16,10l168,1100r20,-3l207,1087r17,-16l241,1048r15,-28l269,988r10,-38l288,908r5,-38l297,823r2,-55l299,705r,-18l299,668r,-19l299,631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0"/>
              <w:rPr>
                <w:sz w:val="19"/>
              </w:rPr>
            </w:pPr>
          </w:p>
          <w:p w:rsidR="002804AE" w:rsidRDefault="00DA38EE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75" o:spid="_x0000_s1059" style="width:19pt;height:84.95pt;mso-position-horizontal-relative:char;mso-position-vertical-relative:line" coordsize="380,1699">
                  <v:shape id="docshape176" o:spid="_x0000_s1061" style="position:absolute;left:7;top:7;width:365;height:1684" coordorigin="8,8" coordsize="365,1684" o:spt="100" adj="0,,0" path="m72,35l8,35r,1656l79,1691r,-583l312,1108r6,-16l184,1092r-22,-7l141,1064r-19,-34l105,982,90,919,80,841,74,748,72,640,74,540r,-9l81,436,92,355r15,-68l125,235r20,-38l151,190r-79,l72,35xm312,1108r-233,l88,1139r11,29l112,1194r13,22l140,1235r15,13l172,1256r17,3l213,1254r23,-15l259,1215r23,-35l302,1137r10,-29xm320,167r-133,l209,174r21,21l249,231r17,49l281,344r10,79l297,516r2,107l297,735r-6,97l280,912r-15,65l248,1027r-20,36l207,1085r-23,7l318,1092r2,-7l336,1024r13,-69l359,879r7,-80l370,714r2,-90l370,540r-3,-80l360,382r-9,-73l339,241,325,181r-5,-14xm194,8r-20,2l156,19,139,33,124,53,110,78,97,110,84,147,72,190r79,l165,174r22,-7l320,167,308,130,289,86,267,52,244,27,220,12,194,8xe" fillcolor="#333" stroked="f">
                    <v:stroke joinstyle="round"/>
                    <v:formulas/>
                    <v:path arrowok="t" o:connecttype="segments"/>
                  </v:shape>
                  <v:shape id="docshape177" o:spid="_x0000_s1060" style="position:absolute;left:7;top:7;width:365;height:1684" coordorigin="8,8" coordsize="365,1684" o:spt="100" adj="0,,0" path="m8,1691r,-79l8,1533r,-79l8,1375r,-79l8,1218r,-79l8,1060r,-79l8,902r,-79l8,744r,-78l8,587r,-79l8,429r,-79l8,271r,-79l8,113,8,35r16,l40,35r16,l72,35r,38l72,112r,39l72,190,84,147,97,110,110,78,124,53,139,33,156,19r18,-9l194,8r26,4l244,27r23,25l289,86r19,44l325,181r14,60l351,309r9,73l367,460r3,80l372,624r-2,90l366,799r-7,80l349,955r-13,69l320,1085r-18,52l282,1180r-23,35l236,1239r-23,15l189,1259r-17,-3l155,1248r-15,-13l125,1216r-13,-22l99,1168,88,1139r-9,-31l79,1191r,83l79,1358r,83l79,1524r,83l79,1691r-18,l43,1691r-18,l8,1691xm72,640r2,108l80,841r10,78l105,982r17,48l141,1064r21,21l184,1092r23,-7l228,1063r20,-36l265,977r15,-65l291,832r6,-97l299,623,297,516r-6,-93l281,344,266,280,249,231,230,195,209,174r-22,-7l165,174r-20,23l125,235r-18,52l92,355,81,436r-7,95l72,640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7"/>
              <w:rPr>
                <w:sz w:val="19"/>
              </w:rPr>
            </w:pPr>
          </w:p>
          <w:p w:rsidR="002804AE" w:rsidRDefault="00DA38EE"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78" o:spid="_x0000_s1056" style="width:17.8pt;height:60.65pt;mso-position-horizontal-relative:char;mso-position-vertical-relative:line" coordsize="356,1213">
                  <v:shape id="docshape179" o:spid="_x0000_s1058" style="position:absolute;left:7;top:8;width:341;height:1196" coordorigin="8,8" coordsize="341,1196" path="m348,8l8,8r,168l143,176r,1028l213,1204r,-1028l348,176,348,8xe" fillcolor="#333" stroked="f">
                    <v:path arrowok="t"/>
                  </v:shape>
                  <v:shape id="docshape180" o:spid="_x0000_s1057" style="position:absolute;left:7;top:7;width:341;height:1198" coordorigin="8,8" coordsize="341,1198" path="m8,8r85,l178,8r85,l348,8r,42l348,92r,42l348,176r-33,l281,176r-34,l213,176r,79l213,1205r-17,l178,1205r-18,l143,1205r,-79l143,176r-34,l75,176r-34,l8,176r,-42l8,92,8,50,8,8xe" fill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37" w:lineRule="auto"/>
              <w:ind w:left="528" w:right="5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</w:t>
            </w:r>
            <w:proofErr w:type="gramStart"/>
            <w:r>
              <w:rPr>
                <w:b/>
                <w:spacing w:val="-2"/>
                <w:sz w:val="24"/>
              </w:rPr>
              <w:t>т-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ствен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before="2" w:line="257" w:lineRule="exact"/>
              <w:ind w:lef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1699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1. Участие в предметной неделе гуманитарного цикла – открытые уроки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ind w:left="106" w:right="13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согласн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 w:rsidR="00607FAA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607F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805" w:type="dxa"/>
          </w:tcPr>
          <w:p w:rsidR="002804AE" w:rsidRDefault="002804AE" w:rsidP="0047314E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  <w:tr w:rsidR="002804AE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/>
              <w:ind w:left="105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tabs>
                <w:tab w:val="left" w:pos="1640"/>
                <w:tab w:val="left" w:pos="3002"/>
                <w:tab w:val="left" w:pos="457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 w:rsidP="00607FAA">
            <w:pPr>
              <w:pStyle w:val="TableParagraph"/>
              <w:spacing w:before="4"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7314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1972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30"/>
              </w:tabs>
              <w:spacing w:line="242" w:lineRule="auto"/>
              <w:ind w:left="830" w:right="98" w:hanging="36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 w:rsidR="0047314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пропусками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учащимися.</w:t>
            </w:r>
          </w:p>
          <w:p w:rsidR="002804AE" w:rsidRDefault="00DD2DC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>«Тонкий лед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опасен»</w:t>
            </w:r>
          </w:p>
          <w:p w:rsidR="002804AE" w:rsidRPr="00303EF7" w:rsidRDefault="00DD2DC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ind w:left="815" w:hanging="345"/>
              <w:rPr>
                <w:b/>
                <w:sz w:val="24"/>
              </w:rPr>
            </w:pPr>
            <w:proofErr w:type="spellStart"/>
            <w:r w:rsidRPr="00303EF7">
              <w:rPr>
                <w:b/>
                <w:sz w:val="24"/>
              </w:rPr>
              <w:t>Кл</w:t>
            </w:r>
            <w:proofErr w:type="gramStart"/>
            <w:r w:rsidRPr="00303EF7">
              <w:rPr>
                <w:b/>
                <w:sz w:val="24"/>
              </w:rPr>
              <w:t>.ч</w:t>
            </w:r>
            <w:proofErr w:type="gramEnd"/>
            <w:r w:rsidRPr="00303EF7">
              <w:rPr>
                <w:b/>
                <w:sz w:val="24"/>
              </w:rPr>
              <w:t>ас</w:t>
            </w:r>
            <w:proofErr w:type="spellEnd"/>
            <w:r w:rsidRPr="00303EF7">
              <w:rPr>
                <w:b/>
                <w:sz w:val="24"/>
              </w:rPr>
              <w:t>«</w:t>
            </w:r>
            <w:r w:rsidR="00607FAA">
              <w:rPr>
                <w:b/>
                <w:sz w:val="24"/>
              </w:rPr>
              <w:t xml:space="preserve"> Животный и растительный мир Якутии</w:t>
            </w:r>
            <w:r w:rsidR="0047314E" w:rsidRPr="00303EF7">
              <w:rPr>
                <w:b/>
                <w:sz w:val="24"/>
              </w:rPr>
              <w:t xml:space="preserve">» 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spacing w:before="268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  <w:p w:rsidR="002804AE" w:rsidRDefault="00DD2DCC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  <w:p w:rsidR="002804AE" w:rsidRDefault="002804AE">
            <w:pPr>
              <w:pStyle w:val="TableParagraph"/>
              <w:spacing w:before="3"/>
              <w:ind w:left="106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ind w:left="106" w:right="330"/>
              <w:rPr>
                <w:sz w:val="24"/>
              </w:rPr>
            </w:pPr>
          </w:p>
        </w:tc>
      </w:tr>
      <w:tr w:rsidR="002804AE" w:rsidTr="00303EF7">
        <w:trPr>
          <w:trHeight w:val="373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«Работа</w:t>
            </w:r>
            <w:r w:rsidR="00303EF7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с</w:t>
            </w:r>
            <w:proofErr w:type="gramEnd"/>
          </w:p>
          <w:p w:rsidR="002804AE" w:rsidRDefault="00DD2DCC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spacing w:line="272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№</w:t>
            </w:r>
            <w:r w:rsidR="00607FAA">
              <w:rPr>
                <w:spacing w:val="-5"/>
                <w:sz w:val="24"/>
              </w:rPr>
              <w:t>3</w:t>
            </w:r>
          </w:p>
          <w:p w:rsidR="002804AE" w:rsidRDefault="00DD2DCC">
            <w:pPr>
              <w:pStyle w:val="TableParagraph"/>
              <w:ind w:left="830" w:right="93"/>
              <w:jc w:val="both"/>
              <w:rPr>
                <w:sz w:val="24"/>
              </w:rPr>
            </w:pPr>
            <w:r>
              <w:rPr>
                <w:sz w:val="24"/>
              </w:rPr>
              <w:t>а. «Итоги</w:t>
            </w:r>
            <w:r w:rsidR="00607FAA">
              <w:rPr>
                <w:sz w:val="24"/>
              </w:rPr>
              <w:t xml:space="preserve"> III четверти. Ваш ребенок пяти</w:t>
            </w:r>
            <w:r>
              <w:rPr>
                <w:sz w:val="24"/>
              </w:rPr>
              <w:t xml:space="preserve">классник. Новые обязанности, первые </w:t>
            </w:r>
            <w:r>
              <w:rPr>
                <w:spacing w:val="-2"/>
                <w:sz w:val="24"/>
              </w:rPr>
              <w:t>трудности».</w:t>
            </w:r>
          </w:p>
          <w:p w:rsidR="002804AE" w:rsidRDefault="00DD2DCC" w:rsidP="00303EF7">
            <w:pPr>
              <w:pStyle w:val="TableParagraph"/>
              <w:spacing w:before="3" w:line="237" w:lineRule="auto"/>
              <w:ind w:left="83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б. «Преодоление конфликтов в </w:t>
            </w:r>
            <w:proofErr w:type="spellStart"/>
            <w:proofErr w:type="gram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>- родительских</w:t>
            </w:r>
            <w:proofErr w:type="gramEnd"/>
            <w:r>
              <w:rPr>
                <w:sz w:val="24"/>
              </w:rPr>
              <w:t xml:space="preserve"> отношениях»</w:t>
            </w:r>
          </w:p>
          <w:p w:rsidR="002804AE" w:rsidRDefault="00DD2DCC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898"/>
              </w:tabs>
              <w:spacing w:line="242" w:lineRule="auto"/>
              <w:ind w:left="898" w:right="104" w:hanging="36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о ходе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  <w:p w:rsidR="002804AE" w:rsidRDefault="002804AE" w:rsidP="00607FAA">
            <w:pPr>
              <w:pStyle w:val="TableParagraph"/>
              <w:tabs>
                <w:tab w:val="left" w:pos="815"/>
                <w:tab w:val="left" w:pos="830"/>
              </w:tabs>
              <w:spacing w:line="242" w:lineRule="auto"/>
              <w:ind w:left="830" w:right="106"/>
              <w:jc w:val="both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  <w:p w:rsidR="002804AE" w:rsidRDefault="002804AE">
            <w:pPr>
              <w:pStyle w:val="TableParagraph"/>
              <w:spacing w:before="273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line="275" w:lineRule="exact"/>
              <w:ind w:left="106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 w:right="744"/>
              <w:jc w:val="bot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  <w:tr w:rsidR="002804AE">
        <w:trPr>
          <w:trHeight w:val="4143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30"/>
                <w:tab w:val="left" w:pos="1804"/>
                <w:tab w:val="left" w:pos="3046"/>
                <w:tab w:val="left" w:pos="4523"/>
              </w:tabs>
              <w:spacing w:line="237" w:lineRule="auto"/>
              <w:ind w:left="830" w:right="100" w:hanging="36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посвященный </w:t>
            </w:r>
            <w:r>
              <w:rPr>
                <w:sz w:val="24"/>
              </w:rPr>
              <w:t>Международному женскому дню.</w:t>
            </w:r>
          </w:p>
          <w:p w:rsidR="002804AE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30"/>
                <w:tab w:val="left" w:pos="1564"/>
                <w:tab w:val="left" w:pos="2566"/>
                <w:tab w:val="left" w:pos="3812"/>
                <w:tab w:val="left" w:pos="5467"/>
              </w:tabs>
              <w:spacing w:before="4" w:line="237" w:lineRule="auto"/>
              <w:ind w:left="830" w:right="103" w:hanging="36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воссоединения Крыма с Россией.</w:t>
            </w:r>
          </w:p>
          <w:p w:rsidR="002804AE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4"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Земли</w:t>
            </w:r>
          </w:p>
          <w:p w:rsidR="002804AE" w:rsidRPr="00303EF7" w:rsidRDefault="002804AE" w:rsidP="00303EF7">
            <w:pPr>
              <w:pStyle w:val="TableParagraph"/>
              <w:tabs>
                <w:tab w:val="left" w:pos="816"/>
              </w:tabs>
              <w:spacing w:line="275" w:lineRule="exact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>есна,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08.03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  <w:p w:rsidR="002804AE" w:rsidRDefault="00DD2DCC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805" w:type="dxa"/>
          </w:tcPr>
          <w:p w:rsidR="002804AE" w:rsidRDefault="00DD2DCC" w:rsidP="00303EF7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62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2482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spacing w:line="267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ТБ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весенними</w:t>
            </w:r>
            <w:r>
              <w:rPr>
                <w:spacing w:val="-2"/>
                <w:sz w:val="24"/>
              </w:rPr>
              <w:t xml:space="preserve"> каникулами.</w:t>
            </w:r>
          </w:p>
          <w:p w:rsidR="002804AE" w:rsidRDefault="00DD2DCC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30"/>
              </w:tabs>
              <w:spacing w:line="242" w:lineRule="auto"/>
              <w:ind w:left="830" w:right="110" w:hanging="360"/>
              <w:rPr>
                <w:sz w:val="24"/>
              </w:rPr>
            </w:pPr>
            <w:r>
              <w:rPr>
                <w:sz w:val="24"/>
              </w:rPr>
              <w:t>Коррекционное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ак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драки».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spacing w:before="268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</w:p>
          <w:p w:rsidR="002804AE" w:rsidRDefault="002804AE" w:rsidP="00303EF7">
            <w:pPr>
              <w:pStyle w:val="TableParagraph"/>
              <w:ind w:left="106" w:right="374"/>
              <w:jc w:val="both"/>
              <w:rPr>
                <w:sz w:val="24"/>
              </w:rPr>
            </w:pPr>
          </w:p>
        </w:tc>
      </w:tr>
      <w:tr w:rsidR="002804AE">
        <w:trPr>
          <w:trHeight w:val="1656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Pr="00607FAA" w:rsidRDefault="002804AE" w:rsidP="00607FAA">
            <w:pPr>
              <w:pStyle w:val="TableParagraph"/>
              <w:tabs>
                <w:tab w:val="left" w:pos="815"/>
              </w:tabs>
              <w:spacing w:line="268" w:lineRule="exact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30"/>
                <w:tab w:val="left" w:pos="2400"/>
                <w:tab w:val="left" w:pos="4912"/>
              </w:tabs>
              <w:spacing w:line="242" w:lineRule="auto"/>
              <w:ind w:left="830" w:right="96" w:hanging="36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поздравительных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открыток, </w:t>
            </w:r>
            <w:r>
              <w:rPr>
                <w:sz w:val="24"/>
              </w:rPr>
              <w:t>посвященных Международному Женскому Дню.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before="270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02.03-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1805" w:type="dxa"/>
          </w:tcPr>
          <w:p w:rsidR="002804AE" w:rsidRDefault="00607FAA">
            <w:pPr>
              <w:pStyle w:val="TableParagraph"/>
              <w:ind w:left="106" w:right="27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  <w:r w:rsidR="00DD2DCC">
              <w:rPr>
                <w:sz w:val="24"/>
              </w:rPr>
              <w:t>.,</w:t>
            </w:r>
          </w:p>
        </w:tc>
      </w:tr>
      <w:tr w:rsidR="002804AE">
        <w:trPr>
          <w:trHeight w:val="2342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 w:rsidR="00607FAA">
              <w:rPr>
                <w:b/>
                <w:spacing w:val="-2"/>
                <w:sz w:val="24"/>
              </w:rPr>
              <w:t xml:space="preserve"> </w:t>
            </w:r>
          </w:p>
          <w:p w:rsidR="002804AE" w:rsidRDefault="00DD2DCC" w:rsidP="00607FA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</w:t>
            </w:r>
            <w:r w:rsidR="00607FAA"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«Всемирный день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участие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акции.</w:t>
            </w:r>
          </w:p>
          <w:p w:rsidR="002804AE" w:rsidRDefault="00DD2DCC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spacing w:before="122"/>
              <w:ind w:hanging="244"/>
              <w:rPr>
                <w:sz w:val="24"/>
              </w:rPr>
            </w:pPr>
            <w:r>
              <w:rPr>
                <w:sz w:val="24"/>
              </w:rPr>
              <w:t>Неделя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  <w:p w:rsidR="002804AE" w:rsidRDefault="00DD2DCC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spacing w:before="118"/>
              <w:ind w:left="292" w:hanging="182"/>
              <w:rPr>
                <w:sz w:val="24"/>
              </w:rPr>
            </w:pPr>
            <w:r>
              <w:rPr>
                <w:sz w:val="24"/>
              </w:rPr>
              <w:t>«Музей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школьная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  <w:p w:rsidR="002804AE" w:rsidRDefault="00DD2DCC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30.03-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05.04</w:t>
            </w:r>
          </w:p>
          <w:p w:rsidR="002804AE" w:rsidRDefault="00DD2DCC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10.03-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1805" w:type="dxa"/>
          </w:tcPr>
          <w:p w:rsidR="002804AE" w:rsidRDefault="00607FA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2804AE">
        <w:trPr>
          <w:trHeight w:val="1540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before="3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830"/>
        </w:trPr>
        <w:tc>
          <w:tcPr>
            <w:tcW w:w="677" w:type="dxa"/>
            <w:vMerge w:val="restart"/>
          </w:tcPr>
          <w:p w:rsidR="002804AE" w:rsidRDefault="00DA38EE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81" o:spid="_x0000_s1052" style="width:21.85pt;height:42.8pt;mso-position-horizontal-relative:char;mso-position-vertical-relative:line" coordsize="437,856">
                  <v:shape id="docshape182" o:spid="_x0000_s1055" style="position:absolute;left:7;top:7;width:422;height:841" coordorigin="8,8" coordsize="422,841" o:spt="100" adj="0,,0" path="m387,120r-171,l243,123r24,9l287,146r17,20l314,187r7,26l325,245r1,39l326,301r,10l326,320r-26,13l269,345r-38,11l166,372r-19,5l131,382r-12,5l103,395,89,406,76,418,63,432,51,448,40,466r-9,21l23,510r-7,25l11,561,8,589r,24l8,618r2,46l10,666r7,44l30,749r18,34l48,783r23,28l97,832r31,12l164,848r22,-1l208,841r21,-8l249,822r20,-16l290,786r21,-25l324,741r-142,l162,739r-1,l143,732,127,721,114,705,103,686,96,664,92,641r,-1l90,614r1,-17l93,580r3,-16l101,549r6,-13l114,524r8,-11l131,505r12,-7l158,491r19,-7l239,467r34,-13l302,441r24,-15l404,426r,-142l404,269r-1,-35l402,207r-2,-20l400,185r-4,-26l391,134r-4,-14xm409,731r-77,l334,759r3,24l338,784r4,24l348,830r81,l422,807r-6,-24l412,759r-3,-26l409,731xm404,426r-78,l326,484r-1,7l325,498r,7l325,510r,9l323,555r-4,32l313,613r-9,28l292,666r-14,22l262,707r-18,15l224,733r-20,6l182,741r142,l332,731r77,l407,699r-2,-51l405,597r-1,-10l404,555r,-50l404,426xm227,8l198,9r-26,5l147,23,123,35,102,51,84,70,68,92,55,116,44,145,34,178r-7,37l21,255r76,18l104,234r,l112,201r11,-27l135,154r15,-15l168,129r22,-7l216,120r171,l384,112,376,92,366,75,354,59,339,44,322,32,302,21,280,14,256,9r1,l227,8xe" fillcolor="#333" stroked="f">
                    <v:stroke joinstyle="round"/>
                    <v:formulas/>
                    <v:path arrowok="t" o:connecttype="segments"/>
                  </v:shape>
                  <v:shape id="docshape183" o:spid="_x0000_s1054" style="position:absolute;left:7;top:7;width:422;height:841" coordorigin="8,8" coordsize="422,841" path="m332,731r-42,55l229,833r-65,15l128,844,71,811,30,749,10,666,8,618r,-29l23,510,51,448r52,-53l166,372r65,-16l269,345r31,-12l326,320r,-19l326,289r,-5l321,213,287,146,216,120r-26,2l135,154r-31,80l97,273,78,269,59,264,40,260,21,255r6,-40l44,145,84,70,147,23,227,8r28,1l322,32r44,43l391,134r11,73l404,269r,42l404,357r,45l404,448r,45l404,579r1,69l409,733r13,74l429,830r-21,l388,830r-20,l348,830r-6,-22l338,784r-4,-25l332,731xe" filled="f">
                    <v:path arrowok="t"/>
                  </v:shape>
                  <v:shape id="docshape184" o:spid="_x0000_s1053" type="#_x0000_t75" style="position:absolute;left:82;top:418;width:251;height:331">
                    <v:imagedata r:id="rId30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" w:after="1"/>
              <w:rPr>
                <w:sz w:val="12"/>
              </w:rPr>
            </w:pPr>
          </w:p>
          <w:p w:rsidR="002804AE" w:rsidRDefault="00DA38EE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85" o:spid="_x0000_s1049" style="width:18.8pt;height:41pt;mso-position-horizontal-relative:char;mso-position-vertical-relative:line" coordsize="376,820">
                  <v:shape id="docshape186" o:spid="_x0000_s1051" style="position:absolute;left:7;top:6;width:361;height:806" coordorigin="8,7" coordsize="361,806" path="m368,7l8,7r,114l8,813r77,l85,121r206,l291,813r77,l368,121,368,7xe" fillcolor="#333" stroked="f">
                    <v:path arrowok="t"/>
                  </v:shape>
                  <v:shape id="docshape187" o:spid="_x0000_s1050" style="position:absolute;left:7;top:7;width:361;height:805" coordorigin="8,8" coordsize="361,805" path="m8,8r,l368,8r,80l368,812r-19,l330,812r-20,l291,812r,-77l291,120r-52,l188,120r-52,l85,120r,77l85,812r-19,l46,812r-19,l8,812r,-81l8,88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 w:after="1"/>
              <w:rPr>
                <w:sz w:val="12"/>
              </w:rPr>
            </w:pPr>
          </w:p>
          <w:p w:rsidR="002804AE" w:rsidRDefault="00DA38EE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88" o:spid="_x0000_s1046" style="width:20.65pt;height:57.3pt;mso-position-horizontal-relative:char;mso-position-vertical-relative:line" coordsize="413,1146">
                  <v:shape id="docshape189" o:spid="_x0000_s1048" style="position:absolute;left:7;top:7;width:398;height:1131" coordorigin="8,8" coordsize="398,1131" o:spt="100" adj="0,,0" path="m78,26l8,26r,1112l85,1138r,-391l340,747r6,-11l200,736r-24,-4l153,718,132,694,113,662,98,620,87,568,80,505,78,433r2,-68l80,359r7,-64l99,241r17,-46l136,160r21,-25l163,130r-85,l78,26xm340,747r-255,l96,768r12,19l121,804r15,15l152,832r16,9l186,846r19,2l231,845r26,-10l282,819r24,-24l329,766r11,-19xm348,114r-145,l227,119r23,15l270,158r20,33l305,234r11,53l323,349r2,72l323,497r-7,64l305,616r-16,43l269,693r-21,24l225,732r-1,l200,736r146,l348,732r6,-14l365,690r15,-46l391,593r7,-54l403,482r2,-60l403,365r-4,-54l392,259,382,210,369,164,353,124r-5,-10xm211,8l189,9r-20,6l151,25,135,38,119,55,105,76,91,101,78,130r85,l179,119r24,-5l348,114,335,90,314,60,291,37,266,21,239,11,211,8xe" fillcolor="#333" stroked="f">
                    <v:stroke joinstyle="round"/>
                    <v:formulas/>
                    <v:path arrowok="t" o:connecttype="segments"/>
                  </v:shape>
                  <v:shape id="docshape190" o:spid="_x0000_s1047" style="position:absolute;left:7;top:7;width:398;height:1131" coordorigin="8,8" coordsize="398,1131" o:spt="100" adj="0,,0" path="m8,1138r,-79l8,980r,-80l8,821r,-80l8,662r,-80l8,503r,-80l8,344r,-80l8,185r,-80l8,26r17,l43,26r17,l78,26r,26l78,78r,26l78,130,91,101,105,76,119,55,135,38,151,25,169,15,189,9,211,8r28,3l266,21r25,16l314,60r21,30l353,124r16,40l382,210r10,49l399,311r4,54l405,422r-2,60l398,539r-7,54l380,644r-15,46l349,731r-20,35l306,795r-24,24l257,835r-26,10l205,848r-19,-2l168,841r-16,-9l136,819,121,804,108,787,96,768,85,747r,78l85,903r,79l85,1060r,78l66,1138r-20,l27,1138r-19,xm78,433r2,72l87,568r11,52l113,662r19,32l153,718r23,14l200,736r25,-5l248,717r21,-24l289,659r16,-43l316,561r7,-64l325,421r-2,-72l316,287,305,234,290,191,270,158,250,134,227,119r-24,-5l179,119r-22,16l136,160r-20,35l99,241,87,295r-7,64l78,433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"/>
              <w:rPr>
                <w:sz w:val="12"/>
              </w:rPr>
            </w:pPr>
          </w:p>
          <w:p w:rsidR="002804AE" w:rsidRDefault="00DA38EE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91" o:spid="_x0000_s1042" style="width:21.85pt;height:42.8pt;mso-position-horizontal-relative:char;mso-position-vertical-relative:line" coordsize="437,856">
                  <v:shape id="docshape192" o:spid="_x0000_s1045" style="position:absolute;left:7;top:7;width:422;height:841" coordorigin="8,8" coordsize="422,841" o:spt="100" adj="0,,0" path="m221,8r-45,7l135,36,99,71,67,120,41,181,22,254,11,339,8,435r3,90l11,527r11,82l40,680r26,59l99,787r37,34l178,841r47,7l263,844r35,-13l329,810r27,-30l380,743r3,-7l226,736r-28,-4l173,718,151,696,130,666,113,627,100,580,92,525,88,463r341,l429,447r,-21l426,351r-334,l96,300r8,-44l116,216r16,-33l152,155r21,-20l196,123r26,-3l372,120r-1,-3l339,69,304,35,265,15r1,l221,8xm346,571r-9,40l326,646r-13,28l299,696r-1,1l282,714r-17,12l246,734r-20,2l383,736r16,-38l415,647r11,-58l346,571xm372,120r-150,l250,125r25,14l298,164r20,34l329,227r8,35l343,303r4,48l426,351r-1,-19l415,249,397,178,372,120xe" fillcolor="#333" stroked="f">
                    <v:stroke joinstyle="round"/>
                    <v:formulas/>
                    <v:path arrowok="t" o:connecttype="segments"/>
                  </v:shape>
                  <v:shape id="docshape193" o:spid="_x0000_s1044" style="position:absolute;left:7;top:7;width:422;height:841" coordorigin="8,8" coordsize="422,841" path="m346,571r20,4l386,580r20,4l426,589,399,698r-43,82l298,831r-73,17l178,841,99,787,40,680,22,609,11,527,8,435r3,-96l22,254,41,181,67,120,135,36,221,8r44,6l339,69r58,109l415,249r10,83l429,426r,9l429,447r,16l343,463r-85,l173,463r-85,l92,525r21,102l151,696r75,40l246,734r52,-37l337,611r9,-40xe" filled="f">
                    <v:path arrowok="t"/>
                  </v:shape>
                  <v:shape id="docshape194" o:spid="_x0000_s1043" type="#_x0000_t75" style="position:absolute;left:84;top:112;width:271;height:247">
                    <v:imagedata r:id="rId31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7"/>
              <w:rPr>
                <w:sz w:val="11"/>
              </w:rPr>
            </w:pPr>
          </w:p>
          <w:p w:rsidR="002804AE" w:rsidRDefault="00DA38EE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95" o:spid="_x0000_s1039" style="width:23.05pt;height:41.25pt;mso-position-horizontal-relative:char;mso-position-vertical-relative:line" coordsize="461,825">
                  <v:shape id="docshape196" o:spid="_x0000_s1041" style="position:absolute;left:7;top:7;width:446;height:810" coordorigin="8,8" coordsize="446,810" path="m453,8l93,8r,577l92,621r-9,62l76,688r-7,7l57,698r-49,l8,811r17,3l41,816r15,1l70,817r21,-2l148,767r18,-61l169,637r2,-116l171,120r205,l376,812r77,l453,8xe" fillcolor="#333" stroked="f">
                    <v:path arrowok="t"/>
                  </v:shape>
                  <v:shape id="docshape197" o:spid="_x0000_s1040" style="position:absolute;left:7;top:7;width:446;height:810" coordorigin="8,8" coordsize="446,810" path="m93,8r90,l273,8r90,l453,8r,80l453,812r-19,l415,812r-20,l376,812r,-77l376,120r-51,l273,120r-51,l171,120r,80l171,281r,80l171,441r,80l170,585r-2,93l156,748r-47,61l70,817r-14,l41,816,25,814,8,811r,-28l8,754r,-28l8,698r11,l30,698r12,l57,698r12,-3l76,688r7,-5l88,674r5,-89l93,538r,-76l93,386r,-76l93,235r,-76l93,83,93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6"/>
              <w:rPr>
                <w:sz w:val="11"/>
              </w:rPr>
            </w:pPr>
          </w:p>
          <w:p w:rsidR="002804AE" w:rsidRDefault="00DA38EE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98" o:spid="_x0000_s1035" style="width:19.55pt;height:41pt;mso-position-horizontal-relative:char;mso-position-vertical-relative:line" coordsize="391,820">
                  <v:shape id="docshape199" o:spid="_x0000_s1038" style="position:absolute;left:7;top:7;width:376;height:805" coordorigin="8,8" coordsize="376,805" o:spt="100" adj="0,,0" path="m85,8l8,8r,804l201,812r44,-4l283,794r32,-23l340,740r19,-37l360,700r-275,l85,435r274,l354,423,331,387,302,359,268,339,228,326r-45,-4l85,322,85,8xm359,435r-182,l213,437r29,8l264,458r16,18l290,497r7,22l301,543r2,25l303,569r-2,31l295,628r-10,22l271,668r-18,14l229,692r-29,6l166,700r194,l372,662r8,-45l383,569r,-1l380,514,370,465,359,435xe" fillcolor="#333" stroked="f">
                    <v:stroke joinstyle="round"/>
                    <v:formulas/>
                    <v:path arrowok="t" o:connecttype="segments"/>
                  </v:shape>
                  <v:shape id="docshape200" o:spid="_x0000_s1037" style="position:absolute;left:7;top:7;width:376;height:805" coordorigin="8,8" coordsize="376,805" path="m8,8r19,l46,8r20,l85,8r,78l85,165r,78l85,322r25,l134,322r25,l183,322r45,4l302,359r52,64l380,514r3,54l380,617r-21,86l315,771r-70,37l201,812r-48,l104,812r-48,l8,812r,-80l8,88,8,8xe" filled="f">
                    <v:path arrowok="t"/>
                  </v:shape>
                  <v:shape id="docshape201" o:spid="_x0000_s1036" type="#_x0000_t75" style="position:absolute;left:77;top:427;width:233;height:280">
                    <v:imagedata r:id="rId3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562" w:hanging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Ответ-</w:t>
            </w:r>
          </w:p>
          <w:p w:rsidR="002804AE" w:rsidRDefault="00DD2DCC">
            <w:pPr>
              <w:pStyle w:val="TableParagraph"/>
              <w:spacing w:line="274" w:lineRule="exact"/>
              <w:ind w:left="682" w:right="546" w:hanging="1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стве</w:t>
            </w:r>
            <w:proofErr w:type="gramStart"/>
            <w:r>
              <w:rPr>
                <w:b/>
                <w:spacing w:val="-2"/>
                <w:sz w:val="24"/>
              </w:rPr>
              <w:t>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2207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/>
              <w:ind w:left="105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tabs>
                <w:tab w:val="left" w:pos="1640"/>
                <w:tab w:val="left" w:pos="3002"/>
                <w:tab w:val="left" w:pos="457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 w:rsidP="00607FAA">
            <w:pPr>
              <w:pStyle w:val="TableParagraph"/>
              <w:spacing w:before="2"/>
              <w:ind w:left="110" w:right="9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03EF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042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3039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30"/>
                <w:tab w:val="left" w:pos="2284"/>
                <w:tab w:val="left" w:pos="3181"/>
                <w:tab w:val="left" w:pos="3589"/>
                <w:tab w:val="left" w:pos="4529"/>
              </w:tabs>
              <w:spacing w:line="242" w:lineRule="auto"/>
              <w:ind w:left="830" w:right="103" w:hanging="360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2804AE" w:rsidRDefault="00DD2DCC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78"/>
                <w:tab w:val="left" w:pos="2523"/>
                <w:tab w:val="left" w:pos="3955"/>
                <w:tab w:val="left" w:pos="4439"/>
                <w:tab w:val="left" w:pos="5437"/>
              </w:tabs>
              <w:spacing w:line="242" w:lineRule="auto"/>
              <w:ind w:left="830" w:right="104" w:hanging="360"/>
              <w:rPr>
                <w:rFonts w:ascii="Verdana" w:hAnsi="Verdana"/>
                <w:sz w:val="18"/>
              </w:rPr>
            </w:pPr>
            <w:r>
              <w:rPr>
                <w:spacing w:val="-2"/>
                <w:sz w:val="24"/>
              </w:rPr>
              <w:t>«Безопасное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сети».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«Как </w:t>
            </w:r>
            <w:r>
              <w:rPr>
                <w:sz w:val="24"/>
              </w:rPr>
              <w:t xml:space="preserve">противостоять </w:t>
            </w:r>
            <w:proofErr w:type="spellStart"/>
            <w:r>
              <w:rPr>
                <w:sz w:val="24"/>
              </w:rPr>
              <w:t>кибербуллингу</w:t>
            </w:r>
            <w:proofErr w:type="spellEnd"/>
            <w:r>
              <w:rPr>
                <w:sz w:val="24"/>
              </w:rPr>
              <w:t>» беседа.</w:t>
            </w:r>
          </w:p>
          <w:p w:rsidR="002804AE" w:rsidRDefault="00DD2DCC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30"/>
                <w:tab w:val="left" w:pos="2923"/>
                <w:tab w:val="left" w:pos="5034"/>
              </w:tabs>
              <w:spacing w:line="242" w:lineRule="auto"/>
              <w:ind w:left="830" w:right="10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DD2DCC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30"/>
              </w:tabs>
              <w:spacing w:line="242" w:lineRule="auto"/>
              <w:ind w:left="830" w:right="97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>«Улица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полна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неожиданностей»,«Мы– велосипедисты. Правила для велосипедиста»</w:t>
            </w:r>
          </w:p>
          <w:p w:rsidR="002804AE" w:rsidRPr="00303EF7" w:rsidRDefault="00DD2DCC" w:rsidP="00303EF7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30"/>
              </w:tabs>
              <w:spacing w:line="271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Кл. час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spacing w:before="268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  <w:p w:rsidR="002804AE" w:rsidRDefault="00DD2DCC">
            <w:pPr>
              <w:pStyle w:val="TableParagraph"/>
              <w:spacing w:before="27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  <w:p w:rsidR="002804AE" w:rsidRDefault="00DD2DC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1920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с</w:t>
            </w:r>
            <w:proofErr w:type="spellEnd"/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2820"/>
                <w:tab w:val="left" w:pos="3794"/>
                <w:tab w:val="left" w:pos="4188"/>
                <w:tab w:val="left" w:pos="5685"/>
              </w:tabs>
              <w:spacing w:line="257" w:lineRule="exact"/>
              <w:ind w:left="815" w:hanging="34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804AE" w:rsidRDefault="00DD2DCC">
            <w:pPr>
              <w:pStyle w:val="TableParagraph"/>
              <w:spacing w:line="275" w:lineRule="exact"/>
              <w:ind w:left="830"/>
              <w:rPr>
                <w:sz w:val="24"/>
              </w:rPr>
            </w:pP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учёбы.</w:t>
            </w:r>
          </w:p>
          <w:p w:rsidR="002804AE" w:rsidRDefault="00DD2DCC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30"/>
              </w:tabs>
              <w:spacing w:before="4" w:line="237" w:lineRule="auto"/>
              <w:ind w:left="830" w:right="104" w:hanging="36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о ходе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  <w:p w:rsidR="002804AE" w:rsidRDefault="002804AE" w:rsidP="00303EF7">
            <w:pPr>
              <w:pStyle w:val="TableParagraph"/>
              <w:tabs>
                <w:tab w:val="left" w:pos="815"/>
                <w:tab w:val="left" w:pos="830"/>
              </w:tabs>
              <w:spacing w:before="6" w:line="237" w:lineRule="auto"/>
              <w:ind w:left="830" w:right="104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303EF7" w:rsidRDefault="00DD2DCC" w:rsidP="00303EF7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2804AE" w:rsidRDefault="002804AE">
            <w:pPr>
              <w:pStyle w:val="TableParagraph"/>
              <w:spacing w:before="4" w:line="261" w:lineRule="exact"/>
              <w:ind w:left="106"/>
              <w:rPr>
                <w:sz w:val="24"/>
              </w:rPr>
            </w:pPr>
          </w:p>
        </w:tc>
      </w:tr>
      <w:tr w:rsidR="002804AE">
        <w:trPr>
          <w:trHeight w:val="4580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30"/>
              </w:tabs>
              <w:spacing w:line="237" w:lineRule="auto"/>
              <w:ind w:left="830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единых действий «Всемирный день </w:t>
            </w:r>
            <w:r>
              <w:rPr>
                <w:spacing w:val="-2"/>
                <w:sz w:val="24"/>
              </w:rPr>
              <w:t>здоровья».</w:t>
            </w:r>
          </w:p>
          <w:p w:rsidR="002804AE" w:rsidRPr="00303EF7" w:rsidRDefault="00DD2DCC" w:rsidP="00303EF7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30"/>
              </w:tabs>
              <w:spacing w:before="5" w:line="237" w:lineRule="auto"/>
              <w:ind w:left="830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единых действий, посвященный Дню </w:t>
            </w:r>
            <w:r>
              <w:rPr>
                <w:spacing w:val="-2"/>
                <w:sz w:val="24"/>
              </w:rPr>
              <w:t>космонавтики.</w:t>
            </w:r>
          </w:p>
          <w:p w:rsidR="002804AE" w:rsidRDefault="002804AE" w:rsidP="00303EF7">
            <w:pPr>
              <w:pStyle w:val="TableParagraph"/>
              <w:tabs>
                <w:tab w:val="left" w:pos="815"/>
              </w:tabs>
              <w:spacing w:line="271" w:lineRule="exact"/>
              <w:rPr>
                <w:sz w:val="24"/>
              </w:rPr>
            </w:pPr>
          </w:p>
          <w:p w:rsidR="002804AE" w:rsidRDefault="00607FAA" w:rsidP="00607FAA">
            <w:pPr>
              <w:pStyle w:val="TableParagraph"/>
              <w:tabs>
                <w:tab w:val="left" w:pos="815"/>
              </w:tabs>
              <w:ind w:left="815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30"/>
              </w:tabs>
              <w:spacing w:line="242" w:lineRule="auto"/>
              <w:ind w:left="830" w:right="87" w:hanging="360"/>
            </w:pPr>
            <w:r>
              <w:t>Всемирный</w:t>
            </w:r>
            <w:r w:rsidR="00303EF7">
              <w:t xml:space="preserve"> </w:t>
            </w:r>
            <w:r>
              <w:t>День</w:t>
            </w:r>
            <w:r w:rsidR="00303EF7">
              <w:t xml:space="preserve"> </w:t>
            </w:r>
            <w:r>
              <w:t>здоровья</w:t>
            </w:r>
            <w:proofErr w:type="gramStart"/>
            <w:r>
              <w:t>«Э</w:t>
            </w:r>
            <w:proofErr w:type="gramEnd"/>
            <w:r>
              <w:t>тот</w:t>
            </w:r>
            <w:r w:rsidR="00303EF7">
              <w:t xml:space="preserve"> </w:t>
            </w:r>
            <w:r>
              <w:t>мир,</w:t>
            </w:r>
            <w:r w:rsidR="00303EF7">
              <w:t xml:space="preserve"> </w:t>
            </w:r>
            <w:r>
              <w:t xml:space="preserve">придуманный </w:t>
            </w:r>
            <w:r>
              <w:rPr>
                <w:spacing w:val="-2"/>
              </w:rPr>
              <w:t>нами».</w:t>
            </w:r>
          </w:p>
          <w:p w:rsidR="002804AE" w:rsidRDefault="00DD2DCC">
            <w:pPr>
              <w:pStyle w:val="TableParagraph"/>
              <w:spacing w:line="251" w:lineRule="exact"/>
              <w:ind w:left="830"/>
            </w:pPr>
            <w:r>
              <w:rPr>
                <w:spacing w:val="-2"/>
              </w:rPr>
              <w:t>.</w:t>
            </w:r>
          </w:p>
          <w:p w:rsidR="002804AE" w:rsidRDefault="002804AE" w:rsidP="00303EF7">
            <w:pPr>
              <w:pStyle w:val="TableParagraph"/>
              <w:tabs>
                <w:tab w:val="left" w:pos="815"/>
              </w:tabs>
              <w:spacing w:before="1" w:line="238" w:lineRule="exact"/>
            </w:pP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  <w:p w:rsidR="002804AE" w:rsidRDefault="002804AE">
            <w:pPr>
              <w:pStyle w:val="TableParagraph"/>
              <w:spacing w:before="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  <w:p w:rsidR="002804AE" w:rsidRDefault="002804AE">
            <w:pPr>
              <w:pStyle w:val="TableParagraph"/>
              <w:spacing w:before="20"/>
            </w:pPr>
          </w:p>
          <w:p w:rsidR="002804AE" w:rsidRDefault="002804AE" w:rsidP="00303EF7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 w:rsidP="00303EF7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9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2208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DD2DCC" w:rsidP="00495A45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30"/>
              </w:tabs>
              <w:ind w:left="830"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Акци</w:t>
            </w:r>
            <w:proofErr w:type="gramStart"/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Велосипедист»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spacing w:line="242" w:lineRule="auto"/>
              <w:ind w:left="106" w:right="117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  <w:p w:rsidR="002804AE" w:rsidRDefault="00DD2DCC">
            <w:pPr>
              <w:pStyle w:val="TableParagraph"/>
              <w:spacing w:before="27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1805" w:type="dxa"/>
          </w:tcPr>
          <w:p w:rsidR="00303EF7" w:rsidRDefault="00DD2DCC" w:rsidP="00303EF7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2804AE" w:rsidRDefault="002804AE">
            <w:pPr>
              <w:pStyle w:val="TableParagraph"/>
              <w:spacing w:line="274" w:lineRule="exact"/>
              <w:ind w:left="106"/>
              <w:rPr>
                <w:sz w:val="24"/>
              </w:rPr>
            </w:pPr>
          </w:p>
        </w:tc>
      </w:tr>
      <w:tr w:rsidR="002804AE">
        <w:trPr>
          <w:trHeight w:val="1737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30"/>
                <w:tab w:val="left" w:pos="2780"/>
              </w:tabs>
              <w:spacing w:line="254" w:lineRule="auto"/>
              <w:ind w:left="830" w:right="292" w:hanging="36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художественно-прикладного </w:t>
            </w:r>
            <w:r>
              <w:rPr>
                <w:sz w:val="24"/>
              </w:rPr>
              <w:t>искусства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  <w:p w:rsidR="002804AE" w:rsidRDefault="00DD2DCC">
            <w:pPr>
              <w:pStyle w:val="TableParagraph"/>
              <w:spacing w:before="2"/>
              <w:ind w:left="830"/>
              <w:rPr>
                <w:sz w:val="24"/>
              </w:rPr>
            </w:pPr>
            <w:r>
              <w:rPr>
                <w:sz w:val="24"/>
              </w:rPr>
              <w:t>«Что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расскажет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телескоп»</w:t>
            </w:r>
          </w:p>
          <w:p w:rsidR="002804AE" w:rsidRDefault="00DD2DCC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spacing w:before="16"/>
              <w:ind w:left="815" w:hanging="345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 xml:space="preserve"> едины»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  <w:p w:rsidR="002804AE" w:rsidRDefault="002804AE">
            <w:pPr>
              <w:pStyle w:val="TableParagraph"/>
              <w:spacing w:before="273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 w:right="277"/>
              <w:rPr>
                <w:sz w:val="24"/>
              </w:rPr>
            </w:pPr>
            <w:r>
              <w:rPr>
                <w:sz w:val="24"/>
              </w:rPr>
              <w:t>К/р.,</w:t>
            </w:r>
          </w:p>
        </w:tc>
      </w:tr>
      <w:tr w:rsidR="002804AE">
        <w:trPr>
          <w:trHeight w:val="2414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line="268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Неделя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30.03</w:t>
            </w:r>
            <w:r>
              <w:rPr>
                <w:spacing w:val="-10"/>
                <w:sz w:val="24"/>
              </w:rPr>
              <w:t>–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05.04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библиотекарь. </w:t>
            </w:r>
            <w:r>
              <w:rPr>
                <w:spacing w:val="-4"/>
                <w:sz w:val="24"/>
              </w:rPr>
              <w:t>К/р.</w:t>
            </w:r>
          </w:p>
        </w:tc>
      </w:tr>
      <w:tr w:rsidR="002804AE">
        <w:trPr>
          <w:trHeight w:val="1401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37" w:lineRule="auto"/>
              <w:ind w:left="830" w:right="9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495A45">
              <w:rPr>
                <w:sz w:val="24"/>
              </w:rPr>
              <w:t xml:space="preserve"> </w:t>
            </w:r>
            <w:r w:rsidR="00607FAA">
              <w:rPr>
                <w:sz w:val="24"/>
              </w:rPr>
              <w:t xml:space="preserve">в </w:t>
            </w:r>
            <w:proofErr w:type="spellStart"/>
            <w:r w:rsidR="00607FAA">
              <w:rPr>
                <w:sz w:val="24"/>
              </w:rPr>
              <w:t>ЦРБ</w:t>
            </w:r>
            <w:proofErr w:type="gramStart"/>
            <w:r w:rsidR="00607FAA">
              <w:rPr>
                <w:sz w:val="24"/>
              </w:rPr>
              <w:t>,з</w:t>
            </w:r>
            <w:proofErr w:type="gramEnd"/>
            <w:r w:rsidR="00607FAA">
              <w:rPr>
                <w:sz w:val="24"/>
              </w:rPr>
              <w:t>нако</w:t>
            </w:r>
            <w:r w:rsidR="0006045A">
              <w:rPr>
                <w:sz w:val="24"/>
              </w:rPr>
              <w:t>м</w:t>
            </w:r>
            <w:r w:rsidR="00607FAA">
              <w:rPr>
                <w:sz w:val="24"/>
              </w:rPr>
              <w:t>ство</w:t>
            </w:r>
            <w:proofErr w:type="spellEnd"/>
            <w:r w:rsidR="00607FAA">
              <w:rPr>
                <w:sz w:val="24"/>
              </w:rPr>
              <w:t xml:space="preserve"> с</w:t>
            </w:r>
            <w:r w:rsidR="0006045A">
              <w:rPr>
                <w:sz w:val="24"/>
              </w:rPr>
              <w:t xml:space="preserve"> медицинскими</w:t>
            </w:r>
            <w:r w:rsidR="00607FAA">
              <w:rPr>
                <w:sz w:val="24"/>
              </w:rPr>
              <w:t xml:space="preserve"> профессиями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</w:tbl>
    <w:p w:rsidR="002804AE" w:rsidRDefault="002804AE">
      <w:pPr>
        <w:pStyle w:val="TableParagraph"/>
        <w:spacing w:line="268" w:lineRule="exact"/>
        <w:rPr>
          <w:sz w:val="20"/>
        </w:rPr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825"/>
        </w:trPr>
        <w:tc>
          <w:tcPr>
            <w:tcW w:w="677" w:type="dxa"/>
            <w:vMerge w:val="restart"/>
          </w:tcPr>
          <w:p w:rsidR="002804AE" w:rsidRDefault="00DA38EE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02" o:spid="_x0000_s1032" style="width:23.05pt;height:80pt;mso-position-horizontal-relative:char;mso-position-vertical-relative:line" coordsize="461,1600">
                  <v:shape id="docshape203" o:spid="_x0000_s1034" style="position:absolute;left:7;top:7;width:446;height:1585" coordorigin="8,8" coordsize="446,1585" path="m453,8l351,8,228,1276,118,8,8,8r,1584l77,1592,77,255,194,1592r64,l382,316r,1276l453,1592,453,8xe" fillcolor="#333" stroked="f">
                    <v:path arrowok="t"/>
                  </v:shape>
                  <v:shape id="docshape204" o:spid="_x0000_s1033" style="position:absolute;left:7;top:7;width:446;height:1585" coordorigin="8,8" coordsize="446,1585" path="m8,8r27,l63,8r27,l118,8r7,79l132,166r7,79l146,325r7,79l160,483r6,79l173,642r7,79l187,800r7,79l201,959r6,79l214,1117r7,79l228,1276r8,-80l244,1117r8,-79l259,959r8,-80l274,800r8,-79l290,642r7,-80l305,483r7,-79l320,325r8,-80l335,166r8,-79l351,8r25,l402,8r26,l453,8r,79l453,1592r-18,l418,1592r-18,l382,1592r,-80l382,316r-8,80l366,476r-7,79l351,635r-8,80l335,795r-7,79l320,954r-8,80l305,1114r-8,79l289,1273r-8,80l274,1433r-8,79l258,1592r-16,l226,1592r-16,l194,1592r-7,-79l180,1435r-7,-79l167,1278r-7,-79l153,1120r-7,-78l139,963r-7,-79l125,806r-6,-79l112,648r-7,-78l98,491,91,412,84,334,77,255r,79l77,412r,1180l60,1592r-18,l25,1592r-17,l8,1513,8,87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90"/>
              <w:rPr>
                <w:sz w:val="20"/>
              </w:rPr>
            </w:pPr>
          </w:p>
          <w:p w:rsidR="002804AE" w:rsidRDefault="00DA38E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05" o:spid="_x0000_s1029" style="width:20.1pt;height:83.6pt;mso-position-horizontal-relative:char;mso-position-vertical-relative:line" coordsize="402,1672">
                  <v:shape id="docshape206" o:spid="_x0000_s1031" style="position:absolute;left:7;top:7;width:387;height:1657" coordorigin="8,8" coordsize="387,1657" o:spt="100" adj="0,,0" path="m355,230r-156,l224,236r22,17l264,281r16,40l289,361r6,52l299,476r,46l299,622r-23,26l247,673r-34,22l153,725r-17,10l121,745r-12,10l96,772,82,792,70,816,58,843,47,874r-9,36l29,951r-7,46l15,1046r-4,52l8,1153r,47l8,1210r2,91l10,1305r7,86l28,1468r16,67l45,1535r20,56l90,1631r28,25l151,1664r20,-4l191,1650r20,-16l229,1612r19,-31l266,1541r20,-49l298,1453r-130,l148,1449r-16,-13l117,1413r-12,-31l95,1344r-6,-43l85,1256r,-2l84,1210r-1,-10l84,1169r2,-33l89,1104r4,-29l99,1048r6,-24l113,1004r8,-16l132,974r14,-14l163,947r57,-35l251,888r27,-26l299,833r72,l371,597r,-66l371,522r-1,-67l369,400r-1,-39l368,358r-4,-52l359,258r-4,-28xm376,1433r-71,l307,1487r3,48l310,1538r4,47l320,1628r74,l388,1582r-5,-47l379,1487r-3,-50l376,1433xm371,833r-72,l299,951r,23l299,997r,17l297,1075r,6l297,1087r-4,62l288,1200r-9,56l269,1305r-13,43l241,1385r-17,30l207,1436r-19,13l168,1453r130,l305,1433r71,l375,1397r-1,-49l373,1341r,-72l372,1210r,-10l372,1169r,-33l372,1087,371,833xm209,8r-26,3l158,21,135,38,114,63,94,94,78,131,63,174,51,223,41,279r-9,64l25,416r-5,79l89,531r7,-76l96,453r8,-65l113,335r12,-40l138,267r17,-20l175,234r24,-4l355,230r-2,-16l346,175r-9,-35l325,109,312,80,296,55,278,35,258,20,235,11,209,8xe" fillcolor="#333" stroked="f">
                    <v:stroke joinstyle="round"/>
                    <v:formulas/>
                    <v:path arrowok="t" o:connecttype="segments"/>
                  </v:shape>
                  <v:shape id="docshape207" o:spid="_x0000_s1030" style="position:absolute;left:7;top:7;width:387;height:1657" coordorigin="8,8" coordsize="387,1657" o:spt="100" adj="0,,0" path="m305,1433r-19,59l266,1541r-18,40l229,1612r-18,22l191,1650r-20,10l151,1664r-33,-8l90,1631,65,1591,45,1535,28,1468,17,1391r-7,-86l8,1210r,-57l11,1098r4,-52l22,997r7,-46l38,910r9,-36l58,843,70,816,82,792,96,772r13,-17l121,745r15,-10l153,725r20,-10l213,695r34,-22l276,648r23,-26l300,597r,-20l300,562r,-10l299,476r-4,-63l289,361r-9,-40l264,281,246,253,224,236r-25,-6l175,234r-20,13l138,267r-13,28l113,335r-9,53l96,453r-7,78l72,522,54,513,37,504,20,495r5,-79l32,343r9,-64l51,223,63,174,78,131,94,94,114,63,135,38,158,21,183,11,209,8r26,3l258,20r20,15l296,55r16,25l325,109r12,31l346,175r7,39l359,258r5,48l368,358r1,42l370,455r1,68l371,606r,89l371,785r,90l371,964r1,117l372,1183r1,86l373,1341r2,56l376,1437r3,50l383,1535r5,47l394,1628r-19,l357,1628r-19,l320,1628r-6,-43l310,1538r-3,-51l305,1433xm299,833r-21,29l251,888r-31,24l183,934r-20,13l146,960r-14,14l121,988r-8,16l105,1024r-6,24l93,1075r-4,29l86,1136r-2,33l83,1203r2,51l89,1301r6,43l105,1382r12,31l132,1436r16,13l168,1453r20,-4l207,1436r17,-21l241,1385r15,-37l269,1305r10,-49l288,1200r5,-51l297,1087r2,-73l299,931r,-24l299,882r,-25l299,833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87"/>
              <w:rPr>
                <w:sz w:val="20"/>
              </w:rPr>
            </w:pPr>
          </w:p>
          <w:p w:rsidR="002804AE" w:rsidRDefault="00DA38EE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08" o:spid="_x0000_s1026" style="width:18pt;height:110pt;mso-position-horizontal-relative:char;mso-position-vertical-relative:line" coordsize="360,2200">
                  <v:shape id="docshape209" o:spid="_x0000_s1028" style="position:absolute;left:7;top:7;width:345;height:2185" coordorigin="8,8" coordsize="345,2185" o:spt="100" adj="0,,0" path="m79,607r-71,l8,2192r76,l98,2112r13,-80l124,1952r13,-80l146,1816r-67,l79,607xm352,991r-71,l281,2192r71,l352,991xm352,607r-76,l262,688r-13,80l236,849r-13,81l210,1010r-52,322l132,1494r-14,80l105,1655r-13,80l79,1816r67,l202,1471r26,-160l241,1231r14,-80l268,1071r13,-80l352,991r,-384xm118,8l70,8r4,87l74,96r7,76l82,173r10,65l92,239r14,55l122,338r19,31l163,388r23,6l210,388r22,-19l251,338r16,-44l281,238r4,-29l184,209r-13,-3l159,197,149,181r-9,-23l133,130,126,96,122,57r,-2l118,8xm303,8r-49,l251,55r,2l246,98r-6,35l233,160r-10,21l212,197r-13,9l184,209r101,l291,173r,-1l298,96r1,-1l303,8xe" fillcolor="#333" stroked="f">
                    <v:stroke joinstyle="round"/>
                    <v:formulas/>
                    <v:path arrowok="t" o:connecttype="segments"/>
                  </v:shape>
                  <v:shape id="docshape210" o:spid="_x0000_s1027" style="position:absolute;left:7;top:7;width:345;height:2185" coordorigin="8,8" coordsize="345,2185" o:spt="100" adj="0,,0" path="m8,607r17,l43,607r18,l79,607r,81l79,768r,81l79,930r,80l79,1091r,80l79,1252r,80l79,1413r,81l79,1574r,81l79,1735r,81l92,1735r13,-80l118,1574r14,-80l145,1413r13,-81l171,1252r13,-81l197,1091r13,-81l223,930r13,-81l249,768r13,-80l276,607r19,l314,607r19,l352,607r,80l352,766r,79l352,924r,79l352,1083r,79l352,1241r,79l352,1400r,79l352,1558r,79l352,1717r,79l352,1875r,79l352,2033r,80l352,2192r-17,l317,2192r-18,l281,2192r,-80l281,2032r,-80l281,1872r,-80l281,1711r,-80l281,1551r,-80l281,1391r,-80l281,1231r,-80l281,1071r,-80l268,1071r-13,80l241,1231r-13,80l215,1391r-13,80l189,1551r-13,81l163,1712r-13,80l137,1872r-13,80l111,2032r-13,80l84,2192r-19,l46,2192r-19,l8,2192r,-79l8,2033r,-79l8,1875r,-79l8,1717r,-80l8,1558r,-79l8,1400r,-80l8,1241r,-79l8,1083r,-80l8,924r,-79l8,766r,-79l8,607xm254,8r13,l279,8r12,l303,8r-4,87l291,172r-10,66l267,294r-16,44l232,369r-22,19l186,394r-23,-6l141,369,122,338,106,294,92,239,82,173,74,96,70,8r12,l94,8r12,l118,8r4,47l126,96r7,34l140,158r9,23l159,196r12,10l184,209r15,-3l212,197r11,-16l233,160r7,-27l246,98r5,-41l254,8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37" w:lineRule="auto"/>
              <w:ind w:left="528" w:right="5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</w:t>
            </w:r>
            <w:proofErr w:type="gramStart"/>
            <w:r>
              <w:rPr>
                <w:b/>
                <w:spacing w:val="-2"/>
                <w:sz w:val="24"/>
              </w:rPr>
              <w:t>т-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ствен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before="2" w:line="257" w:lineRule="exact"/>
              <w:ind w:lef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1843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before="4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1.«День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 w:rsidR="00495A45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информационный час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1805" w:type="dxa"/>
          </w:tcPr>
          <w:p w:rsidR="002804AE" w:rsidRDefault="000604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  <w:r w:rsidR="00DD2DCC">
              <w:rPr>
                <w:spacing w:val="-4"/>
                <w:sz w:val="24"/>
              </w:rPr>
              <w:t>.</w:t>
            </w:r>
          </w:p>
        </w:tc>
      </w:tr>
      <w:tr w:rsidR="002804AE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tabs>
                <w:tab w:val="left" w:pos="1640"/>
                <w:tab w:val="left" w:pos="3002"/>
                <w:tab w:val="left" w:pos="4570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 w:rsidP="0006045A">
            <w:pPr>
              <w:pStyle w:val="TableParagraph"/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95A4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 w:rsidR="0006045A">
              <w:rPr>
                <w:sz w:val="24"/>
              </w:rPr>
              <w:t xml:space="preserve"> 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2760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30"/>
              </w:tabs>
              <w:spacing w:line="237" w:lineRule="auto"/>
              <w:ind w:left="830" w:right="101" w:hanging="36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 w:rsidR="00495A4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пропусками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учащимися.</w:t>
            </w:r>
          </w:p>
          <w:p w:rsidR="002804AE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before="3"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:rsidR="002804AE" w:rsidRDefault="002804AE" w:rsidP="0006045A">
            <w:pPr>
              <w:pStyle w:val="TableParagraph"/>
              <w:tabs>
                <w:tab w:val="left" w:pos="815"/>
              </w:tabs>
              <w:spacing w:line="275" w:lineRule="exact"/>
              <w:ind w:left="815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30"/>
                <w:tab w:val="left" w:pos="1656"/>
                <w:tab w:val="left" w:pos="3497"/>
                <w:tab w:val="left" w:pos="5200"/>
              </w:tabs>
              <w:spacing w:before="5" w:line="237" w:lineRule="auto"/>
              <w:ind w:left="830" w:right="102" w:hanging="360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 w:rsidR="0006045A">
              <w:rPr>
                <w:spacing w:val="-2"/>
                <w:sz w:val="24"/>
              </w:rPr>
              <w:t>«Ура!!!!!!!</w:t>
            </w:r>
            <w:r>
              <w:rPr>
                <w:spacing w:val="-2"/>
                <w:sz w:val="24"/>
              </w:rPr>
              <w:t>!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Летние каникулы!»</w:t>
            </w:r>
          </w:p>
          <w:p w:rsidR="002804AE" w:rsidRDefault="002804AE" w:rsidP="0006045A">
            <w:pPr>
              <w:pStyle w:val="TableParagraph"/>
              <w:tabs>
                <w:tab w:val="left" w:pos="815"/>
              </w:tabs>
              <w:spacing w:before="4"/>
              <w:ind w:left="815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10.05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06.05-</w:t>
            </w:r>
          </w:p>
          <w:p w:rsidR="002804AE" w:rsidRDefault="00DD2DCC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1"/>
              <w:ind w:left="106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3034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с</w:t>
            </w:r>
            <w:proofErr w:type="spellEnd"/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30"/>
              </w:tabs>
              <w:spacing w:line="237" w:lineRule="auto"/>
              <w:ind w:left="830" w:right="104" w:hanging="36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о ходе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  <w:p w:rsidR="002804AE" w:rsidRDefault="00DD2DCC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Родительскоесобрание№</w:t>
            </w:r>
            <w:r w:rsidR="0006045A">
              <w:rPr>
                <w:spacing w:val="-10"/>
                <w:sz w:val="24"/>
              </w:rPr>
              <w:t>4</w:t>
            </w:r>
          </w:p>
          <w:p w:rsidR="002804AE" w:rsidRDefault="00DD2DCC">
            <w:pPr>
              <w:pStyle w:val="TableParagraph"/>
              <w:tabs>
                <w:tab w:val="left" w:pos="1248"/>
                <w:tab w:val="left" w:pos="2237"/>
                <w:tab w:val="left" w:pos="3417"/>
                <w:tab w:val="left" w:pos="4170"/>
                <w:tab w:val="left" w:pos="5249"/>
              </w:tabs>
              <w:spacing w:line="242" w:lineRule="auto"/>
              <w:ind w:left="830" w:right="102"/>
              <w:rPr>
                <w:sz w:val="24"/>
              </w:rPr>
            </w:pPr>
            <w:r>
              <w:rPr>
                <w:spacing w:val="-6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«Итоги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учится тому…».</w:t>
            </w:r>
          </w:p>
          <w:p w:rsidR="002804AE" w:rsidRPr="00495A45" w:rsidRDefault="002804AE" w:rsidP="00495A45">
            <w:pPr>
              <w:pStyle w:val="TableParagraph"/>
              <w:tabs>
                <w:tab w:val="left" w:pos="1276"/>
                <w:tab w:val="left" w:pos="2073"/>
                <w:tab w:val="left" w:pos="3238"/>
                <w:tab w:val="left" w:pos="3608"/>
                <w:tab w:val="left" w:pos="4106"/>
                <w:tab w:val="left" w:pos="5455"/>
              </w:tabs>
              <w:spacing w:line="242" w:lineRule="auto"/>
              <w:ind w:right="104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spacing w:before="267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2804AE" w:rsidP="00495A4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2804AE">
        <w:trPr>
          <w:trHeight w:val="4142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before="4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2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line="268" w:lineRule="exact"/>
              <w:ind w:left="815" w:hanging="345"/>
              <w:rPr>
                <w:rFonts w:ascii="Verdana" w:hAnsi="Verdana"/>
                <w:sz w:val="18"/>
              </w:rPr>
            </w:pPr>
            <w:r>
              <w:rPr>
                <w:sz w:val="24"/>
              </w:rPr>
              <w:t>Праздник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before="2" w:line="275" w:lineRule="exact"/>
              <w:ind w:left="815" w:hanging="345"/>
              <w:rPr>
                <w:rFonts w:ascii="Verdana" w:hAnsi="Verdana"/>
                <w:sz w:val="18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color w:val="34343B"/>
                <w:sz w:val="24"/>
              </w:rPr>
              <w:t>Международный</w:t>
            </w:r>
            <w:r w:rsidR="00495A45">
              <w:rPr>
                <w:color w:val="34343B"/>
                <w:sz w:val="24"/>
              </w:rPr>
              <w:t xml:space="preserve"> </w:t>
            </w:r>
            <w:r>
              <w:rPr>
                <w:color w:val="34343B"/>
                <w:sz w:val="24"/>
              </w:rPr>
              <w:t>день</w:t>
            </w:r>
            <w:r w:rsidR="00495A45">
              <w:rPr>
                <w:color w:val="34343B"/>
                <w:sz w:val="24"/>
              </w:rPr>
              <w:t xml:space="preserve"> </w:t>
            </w:r>
            <w:r>
              <w:rPr>
                <w:color w:val="34343B"/>
                <w:spacing w:val="-2"/>
                <w:sz w:val="24"/>
              </w:rPr>
              <w:t>музеев.</w:t>
            </w:r>
          </w:p>
          <w:p w:rsidR="002804AE" w:rsidRDefault="002804AE" w:rsidP="00495A45">
            <w:pPr>
              <w:pStyle w:val="TableParagraph"/>
              <w:tabs>
                <w:tab w:val="left" w:pos="815"/>
              </w:tabs>
              <w:spacing w:before="3" w:line="275" w:lineRule="exact"/>
              <w:rPr>
                <w:rFonts w:ascii="Verdana" w:hAnsi="Verdana"/>
                <w:sz w:val="18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line="275" w:lineRule="exact"/>
              <w:ind w:left="815" w:hanging="345"/>
              <w:rPr>
                <w:rFonts w:ascii="Verdana" w:hAnsi="Verdana"/>
                <w:sz w:val="18"/>
              </w:rPr>
            </w:pPr>
            <w:r>
              <w:rPr>
                <w:sz w:val="24"/>
              </w:rPr>
              <w:t>Праздник</w:t>
            </w:r>
            <w:proofErr w:type="gramStart"/>
            <w:r>
              <w:rPr>
                <w:sz w:val="24"/>
              </w:rPr>
              <w:t>"П</w:t>
            </w:r>
            <w:proofErr w:type="gramEnd"/>
            <w:r>
              <w:rPr>
                <w:sz w:val="24"/>
              </w:rPr>
              <w:t>оследний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звонок".</w:t>
            </w:r>
          </w:p>
          <w:p w:rsidR="002804AE" w:rsidRPr="0006045A" w:rsidRDefault="00DD2DCC" w:rsidP="0006045A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before="2" w:line="275" w:lineRule="exact"/>
              <w:ind w:left="815" w:hanging="345"/>
              <w:rPr>
                <w:rFonts w:ascii="Verdana" w:hAnsi="Verdana"/>
                <w:sz w:val="18"/>
              </w:rPr>
            </w:pPr>
            <w:r>
              <w:rPr>
                <w:sz w:val="24"/>
              </w:rPr>
              <w:t>День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line="275" w:lineRule="exact"/>
              <w:ind w:left="815" w:hanging="345"/>
              <w:rPr>
                <w:rFonts w:ascii="Verdana" w:hAnsi="Verdana"/>
                <w:sz w:val="18"/>
              </w:rPr>
            </w:pPr>
            <w:r>
              <w:rPr>
                <w:sz w:val="24"/>
              </w:rPr>
              <w:t>Линейка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Вахта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2804AE" w:rsidRDefault="002804AE" w:rsidP="0006045A">
            <w:pPr>
              <w:pStyle w:val="TableParagraph"/>
              <w:tabs>
                <w:tab w:val="left" w:pos="814"/>
              </w:tabs>
              <w:spacing w:before="2"/>
              <w:ind w:left="814"/>
              <w:rPr>
                <w:rFonts w:ascii="Verdana" w:hAnsi="Verdana"/>
                <w:color w:val="C00000"/>
                <w:sz w:val="18"/>
              </w:rPr>
            </w:pP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01.05</w:t>
            </w:r>
          </w:p>
          <w:p w:rsidR="002804AE" w:rsidRDefault="00DD2DCC">
            <w:pPr>
              <w:pStyle w:val="TableParagraph"/>
              <w:spacing w:before="6" w:line="252" w:lineRule="exact"/>
              <w:ind w:left="106"/>
            </w:pPr>
            <w:r>
              <w:rPr>
                <w:spacing w:val="-2"/>
              </w:rPr>
              <w:t>04-</w:t>
            </w:r>
            <w:r>
              <w:rPr>
                <w:spacing w:val="-4"/>
              </w:rPr>
              <w:t>08.05</w:t>
            </w:r>
          </w:p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  <w:p w:rsidR="002804AE" w:rsidRDefault="00DD2DCC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  <w:p w:rsidR="002804AE" w:rsidRPr="00495A45" w:rsidRDefault="002804AE" w:rsidP="00495A45">
            <w:pPr>
              <w:pStyle w:val="TableParagraph"/>
              <w:spacing w:line="275" w:lineRule="exact"/>
              <w:ind w:left="106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 w:rsidP="00495A45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3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2760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2804AE" w:rsidP="00495A45">
            <w:pPr>
              <w:pStyle w:val="TableParagraph"/>
              <w:tabs>
                <w:tab w:val="left" w:pos="815"/>
                <w:tab w:val="left" w:pos="830"/>
              </w:tabs>
              <w:spacing w:before="3"/>
              <w:ind w:right="99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1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ТБ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во время летних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1805" w:type="dxa"/>
          </w:tcPr>
          <w:p w:rsidR="00495A45" w:rsidRDefault="00DD2DCC" w:rsidP="00495A45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2804AE" w:rsidRDefault="002804AE">
            <w:pPr>
              <w:pStyle w:val="TableParagraph"/>
              <w:ind w:left="106"/>
              <w:rPr>
                <w:sz w:val="24"/>
              </w:rPr>
            </w:pPr>
          </w:p>
        </w:tc>
      </w:tr>
      <w:tr w:rsidR="002804AE">
        <w:trPr>
          <w:trHeight w:val="1655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30"/>
                <w:tab w:val="left" w:pos="2924"/>
                <w:tab w:val="left" w:pos="4221"/>
              </w:tabs>
              <w:spacing w:before="3" w:line="237" w:lineRule="auto"/>
              <w:ind w:left="830" w:right="333" w:hanging="360"/>
              <w:rPr>
                <w:sz w:val="24"/>
              </w:rPr>
            </w:pPr>
            <w:r>
              <w:rPr>
                <w:spacing w:val="-2"/>
                <w:sz w:val="24"/>
              </w:rPr>
              <w:t>«Поздравительная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открытка»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поздравление </w:t>
            </w:r>
            <w:r>
              <w:rPr>
                <w:sz w:val="24"/>
              </w:rPr>
              <w:t>ветеранов ВОВ с Днем Победы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44" w:lineRule="exact"/>
              <w:ind w:left="106"/>
            </w:pPr>
            <w:r>
              <w:rPr>
                <w:spacing w:val="-2"/>
              </w:rPr>
              <w:t>04-</w:t>
            </w:r>
            <w:r>
              <w:rPr>
                <w:spacing w:val="-4"/>
              </w:rPr>
              <w:t>08.05</w:t>
            </w:r>
          </w:p>
        </w:tc>
        <w:tc>
          <w:tcPr>
            <w:tcW w:w="1805" w:type="dxa"/>
          </w:tcPr>
          <w:p w:rsidR="002804AE" w:rsidRDefault="00DD2DCC" w:rsidP="00495A45">
            <w:pPr>
              <w:pStyle w:val="TableParagraph"/>
              <w:ind w:left="106" w:right="277"/>
              <w:rPr>
                <w:sz w:val="24"/>
              </w:rPr>
            </w:pPr>
            <w:r>
              <w:rPr>
                <w:sz w:val="24"/>
              </w:rPr>
              <w:t>К/р.,</w:t>
            </w:r>
          </w:p>
        </w:tc>
      </w:tr>
      <w:tr w:rsidR="002804AE">
        <w:trPr>
          <w:trHeight w:val="2587"/>
        </w:trPr>
        <w:tc>
          <w:tcPr>
            <w:tcW w:w="677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50" w:type="dxa"/>
          </w:tcPr>
          <w:p w:rsidR="002804AE" w:rsidRDefault="00495A45" w:rsidP="0006045A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78"/>
              </w:tabs>
              <w:ind w:left="830" w:right="101" w:hanging="3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«Война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глазами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поэтов</w:t>
            </w:r>
            <w:proofErr w:type="gramStart"/>
            <w:r w:rsidR="00DD2DCC">
              <w:rPr>
                <w:sz w:val="24"/>
              </w:rPr>
              <w:t>»-</w:t>
            </w:r>
            <w:r w:rsidR="0006045A">
              <w:rPr>
                <w:sz w:val="24"/>
              </w:rPr>
              <w:t>.</w:t>
            </w:r>
            <w:proofErr w:type="gramEnd"/>
            <w:r w:rsidR="0006045A">
              <w:rPr>
                <w:sz w:val="24"/>
              </w:rPr>
              <w:t>Конкурс стихов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06045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805" w:type="dxa"/>
          </w:tcPr>
          <w:p w:rsidR="002804AE" w:rsidRDefault="002804AE" w:rsidP="00495A4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2804AE">
        <w:trPr>
          <w:trHeight w:val="1463"/>
        </w:trPr>
        <w:tc>
          <w:tcPr>
            <w:tcW w:w="677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</w:p>
        </w:tc>
      </w:tr>
    </w:tbl>
    <w:p w:rsidR="002804AE" w:rsidRDefault="002804AE">
      <w:pPr>
        <w:pStyle w:val="TableParagraph"/>
        <w:spacing w:line="268" w:lineRule="exact"/>
        <w:rPr>
          <w:sz w:val="24"/>
        </w:rPr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p w:rsidR="002804AE" w:rsidRDefault="002804AE">
      <w:pPr>
        <w:ind w:left="882" w:right="933"/>
        <w:jc w:val="center"/>
        <w:rPr>
          <w:b/>
          <w:sz w:val="28"/>
        </w:rPr>
      </w:pPr>
    </w:p>
    <w:sectPr w:rsidR="002804AE" w:rsidSect="002804AE">
      <w:pgSz w:w="11910" w:h="16840"/>
      <w:pgMar w:top="1740" w:right="0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716"/>
    <w:multiLevelType w:val="hybridMultilevel"/>
    <w:tmpl w:val="62E2E176"/>
    <w:lvl w:ilvl="0" w:tplc="282A235A">
      <w:start w:val="1"/>
      <w:numFmt w:val="decimal"/>
      <w:lvlText w:val="%1."/>
      <w:lvlJc w:val="left"/>
      <w:pPr>
        <w:ind w:left="83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9A5EC2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2" w:tplc="B41C4462">
      <w:numFmt w:val="bullet"/>
      <w:lvlText w:val="•"/>
      <w:lvlJc w:val="left"/>
      <w:pPr>
        <w:ind w:left="1882" w:hanging="346"/>
      </w:pPr>
      <w:rPr>
        <w:rFonts w:hint="default"/>
        <w:lang w:val="ru-RU" w:eastAsia="en-US" w:bidi="ar-SA"/>
      </w:rPr>
    </w:lvl>
    <w:lvl w:ilvl="3" w:tplc="BA8063C4">
      <w:numFmt w:val="bullet"/>
      <w:lvlText w:val="•"/>
      <w:lvlJc w:val="left"/>
      <w:pPr>
        <w:ind w:left="2403" w:hanging="346"/>
      </w:pPr>
      <w:rPr>
        <w:rFonts w:hint="default"/>
        <w:lang w:val="ru-RU" w:eastAsia="en-US" w:bidi="ar-SA"/>
      </w:rPr>
    </w:lvl>
    <w:lvl w:ilvl="4" w:tplc="DD244124">
      <w:numFmt w:val="bullet"/>
      <w:lvlText w:val="•"/>
      <w:lvlJc w:val="left"/>
      <w:pPr>
        <w:ind w:left="2924" w:hanging="346"/>
      </w:pPr>
      <w:rPr>
        <w:rFonts w:hint="default"/>
        <w:lang w:val="ru-RU" w:eastAsia="en-US" w:bidi="ar-SA"/>
      </w:rPr>
    </w:lvl>
    <w:lvl w:ilvl="5" w:tplc="86AA95CE">
      <w:numFmt w:val="bullet"/>
      <w:lvlText w:val="•"/>
      <w:lvlJc w:val="left"/>
      <w:pPr>
        <w:ind w:left="3446" w:hanging="346"/>
      </w:pPr>
      <w:rPr>
        <w:rFonts w:hint="default"/>
        <w:lang w:val="ru-RU" w:eastAsia="en-US" w:bidi="ar-SA"/>
      </w:rPr>
    </w:lvl>
    <w:lvl w:ilvl="6" w:tplc="831064CE">
      <w:numFmt w:val="bullet"/>
      <w:lvlText w:val="•"/>
      <w:lvlJc w:val="left"/>
      <w:pPr>
        <w:ind w:left="3967" w:hanging="346"/>
      </w:pPr>
      <w:rPr>
        <w:rFonts w:hint="default"/>
        <w:lang w:val="ru-RU" w:eastAsia="en-US" w:bidi="ar-SA"/>
      </w:rPr>
    </w:lvl>
    <w:lvl w:ilvl="7" w:tplc="C61E2450">
      <w:numFmt w:val="bullet"/>
      <w:lvlText w:val="•"/>
      <w:lvlJc w:val="left"/>
      <w:pPr>
        <w:ind w:left="4488" w:hanging="346"/>
      </w:pPr>
      <w:rPr>
        <w:rFonts w:hint="default"/>
        <w:lang w:val="ru-RU" w:eastAsia="en-US" w:bidi="ar-SA"/>
      </w:rPr>
    </w:lvl>
    <w:lvl w:ilvl="8" w:tplc="5AF00EBE">
      <w:numFmt w:val="bullet"/>
      <w:lvlText w:val="•"/>
      <w:lvlJc w:val="left"/>
      <w:pPr>
        <w:ind w:left="5009" w:hanging="346"/>
      </w:pPr>
      <w:rPr>
        <w:rFonts w:hint="default"/>
        <w:lang w:val="ru-RU" w:eastAsia="en-US" w:bidi="ar-SA"/>
      </w:rPr>
    </w:lvl>
  </w:abstractNum>
  <w:abstractNum w:abstractNumId="1">
    <w:nsid w:val="03981AD2"/>
    <w:multiLevelType w:val="hybridMultilevel"/>
    <w:tmpl w:val="537C374A"/>
    <w:lvl w:ilvl="0" w:tplc="787A4D26">
      <w:start w:val="1"/>
      <w:numFmt w:val="decimal"/>
      <w:lvlText w:val="%1."/>
      <w:lvlJc w:val="left"/>
      <w:pPr>
        <w:ind w:left="1218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EAB5D6">
      <w:numFmt w:val="bullet"/>
      <w:lvlText w:val="•"/>
      <w:lvlJc w:val="left"/>
      <w:pPr>
        <w:ind w:left="1749" w:hanging="346"/>
      </w:pPr>
      <w:rPr>
        <w:rFonts w:hint="default"/>
        <w:lang w:val="ru-RU" w:eastAsia="en-US" w:bidi="ar-SA"/>
      </w:rPr>
    </w:lvl>
    <w:lvl w:ilvl="2" w:tplc="849A6AFE">
      <w:numFmt w:val="bullet"/>
      <w:lvlText w:val="•"/>
      <w:lvlJc w:val="left"/>
      <w:pPr>
        <w:ind w:left="2271" w:hanging="346"/>
      </w:pPr>
      <w:rPr>
        <w:rFonts w:hint="default"/>
        <w:lang w:val="ru-RU" w:eastAsia="en-US" w:bidi="ar-SA"/>
      </w:rPr>
    </w:lvl>
    <w:lvl w:ilvl="3" w:tplc="ED92ACCC">
      <w:numFmt w:val="bullet"/>
      <w:lvlText w:val="•"/>
      <w:lvlJc w:val="left"/>
      <w:pPr>
        <w:ind w:left="2793" w:hanging="346"/>
      </w:pPr>
      <w:rPr>
        <w:rFonts w:hint="default"/>
        <w:lang w:val="ru-RU" w:eastAsia="en-US" w:bidi="ar-SA"/>
      </w:rPr>
    </w:lvl>
    <w:lvl w:ilvl="4" w:tplc="B4F82B66">
      <w:numFmt w:val="bullet"/>
      <w:lvlText w:val="•"/>
      <w:lvlJc w:val="left"/>
      <w:pPr>
        <w:ind w:left="3315" w:hanging="346"/>
      </w:pPr>
      <w:rPr>
        <w:rFonts w:hint="default"/>
        <w:lang w:val="ru-RU" w:eastAsia="en-US" w:bidi="ar-SA"/>
      </w:rPr>
    </w:lvl>
    <w:lvl w:ilvl="5" w:tplc="57C0FA1E">
      <w:numFmt w:val="bullet"/>
      <w:lvlText w:val="•"/>
      <w:lvlJc w:val="left"/>
      <w:pPr>
        <w:ind w:left="3837" w:hanging="346"/>
      </w:pPr>
      <w:rPr>
        <w:rFonts w:hint="default"/>
        <w:lang w:val="ru-RU" w:eastAsia="en-US" w:bidi="ar-SA"/>
      </w:rPr>
    </w:lvl>
    <w:lvl w:ilvl="6" w:tplc="14546218">
      <w:numFmt w:val="bullet"/>
      <w:lvlText w:val="•"/>
      <w:lvlJc w:val="left"/>
      <w:pPr>
        <w:ind w:left="4359" w:hanging="346"/>
      </w:pPr>
      <w:rPr>
        <w:rFonts w:hint="default"/>
        <w:lang w:val="ru-RU" w:eastAsia="en-US" w:bidi="ar-SA"/>
      </w:rPr>
    </w:lvl>
    <w:lvl w:ilvl="7" w:tplc="A444771C">
      <w:numFmt w:val="bullet"/>
      <w:lvlText w:val="•"/>
      <w:lvlJc w:val="left"/>
      <w:pPr>
        <w:ind w:left="4881" w:hanging="346"/>
      </w:pPr>
      <w:rPr>
        <w:rFonts w:hint="default"/>
        <w:lang w:val="ru-RU" w:eastAsia="en-US" w:bidi="ar-SA"/>
      </w:rPr>
    </w:lvl>
    <w:lvl w:ilvl="8" w:tplc="F7204FA4">
      <w:numFmt w:val="bullet"/>
      <w:lvlText w:val="•"/>
      <w:lvlJc w:val="left"/>
      <w:pPr>
        <w:ind w:left="5403" w:hanging="346"/>
      </w:pPr>
      <w:rPr>
        <w:rFonts w:hint="default"/>
        <w:lang w:val="ru-RU" w:eastAsia="en-US" w:bidi="ar-SA"/>
      </w:rPr>
    </w:lvl>
  </w:abstractNum>
  <w:abstractNum w:abstractNumId="2">
    <w:nsid w:val="05663E06"/>
    <w:multiLevelType w:val="hybridMultilevel"/>
    <w:tmpl w:val="6D5CD46A"/>
    <w:lvl w:ilvl="0" w:tplc="6770B29E">
      <w:start w:val="1"/>
      <w:numFmt w:val="decimal"/>
      <w:lvlText w:val="%1."/>
      <w:lvlJc w:val="left"/>
      <w:pPr>
        <w:ind w:left="831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1D47FD4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4656ABB2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51A0BAC4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A0101E58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5A92F6E8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C2B406B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FF4498DA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5FE6946E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">
    <w:nsid w:val="098D279D"/>
    <w:multiLevelType w:val="hybridMultilevel"/>
    <w:tmpl w:val="BD6C8EE4"/>
    <w:lvl w:ilvl="0" w:tplc="4F8AC688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6896B2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A43C177C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43104912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A86604F2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06C037BA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27A689C0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28547B6E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9A2AD012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4">
    <w:nsid w:val="0B4E6D67"/>
    <w:multiLevelType w:val="hybridMultilevel"/>
    <w:tmpl w:val="9C62D7C8"/>
    <w:lvl w:ilvl="0" w:tplc="D1043A88">
      <w:start w:val="1"/>
      <w:numFmt w:val="decimal"/>
      <w:lvlText w:val="%1."/>
      <w:lvlJc w:val="left"/>
      <w:pPr>
        <w:ind w:left="8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A202DC">
      <w:numFmt w:val="bullet"/>
      <w:lvlText w:val="•"/>
      <w:lvlJc w:val="left"/>
      <w:pPr>
        <w:ind w:left="1318" w:hanging="346"/>
      </w:pPr>
      <w:rPr>
        <w:rFonts w:hint="default"/>
        <w:lang w:val="ru-RU" w:eastAsia="en-US" w:bidi="ar-SA"/>
      </w:rPr>
    </w:lvl>
    <w:lvl w:ilvl="2" w:tplc="0F9633BE">
      <w:numFmt w:val="bullet"/>
      <w:lvlText w:val="•"/>
      <w:lvlJc w:val="left"/>
      <w:pPr>
        <w:ind w:left="1797" w:hanging="346"/>
      </w:pPr>
      <w:rPr>
        <w:rFonts w:hint="default"/>
        <w:lang w:val="ru-RU" w:eastAsia="en-US" w:bidi="ar-SA"/>
      </w:rPr>
    </w:lvl>
    <w:lvl w:ilvl="3" w:tplc="90F821E0">
      <w:numFmt w:val="bullet"/>
      <w:lvlText w:val="•"/>
      <w:lvlJc w:val="left"/>
      <w:pPr>
        <w:ind w:left="2276" w:hanging="346"/>
      </w:pPr>
      <w:rPr>
        <w:rFonts w:hint="default"/>
        <w:lang w:val="ru-RU" w:eastAsia="en-US" w:bidi="ar-SA"/>
      </w:rPr>
    </w:lvl>
    <w:lvl w:ilvl="4" w:tplc="F3FE1F08">
      <w:numFmt w:val="bullet"/>
      <w:lvlText w:val="•"/>
      <w:lvlJc w:val="left"/>
      <w:pPr>
        <w:ind w:left="2754" w:hanging="346"/>
      </w:pPr>
      <w:rPr>
        <w:rFonts w:hint="default"/>
        <w:lang w:val="ru-RU" w:eastAsia="en-US" w:bidi="ar-SA"/>
      </w:rPr>
    </w:lvl>
    <w:lvl w:ilvl="5" w:tplc="F578B93E">
      <w:numFmt w:val="bullet"/>
      <w:lvlText w:val="•"/>
      <w:lvlJc w:val="left"/>
      <w:pPr>
        <w:ind w:left="3233" w:hanging="346"/>
      </w:pPr>
      <w:rPr>
        <w:rFonts w:hint="default"/>
        <w:lang w:val="ru-RU" w:eastAsia="en-US" w:bidi="ar-SA"/>
      </w:rPr>
    </w:lvl>
    <w:lvl w:ilvl="6" w:tplc="F328EFA4">
      <w:numFmt w:val="bullet"/>
      <w:lvlText w:val="•"/>
      <w:lvlJc w:val="left"/>
      <w:pPr>
        <w:ind w:left="3712" w:hanging="346"/>
      </w:pPr>
      <w:rPr>
        <w:rFonts w:hint="default"/>
        <w:lang w:val="ru-RU" w:eastAsia="en-US" w:bidi="ar-SA"/>
      </w:rPr>
    </w:lvl>
    <w:lvl w:ilvl="7" w:tplc="14AA2C3C">
      <w:numFmt w:val="bullet"/>
      <w:lvlText w:val="•"/>
      <w:lvlJc w:val="left"/>
      <w:pPr>
        <w:ind w:left="4190" w:hanging="346"/>
      </w:pPr>
      <w:rPr>
        <w:rFonts w:hint="default"/>
        <w:lang w:val="ru-RU" w:eastAsia="en-US" w:bidi="ar-SA"/>
      </w:rPr>
    </w:lvl>
    <w:lvl w:ilvl="8" w:tplc="56F08DFE">
      <w:numFmt w:val="bullet"/>
      <w:lvlText w:val="•"/>
      <w:lvlJc w:val="left"/>
      <w:pPr>
        <w:ind w:left="4669" w:hanging="346"/>
      </w:pPr>
      <w:rPr>
        <w:rFonts w:hint="default"/>
        <w:lang w:val="ru-RU" w:eastAsia="en-US" w:bidi="ar-SA"/>
      </w:rPr>
    </w:lvl>
  </w:abstractNum>
  <w:abstractNum w:abstractNumId="5">
    <w:nsid w:val="0D2F7699"/>
    <w:multiLevelType w:val="hybridMultilevel"/>
    <w:tmpl w:val="38D0DB3C"/>
    <w:lvl w:ilvl="0" w:tplc="1D825E96">
      <w:start w:val="1"/>
      <w:numFmt w:val="decimal"/>
      <w:lvlText w:val="%1."/>
      <w:lvlJc w:val="left"/>
      <w:pPr>
        <w:ind w:left="878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32F288">
      <w:numFmt w:val="bullet"/>
      <w:lvlText w:val="•"/>
      <w:lvlJc w:val="left"/>
      <w:pPr>
        <w:ind w:left="1354" w:hanging="408"/>
      </w:pPr>
      <w:rPr>
        <w:rFonts w:hint="default"/>
        <w:lang w:val="ru-RU" w:eastAsia="en-US" w:bidi="ar-SA"/>
      </w:rPr>
    </w:lvl>
    <w:lvl w:ilvl="2" w:tplc="F1D4121A">
      <w:numFmt w:val="bullet"/>
      <w:lvlText w:val="•"/>
      <w:lvlJc w:val="left"/>
      <w:pPr>
        <w:ind w:left="1829" w:hanging="408"/>
      </w:pPr>
      <w:rPr>
        <w:rFonts w:hint="default"/>
        <w:lang w:val="ru-RU" w:eastAsia="en-US" w:bidi="ar-SA"/>
      </w:rPr>
    </w:lvl>
    <w:lvl w:ilvl="3" w:tplc="B8A893A8">
      <w:numFmt w:val="bullet"/>
      <w:lvlText w:val="•"/>
      <w:lvlJc w:val="left"/>
      <w:pPr>
        <w:ind w:left="2304" w:hanging="408"/>
      </w:pPr>
      <w:rPr>
        <w:rFonts w:hint="default"/>
        <w:lang w:val="ru-RU" w:eastAsia="en-US" w:bidi="ar-SA"/>
      </w:rPr>
    </w:lvl>
    <w:lvl w:ilvl="4" w:tplc="0A56E4D0">
      <w:numFmt w:val="bullet"/>
      <w:lvlText w:val="•"/>
      <w:lvlJc w:val="left"/>
      <w:pPr>
        <w:ind w:left="2778" w:hanging="408"/>
      </w:pPr>
      <w:rPr>
        <w:rFonts w:hint="default"/>
        <w:lang w:val="ru-RU" w:eastAsia="en-US" w:bidi="ar-SA"/>
      </w:rPr>
    </w:lvl>
    <w:lvl w:ilvl="5" w:tplc="91C00F20">
      <w:numFmt w:val="bullet"/>
      <w:lvlText w:val="•"/>
      <w:lvlJc w:val="left"/>
      <w:pPr>
        <w:ind w:left="3253" w:hanging="408"/>
      </w:pPr>
      <w:rPr>
        <w:rFonts w:hint="default"/>
        <w:lang w:val="ru-RU" w:eastAsia="en-US" w:bidi="ar-SA"/>
      </w:rPr>
    </w:lvl>
    <w:lvl w:ilvl="6" w:tplc="9B84857A">
      <w:numFmt w:val="bullet"/>
      <w:lvlText w:val="•"/>
      <w:lvlJc w:val="left"/>
      <w:pPr>
        <w:ind w:left="3728" w:hanging="408"/>
      </w:pPr>
      <w:rPr>
        <w:rFonts w:hint="default"/>
        <w:lang w:val="ru-RU" w:eastAsia="en-US" w:bidi="ar-SA"/>
      </w:rPr>
    </w:lvl>
    <w:lvl w:ilvl="7" w:tplc="3AF66342">
      <w:numFmt w:val="bullet"/>
      <w:lvlText w:val="•"/>
      <w:lvlJc w:val="left"/>
      <w:pPr>
        <w:ind w:left="4202" w:hanging="408"/>
      </w:pPr>
      <w:rPr>
        <w:rFonts w:hint="default"/>
        <w:lang w:val="ru-RU" w:eastAsia="en-US" w:bidi="ar-SA"/>
      </w:rPr>
    </w:lvl>
    <w:lvl w:ilvl="8" w:tplc="72AE0196">
      <w:numFmt w:val="bullet"/>
      <w:lvlText w:val="•"/>
      <w:lvlJc w:val="left"/>
      <w:pPr>
        <w:ind w:left="4677" w:hanging="408"/>
      </w:pPr>
      <w:rPr>
        <w:rFonts w:hint="default"/>
        <w:lang w:val="ru-RU" w:eastAsia="en-US" w:bidi="ar-SA"/>
      </w:rPr>
    </w:lvl>
  </w:abstractNum>
  <w:abstractNum w:abstractNumId="6">
    <w:nsid w:val="0D301749"/>
    <w:multiLevelType w:val="hybridMultilevel"/>
    <w:tmpl w:val="1BE2FCA6"/>
    <w:lvl w:ilvl="0" w:tplc="3A949C10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980FF2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2B721B84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1678577C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BF80097A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DA3EFFDE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86B0710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98209FB6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A75C0100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7">
    <w:nsid w:val="0F957F13"/>
    <w:multiLevelType w:val="hybridMultilevel"/>
    <w:tmpl w:val="7ACA160E"/>
    <w:lvl w:ilvl="0" w:tplc="66EAB60A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AA4CF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FEDE1EFC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F8C66102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1F5EB52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E0A223B2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B3426FD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2E029278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76F61E4C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8">
    <w:nsid w:val="0FC34CB0"/>
    <w:multiLevelType w:val="hybridMultilevel"/>
    <w:tmpl w:val="A2BCB7D8"/>
    <w:lvl w:ilvl="0" w:tplc="7FA20A94">
      <w:start w:val="1"/>
      <w:numFmt w:val="decimal"/>
      <w:lvlText w:val="%1."/>
      <w:lvlJc w:val="left"/>
      <w:pPr>
        <w:ind w:left="8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DCC590">
      <w:numFmt w:val="bullet"/>
      <w:lvlText w:val="•"/>
      <w:lvlJc w:val="left"/>
      <w:pPr>
        <w:ind w:left="1362" w:hanging="346"/>
      </w:pPr>
      <w:rPr>
        <w:rFonts w:hint="default"/>
        <w:lang w:val="ru-RU" w:eastAsia="en-US" w:bidi="ar-SA"/>
      </w:rPr>
    </w:lvl>
    <w:lvl w:ilvl="2" w:tplc="D2A0EB78">
      <w:numFmt w:val="bullet"/>
      <w:lvlText w:val="•"/>
      <w:lvlJc w:val="left"/>
      <w:pPr>
        <w:ind w:left="1884" w:hanging="346"/>
      </w:pPr>
      <w:rPr>
        <w:rFonts w:hint="default"/>
        <w:lang w:val="ru-RU" w:eastAsia="en-US" w:bidi="ar-SA"/>
      </w:rPr>
    </w:lvl>
    <w:lvl w:ilvl="3" w:tplc="DBB43B06">
      <w:numFmt w:val="bullet"/>
      <w:lvlText w:val="•"/>
      <w:lvlJc w:val="left"/>
      <w:pPr>
        <w:ind w:left="2406" w:hanging="346"/>
      </w:pPr>
      <w:rPr>
        <w:rFonts w:hint="default"/>
        <w:lang w:val="ru-RU" w:eastAsia="en-US" w:bidi="ar-SA"/>
      </w:rPr>
    </w:lvl>
    <w:lvl w:ilvl="4" w:tplc="E3F4C438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5" w:tplc="44A618CE">
      <w:numFmt w:val="bullet"/>
      <w:lvlText w:val="•"/>
      <w:lvlJc w:val="left"/>
      <w:pPr>
        <w:ind w:left="3450" w:hanging="346"/>
      </w:pPr>
      <w:rPr>
        <w:rFonts w:hint="default"/>
        <w:lang w:val="ru-RU" w:eastAsia="en-US" w:bidi="ar-SA"/>
      </w:rPr>
    </w:lvl>
    <w:lvl w:ilvl="6" w:tplc="1CBA6E28">
      <w:numFmt w:val="bullet"/>
      <w:lvlText w:val="•"/>
      <w:lvlJc w:val="left"/>
      <w:pPr>
        <w:ind w:left="3972" w:hanging="346"/>
      </w:pPr>
      <w:rPr>
        <w:rFonts w:hint="default"/>
        <w:lang w:val="ru-RU" w:eastAsia="en-US" w:bidi="ar-SA"/>
      </w:rPr>
    </w:lvl>
    <w:lvl w:ilvl="7" w:tplc="8C344E30">
      <w:numFmt w:val="bullet"/>
      <w:lvlText w:val="•"/>
      <w:lvlJc w:val="left"/>
      <w:pPr>
        <w:ind w:left="4494" w:hanging="346"/>
      </w:pPr>
      <w:rPr>
        <w:rFonts w:hint="default"/>
        <w:lang w:val="ru-RU" w:eastAsia="en-US" w:bidi="ar-SA"/>
      </w:rPr>
    </w:lvl>
    <w:lvl w:ilvl="8" w:tplc="12C43C08">
      <w:numFmt w:val="bullet"/>
      <w:lvlText w:val="•"/>
      <w:lvlJc w:val="left"/>
      <w:pPr>
        <w:ind w:left="5016" w:hanging="346"/>
      </w:pPr>
      <w:rPr>
        <w:rFonts w:hint="default"/>
        <w:lang w:val="ru-RU" w:eastAsia="en-US" w:bidi="ar-SA"/>
      </w:rPr>
    </w:lvl>
  </w:abstractNum>
  <w:abstractNum w:abstractNumId="9">
    <w:nsid w:val="0FD10A53"/>
    <w:multiLevelType w:val="hybridMultilevel"/>
    <w:tmpl w:val="955A3EF0"/>
    <w:lvl w:ilvl="0" w:tplc="CBAE5FB8">
      <w:start w:val="1"/>
      <w:numFmt w:val="decimal"/>
      <w:lvlText w:val="%1."/>
      <w:lvlJc w:val="left"/>
      <w:pPr>
        <w:ind w:left="35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7924F2CA">
      <w:numFmt w:val="bullet"/>
      <w:lvlText w:val="•"/>
      <w:lvlJc w:val="left"/>
      <w:pPr>
        <w:ind w:left="930" w:hanging="246"/>
      </w:pPr>
      <w:rPr>
        <w:rFonts w:hint="default"/>
        <w:lang w:val="ru-RU" w:eastAsia="en-US" w:bidi="ar-SA"/>
      </w:rPr>
    </w:lvl>
    <w:lvl w:ilvl="2" w:tplc="ECA033F2">
      <w:numFmt w:val="bullet"/>
      <w:lvlText w:val="•"/>
      <w:lvlJc w:val="left"/>
      <w:pPr>
        <w:ind w:left="1500" w:hanging="246"/>
      </w:pPr>
      <w:rPr>
        <w:rFonts w:hint="default"/>
        <w:lang w:val="ru-RU" w:eastAsia="en-US" w:bidi="ar-SA"/>
      </w:rPr>
    </w:lvl>
    <w:lvl w:ilvl="3" w:tplc="393AF91E">
      <w:numFmt w:val="bullet"/>
      <w:lvlText w:val="•"/>
      <w:lvlJc w:val="left"/>
      <w:pPr>
        <w:ind w:left="2070" w:hanging="246"/>
      </w:pPr>
      <w:rPr>
        <w:rFonts w:hint="default"/>
        <w:lang w:val="ru-RU" w:eastAsia="en-US" w:bidi="ar-SA"/>
      </w:rPr>
    </w:lvl>
    <w:lvl w:ilvl="4" w:tplc="759C80EC">
      <w:numFmt w:val="bullet"/>
      <w:lvlText w:val="•"/>
      <w:lvlJc w:val="left"/>
      <w:pPr>
        <w:ind w:left="2640" w:hanging="246"/>
      </w:pPr>
      <w:rPr>
        <w:rFonts w:hint="default"/>
        <w:lang w:val="ru-RU" w:eastAsia="en-US" w:bidi="ar-SA"/>
      </w:rPr>
    </w:lvl>
    <w:lvl w:ilvl="5" w:tplc="525C2C20">
      <w:numFmt w:val="bullet"/>
      <w:lvlText w:val="•"/>
      <w:lvlJc w:val="left"/>
      <w:pPr>
        <w:ind w:left="3210" w:hanging="246"/>
      </w:pPr>
      <w:rPr>
        <w:rFonts w:hint="default"/>
        <w:lang w:val="ru-RU" w:eastAsia="en-US" w:bidi="ar-SA"/>
      </w:rPr>
    </w:lvl>
    <w:lvl w:ilvl="6" w:tplc="545A7A18">
      <w:numFmt w:val="bullet"/>
      <w:lvlText w:val="•"/>
      <w:lvlJc w:val="left"/>
      <w:pPr>
        <w:ind w:left="3780" w:hanging="246"/>
      </w:pPr>
      <w:rPr>
        <w:rFonts w:hint="default"/>
        <w:lang w:val="ru-RU" w:eastAsia="en-US" w:bidi="ar-SA"/>
      </w:rPr>
    </w:lvl>
    <w:lvl w:ilvl="7" w:tplc="64EE897C">
      <w:numFmt w:val="bullet"/>
      <w:lvlText w:val="•"/>
      <w:lvlJc w:val="left"/>
      <w:pPr>
        <w:ind w:left="4350" w:hanging="246"/>
      </w:pPr>
      <w:rPr>
        <w:rFonts w:hint="default"/>
        <w:lang w:val="ru-RU" w:eastAsia="en-US" w:bidi="ar-SA"/>
      </w:rPr>
    </w:lvl>
    <w:lvl w:ilvl="8" w:tplc="D160D88C">
      <w:numFmt w:val="bullet"/>
      <w:lvlText w:val="•"/>
      <w:lvlJc w:val="left"/>
      <w:pPr>
        <w:ind w:left="4920" w:hanging="246"/>
      </w:pPr>
      <w:rPr>
        <w:rFonts w:hint="default"/>
        <w:lang w:val="ru-RU" w:eastAsia="en-US" w:bidi="ar-SA"/>
      </w:rPr>
    </w:lvl>
  </w:abstractNum>
  <w:abstractNum w:abstractNumId="10">
    <w:nsid w:val="10622141"/>
    <w:multiLevelType w:val="hybridMultilevel"/>
    <w:tmpl w:val="E67E1704"/>
    <w:lvl w:ilvl="0" w:tplc="45CC26C2">
      <w:start w:val="1"/>
      <w:numFmt w:val="decimal"/>
      <w:lvlText w:val="%1."/>
      <w:lvlJc w:val="left"/>
      <w:pPr>
        <w:ind w:left="81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564EF8">
      <w:numFmt w:val="bullet"/>
      <w:lvlText w:val="•"/>
      <w:lvlJc w:val="left"/>
      <w:pPr>
        <w:ind w:left="1341" w:hanging="346"/>
      </w:pPr>
      <w:rPr>
        <w:rFonts w:hint="default"/>
        <w:lang w:val="ru-RU" w:eastAsia="en-US" w:bidi="ar-SA"/>
      </w:rPr>
    </w:lvl>
    <w:lvl w:ilvl="2" w:tplc="FB98B796">
      <w:numFmt w:val="bullet"/>
      <w:lvlText w:val="•"/>
      <w:lvlJc w:val="left"/>
      <w:pPr>
        <w:ind w:left="1863" w:hanging="346"/>
      </w:pPr>
      <w:rPr>
        <w:rFonts w:hint="default"/>
        <w:lang w:val="ru-RU" w:eastAsia="en-US" w:bidi="ar-SA"/>
      </w:rPr>
    </w:lvl>
    <w:lvl w:ilvl="3" w:tplc="7584A41A">
      <w:numFmt w:val="bullet"/>
      <w:lvlText w:val="•"/>
      <w:lvlJc w:val="left"/>
      <w:pPr>
        <w:ind w:left="2384" w:hanging="346"/>
      </w:pPr>
      <w:rPr>
        <w:rFonts w:hint="default"/>
        <w:lang w:val="ru-RU" w:eastAsia="en-US" w:bidi="ar-SA"/>
      </w:rPr>
    </w:lvl>
    <w:lvl w:ilvl="4" w:tplc="1BDABA64">
      <w:numFmt w:val="bullet"/>
      <w:lvlText w:val="•"/>
      <w:lvlJc w:val="left"/>
      <w:pPr>
        <w:ind w:left="2906" w:hanging="346"/>
      </w:pPr>
      <w:rPr>
        <w:rFonts w:hint="default"/>
        <w:lang w:val="ru-RU" w:eastAsia="en-US" w:bidi="ar-SA"/>
      </w:rPr>
    </w:lvl>
    <w:lvl w:ilvl="5" w:tplc="43FA5AD0">
      <w:numFmt w:val="bullet"/>
      <w:lvlText w:val="•"/>
      <w:lvlJc w:val="left"/>
      <w:pPr>
        <w:ind w:left="3427" w:hanging="346"/>
      </w:pPr>
      <w:rPr>
        <w:rFonts w:hint="default"/>
        <w:lang w:val="ru-RU" w:eastAsia="en-US" w:bidi="ar-SA"/>
      </w:rPr>
    </w:lvl>
    <w:lvl w:ilvl="6" w:tplc="3E86E43E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7" w:tplc="D07E078A">
      <w:numFmt w:val="bullet"/>
      <w:lvlText w:val="•"/>
      <w:lvlJc w:val="left"/>
      <w:pPr>
        <w:ind w:left="4470" w:hanging="346"/>
      </w:pPr>
      <w:rPr>
        <w:rFonts w:hint="default"/>
        <w:lang w:val="ru-RU" w:eastAsia="en-US" w:bidi="ar-SA"/>
      </w:rPr>
    </w:lvl>
    <w:lvl w:ilvl="8" w:tplc="AD04EE64">
      <w:numFmt w:val="bullet"/>
      <w:lvlText w:val="•"/>
      <w:lvlJc w:val="left"/>
      <w:pPr>
        <w:ind w:left="4992" w:hanging="346"/>
      </w:pPr>
      <w:rPr>
        <w:rFonts w:hint="default"/>
        <w:lang w:val="ru-RU" w:eastAsia="en-US" w:bidi="ar-SA"/>
      </w:rPr>
    </w:lvl>
  </w:abstractNum>
  <w:abstractNum w:abstractNumId="11">
    <w:nsid w:val="10FA7E18"/>
    <w:multiLevelType w:val="hybridMultilevel"/>
    <w:tmpl w:val="853CE01E"/>
    <w:lvl w:ilvl="0" w:tplc="648E3966">
      <w:start w:val="1"/>
      <w:numFmt w:val="decimal"/>
      <w:lvlText w:val="%1."/>
      <w:lvlJc w:val="left"/>
      <w:pPr>
        <w:ind w:left="82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96279E">
      <w:numFmt w:val="bullet"/>
      <w:lvlText w:val="•"/>
      <w:lvlJc w:val="left"/>
      <w:pPr>
        <w:ind w:left="1341" w:hanging="346"/>
      </w:pPr>
      <w:rPr>
        <w:rFonts w:hint="default"/>
        <w:lang w:val="ru-RU" w:eastAsia="en-US" w:bidi="ar-SA"/>
      </w:rPr>
    </w:lvl>
    <w:lvl w:ilvl="2" w:tplc="313C3E36">
      <w:numFmt w:val="bullet"/>
      <w:lvlText w:val="•"/>
      <w:lvlJc w:val="left"/>
      <w:pPr>
        <w:ind w:left="1863" w:hanging="346"/>
      </w:pPr>
      <w:rPr>
        <w:rFonts w:hint="default"/>
        <w:lang w:val="ru-RU" w:eastAsia="en-US" w:bidi="ar-SA"/>
      </w:rPr>
    </w:lvl>
    <w:lvl w:ilvl="3" w:tplc="13A64EFC">
      <w:numFmt w:val="bullet"/>
      <w:lvlText w:val="•"/>
      <w:lvlJc w:val="left"/>
      <w:pPr>
        <w:ind w:left="2384" w:hanging="346"/>
      </w:pPr>
      <w:rPr>
        <w:rFonts w:hint="default"/>
        <w:lang w:val="ru-RU" w:eastAsia="en-US" w:bidi="ar-SA"/>
      </w:rPr>
    </w:lvl>
    <w:lvl w:ilvl="4" w:tplc="A2BA47F4">
      <w:numFmt w:val="bullet"/>
      <w:lvlText w:val="•"/>
      <w:lvlJc w:val="left"/>
      <w:pPr>
        <w:ind w:left="2906" w:hanging="346"/>
      </w:pPr>
      <w:rPr>
        <w:rFonts w:hint="default"/>
        <w:lang w:val="ru-RU" w:eastAsia="en-US" w:bidi="ar-SA"/>
      </w:rPr>
    </w:lvl>
    <w:lvl w:ilvl="5" w:tplc="F2FC6464">
      <w:numFmt w:val="bullet"/>
      <w:lvlText w:val="•"/>
      <w:lvlJc w:val="left"/>
      <w:pPr>
        <w:ind w:left="3427" w:hanging="346"/>
      </w:pPr>
      <w:rPr>
        <w:rFonts w:hint="default"/>
        <w:lang w:val="ru-RU" w:eastAsia="en-US" w:bidi="ar-SA"/>
      </w:rPr>
    </w:lvl>
    <w:lvl w:ilvl="6" w:tplc="C9C88D9A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7" w:tplc="D2861B52">
      <w:numFmt w:val="bullet"/>
      <w:lvlText w:val="•"/>
      <w:lvlJc w:val="left"/>
      <w:pPr>
        <w:ind w:left="4470" w:hanging="346"/>
      </w:pPr>
      <w:rPr>
        <w:rFonts w:hint="default"/>
        <w:lang w:val="ru-RU" w:eastAsia="en-US" w:bidi="ar-SA"/>
      </w:rPr>
    </w:lvl>
    <w:lvl w:ilvl="8" w:tplc="9E5CB8BC">
      <w:numFmt w:val="bullet"/>
      <w:lvlText w:val="•"/>
      <w:lvlJc w:val="left"/>
      <w:pPr>
        <w:ind w:left="4992" w:hanging="346"/>
      </w:pPr>
      <w:rPr>
        <w:rFonts w:hint="default"/>
        <w:lang w:val="ru-RU" w:eastAsia="en-US" w:bidi="ar-SA"/>
      </w:rPr>
    </w:lvl>
  </w:abstractNum>
  <w:abstractNum w:abstractNumId="12">
    <w:nsid w:val="12EF1F74"/>
    <w:multiLevelType w:val="hybridMultilevel"/>
    <w:tmpl w:val="9FD095C0"/>
    <w:lvl w:ilvl="0" w:tplc="5C50D610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B942A736">
      <w:numFmt w:val="bullet"/>
      <w:lvlText w:val="•"/>
      <w:lvlJc w:val="left"/>
      <w:pPr>
        <w:ind w:left="928" w:hanging="245"/>
      </w:pPr>
      <w:rPr>
        <w:rFonts w:hint="default"/>
        <w:lang w:val="ru-RU" w:eastAsia="en-US" w:bidi="ar-SA"/>
      </w:rPr>
    </w:lvl>
    <w:lvl w:ilvl="2" w:tplc="68981D00"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3" w:tplc="0CC6791C">
      <w:numFmt w:val="bullet"/>
      <w:lvlText w:val="•"/>
      <w:lvlJc w:val="left"/>
      <w:pPr>
        <w:ind w:left="2064" w:hanging="245"/>
      </w:pPr>
      <w:rPr>
        <w:rFonts w:hint="default"/>
        <w:lang w:val="ru-RU" w:eastAsia="en-US" w:bidi="ar-SA"/>
      </w:rPr>
    </w:lvl>
    <w:lvl w:ilvl="4" w:tplc="9BAC83C8">
      <w:numFmt w:val="bullet"/>
      <w:lvlText w:val="•"/>
      <w:lvlJc w:val="left"/>
      <w:pPr>
        <w:ind w:left="2632" w:hanging="245"/>
      </w:pPr>
      <w:rPr>
        <w:rFonts w:hint="default"/>
        <w:lang w:val="ru-RU" w:eastAsia="en-US" w:bidi="ar-SA"/>
      </w:rPr>
    </w:lvl>
    <w:lvl w:ilvl="5" w:tplc="0E9237EC">
      <w:numFmt w:val="bullet"/>
      <w:lvlText w:val="•"/>
      <w:lvlJc w:val="left"/>
      <w:pPr>
        <w:ind w:left="3200" w:hanging="245"/>
      </w:pPr>
      <w:rPr>
        <w:rFonts w:hint="default"/>
        <w:lang w:val="ru-RU" w:eastAsia="en-US" w:bidi="ar-SA"/>
      </w:rPr>
    </w:lvl>
    <w:lvl w:ilvl="6" w:tplc="D92AA83A">
      <w:numFmt w:val="bullet"/>
      <w:lvlText w:val="•"/>
      <w:lvlJc w:val="left"/>
      <w:pPr>
        <w:ind w:left="3768" w:hanging="245"/>
      </w:pPr>
      <w:rPr>
        <w:rFonts w:hint="default"/>
        <w:lang w:val="ru-RU" w:eastAsia="en-US" w:bidi="ar-SA"/>
      </w:rPr>
    </w:lvl>
    <w:lvl w:ilvl="7" w:tplc="511E44E6">
      <w:numFmt w:val="bullet"/>
      <w:lvlText w:val="•"/>
      <w:lvlJc w:val="left"/>
      <w:pPr>
        <w:ind w:left="4336" w:hanging="245"/>
      </w:pPr>
      <w:rPr>
        <w:rFonts w:hint="default"/>
        <w:lang w:val="ru-RU" w:eastAsia="en-US" w:bidi="ar-SA"/>
      </w:rPr>
    </w:lvl>
    <w:lvl w:ilvl="8" w:tplc="76B6A666">
      <w:numFmt w:val="bullet"/>
      <w:lvlText w:val="•"/>
      <w:lvlJc w:val="left"/>
      <w:pPr>
        <w:ind w:left="4904" w:hanging="245"/>
      </w:pPr>
      <w:rPr>
        <w:rFonts w:hint="default"/>
        <w:lang w:val="ru-RU" w:eastAsia="en-US" w:bidi="ar-SA"/>
      </w:rPr>
    </w:lvl>
  </w:abstractNum>
  <w:abstractNum w:abstractNumId="13">
    <w:nsid w:val="14D86873"/>
    <w:multiLevelType w:val="hybridMultilevel"/>
    <w:tmpl w:val="C212D188"/>
    <w:lvl w:ilvl="0" w:tplc="EBF6F954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8C1050">
      <w:numFmt w:val="bullet"/>
      <w:lvlText w:val="•"/>
      <w:lvlJc w:val="left"/>
      <w:pPr>
        <w:ind w:left="1300" w:hanging="346"/>
      </w:pPr>
      <w:rPr>
        <w:rFonts w:hint="default"/>
        <w:lang w:val="ru-RU" w:eastAsia="en-US" w:bidi="ar-SA"/>
      </w:rPr>
    </w:lvl>
    <w:lvl w:ilvl="2" w:tplc="2A2E80E8">
      <w:numFmt w:val="bullet"/>
      <w:lvlText w:val="•"/>
      <w:lvlJc w:val="left"/>
      <w:pPr>
        <w:ind w:left="1781" w:hanging="346"/>
      </w:pPr>
      <w:rPr>
        <w:rFonts w:hint="default"/>
        <w:lang w:val="ru-RU" w:eastAsia="en-US" w:bidi="ar-SA"/>
      </w:rPr>
    </w:lvl>
    <w:lvl w:ilvl="3" w:tplc="B8284FBE">
      <w:numFmt w:val="bullet"/>
      <w:lvlText w:val="•"/>
      <w:lvlJc w:val="left"/>
      <w:pPr>
        <w:ind w:left="2262" w:hanging="346"/>
      </w:pPr>
      <w:rPr>
        <w:rFonts w:hint="default"/>
        <w:lang w:val="ru-RU" w:eastAsia="en-US" w:bidi="ar-SA"/>
      </w:rPr>
    </w:lvl>
    <w:lvl w:ilvl="4" w:tplc="B16281BA">
      <w:numFmt w:val="bullet"/>
      <w:lvlText w:val="•"/>
      <w:lvlJc w:val="left"/>
      <w:pPr>
        <w:ind w:left="2742" w:hanging="346"/>
      </w:pPr>
      <w:rPr>
        <w:rFonts w:hint="default"/>
        <w:lang w:val="ru-RU" w:eastAsia="en-US" w:bidi="ar-SA"/>
      </w:rPr>
    </w:lvl>
    <w:lvl w:ilvl="5" w:tplc="2B421118">
      <w:numFmt w:val="bullet"/>
      <w:lvlText w:val="•"/>
      <w:lvlJc w:val="left"/>
      <w:pPr>
        <w:ind w:left="3223" w:hanging="346"/>
      </w:pPr>
      <w:rPr>
        <w:rFonts w:hint="default"/>
        <w:lang w:val="ru-RU" w:eastAsia="en-US" w:bidi="ar-SA"/>
      </w:rPr>
    </w:lvl>
    <w:lvl w:ilvl="6" w:tplc="05526AA8">
      <w:numFmt w:val="bullet"/>
      <w:lvlText w:val="•"/>
      <w:lvlJc w:val="left"/>
      <w:pPr>
        <w:ind w:left="3704" w:hanging="346"/>
      </w:pPr>
      <w:rPr>
        <w:rFonts w:hint="default"/>
        <w:lang w:val="ru-RU" w:eastAsia="en-US" w:bidi="ar-SA"/>
      </w:rPr>
    </w:lvl>
    <w:lvl w:ilvl="7" w:tplc="262E1450">
      <w:numFmt w:val="bullet"/>
      <w:lvlText w:val="•"/>
      <w:lvlJc w:val="left"/>
      <w:pPr>
        <w:ind w:left="4184" w:hanging="346"/>
      </w:pPr>
      <w:rPr>
        <w:rFonts w:hint="default"/>
        <w:lang w:val="ru-RU" w:eastAsia="en-US" w:bidi="ar-SA"/>
      </w:rPr>
    </w:lvl>
    <w:lvl w:ilvl="8" w:tplc="9A9C0368">
      <w:numFmt w:val="bullet"/>
      <w:lvlText w:val="•"/>
      <w:lvlJc w:val="left"/>
      <w:pPr>
        <w:ind w:left="4665" w:hanging="346"/>
      </w:pPr>
      <w:rPr>
        <w:rFonts w:hint="default"/>
        <w:lang w:val="ru-RU" w:eastAsia="en-US" w:bidi="ar-SA"/>
      </w:rPr>
    </w:lvl>
  </w:abstractNum>
  <w:abstractNum w:abstractNumId="14">
    <w:nsid w:val="18233E7E"/>
    <w:multiLevelType w:val="hybridMultilevel"/>
    <w:tmpl w:val="33C8102E"/>
    <w:lvl w:ilvl="0" w:tplc="0D721118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34C21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4D5AFBAC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BA8E61D0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E5B4C834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16A62C14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4552A5D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CE66C6B2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23A6DF4E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15">
    <w:nsid w:val="1A0B4F82"/>
    <w:multiLevelType w:val="hybridMultilevel"/>
    <w:tmpl w:val="E67A7F58"/>
    <w:lvl w:ilvl="0" w:tplc="CD0820CC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0ED9C8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66622336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57887D1A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D1FA255E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E47A9A88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CE065C8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4FBE9AA0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9B66FD3E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16">
    <w:nsid w:val="1AC41940"/>
    <w:multiLevelType w:val="hybridMultilevel"/>
    <w:tmpl w:val="A406FE34"/>
    <w:lvl w:ilvl="0" w:tplc="DB1A23A8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82305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BCBCF962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D3D08808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39FE3C8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178E264C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8A88F644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19F4F906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142C1CAC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17">
    <w:nsid w:val="1AFF5A39"/>
    <w:multiLevelType w:val="hybridMultilevel"/>
    <w:tmpl w:val="1C24F936"/>
    <w:lvl w:ilvl="0" w:tplc="3F424CA6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261B7C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D43E0824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A21A5FF4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81B8ECB4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3954C672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AA8C439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71FA01FA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0F9E6076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18">
    <w:nsid w:val="1D13146D"/>
    <w:multiLevelType w:val="hybridMultilevel"/>
    <w:tmpl w:val="867225BA"/>
    <w:lvl w:ilvl="0" w:tplc="9476E40C">
      <w:start w:val="1"/>
      <w:numFmt w:val="decimal"/>
      <w:lvlText w:val="%1."/>
      <w:lvlJc w:val="left"/>
      <w:pPr>
        <w:ind w:left="816" w:hanging="346"/>
        <w:jc w:val="left"/>
      </w:pPr>
      <w:rPr>
        <w:rFonts w:hint="default"/>
        <w:spacing w:val="-1"/>
        <w:w w:val="101"/>
        <w:lang w:val="ru-RU" w:eastAsia="en-US" w:bidi="ar-SA"/>
      </w:rPr>
    </w:lvl>
    <w:lvl w:ilvl="1" w:tplc="1BAAB4E6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73ECA326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8206820C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66B4A7E0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C9C64884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87BA5612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6B28582E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49CEF946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19">
    <w:nsid w:val="1F635502"/>
    <w:multiLevelType w:val="hybridMultilevel"/>
    <w:tmpl w:val="0BA28468"/>
    <w:lvl w:ilvl="0" w:tplc="F1587744">
      <w:start w:val="1"/>
      <w:numFmt w:val="decimal"/>
      <w:lvlText w:val="%1."/>
      <w:lvlJc w:val="left"/>
      <w:pPr>
        <w:ind w:left="970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DA64C61E">
      <w:numFmt w:val="bullet"/>
      <w:lvlText w:val="•"/>
      <w:lvlJc w:val="left"/>
      <w:pPr>
        <w:ind w:left="1486" w:hanging="207"/>
      </w:pPr>
      <w:rPr>
        <w:rFonts w:hint="default"/>
        <w:lang w:val="ru-RU" w:eastAsia="en-US" w:bidi="ar-SA"/>
      </w:rPr>
    </w:lvl>
    <w:lvl w:ilvl="2" w:tplc="F21A8154">
      <w:numFmt w:val="bullet"/>
      <w:lvlText w:val="•"/>
      <w:lvlJc w:val="left"/>
      <w:pPr>
        <w:ind w:left="1992" w:hanging="207"/>
      </w:pPr>
      <w:rPr>
        <w:rFonts w:hint="default"/>
        <w:lang w:val="ru-RU" w:eastAsia="en-US" w:bidi="ar-SA"/>
      </w:rPr>
    </w:lvl>
    <w:lvl w:ilvl="3" w:tplc="D99E045C">
      <w:numFmt w:val="bullet"/>
      <w:lvlText w:val="•"/>
      <w:lvlJc w:val="left"/>
      <w:pPr>
        <w:ind w:left="2498" w:hanging="207"/>
      </w:pPr>
      <w:rPr>
        <w:rFonts w:hint="default"/>
        <w:lang w:val="ru-RU" w:eastAsia="en-US" w:bidi="ar-SA"/>
      </w:rPr>
    </w:lvl>
    <w:lvl w:ilvl="4" w:tplc="91864FEC">
      <w:numFmt w:val="bullet"/>
      <w:lvlText w:val="•"/>
      <w:lvlJc w:val="left"/>
      <w:pPr>
        <w:ind w:left="3004" w:hanging="207"/>
      </w:pPr>
      <w:rPr>
        <w:rFonts w:hint="default"/>
        <w:lang w:val="ru-RU" w:eastAsia="en-US" w:bidi="ar-SA"/>
      </w:rPr>
    </w:lvl>
    <w:lvl w:ilvl="5" w:tplc="AB2E7E2E">
      <w:numFmt w:val="bullet"/>
      <w:lvlText w:val="•"/>
      <w:lvlJc w:val="left"/>
      <w:pPr>
        <w:ind w:left="3510" w:hanging="207"/>
      </w:pPr>
      <w:rPr>
        <w:rFonts w:hint="default"/>
        <w:lang w:val="ru-RU" w:eastAsia="en-US" w:bidi="ar-SA"/>
      </w:rPr>
    </w:lvl>
    <w:lvl w:ilvl="6" w:tplc="41EEDCEC">
      <w:numFmt w:val="bullet"/>
      <w:lvlText w:val="•"/>
      <w:lvlJc w:val="left"/>
      <w:pPr>
        <w:ind w:left="4016" w:hanging="207"/>
      </w:pPr>
      <w:rPr>
        <w:rFonts w:hint="default"/>
        <w:lang w:val="ru-RU" w:eastAsia="en-US" w:bidi="ar-SA"/>
      </w:rPr>
    </w:lvl>
    <w:lvl w:ilvl="7" w:tplc="DF54533E">
      <w:numFmt w:val="bullet"/>
      <w:lvlText w:val="•"/>
      <w:lvlJc w:val="left"/>
      <w:pPr>
        <w:ind w:left="4522" w:hanging="207"/>
      </w:pPr>
      <w:rPr>
        <w:rFonts w:hint="default"/>
        <w:lang w:val="ru-RU" w:eastAsia="en-US" w:bidi="ar-SA"/>
      </w:rPr>
    </w:lvl>
    <w:lvl w:ilvl="8" w:tplc="029EC3A2">
      <w:numFmt w:val="bullet"/>
      <w:lvlText w:val="•"/>
      <w:lvlJc w:val="left"/>
      <w:pPr>
        <w:ind w:left="5028" w:hanging="207"/>
      </w:pPr>
      <w:rPr>
        <w:rFonts w:hint="default"/>
        <w:lang w:val="ru-RU" w:eastAsia="en-US" w:bidi="ar-SA"/>
      </w:rPr>
    </w:lvl>
  </w:abstractNum>
  <w:abstractNum w:abstractNumId="20">
    <w:nsid w:val="213C235F"/>
    <w:multiLevelType w:val="hybridMultilevel"/>
    <w:tmpl w:val="3642CD4C"/>
    <w:lvl w:ilvl="0" w:tplc="7AEE7302">
      <w:start w:val="1"/>
      <w:numFmt w:val="decimal"/>
      <w:lvlText w:val="%1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C2F2AC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6FDCC56A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253022F2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E8BCF870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81A06C8C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B85C27E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667E7CBE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E848CEE4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21">
    <w:nsid w:val="2208477C"/>
    <w:multiLevelType w:val="hybridMultilevel"/>
    <w:tmpl w:val="6008A6E2"/>
    <w:lvl w:ilvl="0" w:tplc="DA72F81C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CC555C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0C4E4CB4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F4144BD2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2FF07C7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358ED740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2C14791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04BC12F8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16B464B8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22">
    <w:nsid w:val="29364624"/>
    <w:multiLevelType w:val="hybridMultilevel"/>
    <w:tmpl w:val="320C5418"/>
    <w:lvl w:ilvl="0" w:tplc="AE3CD018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9D8C8360">
      <w:numFmt w:val="bullet"/>
      <w:lvlText w:val="•"/>
      <w:lvlJc w:val="left"/>
      <w:pPr>
        <w:ind w:left="928" w:hanging="245"/>
      </w:pPr>
      <w:rPr>
        <w:rFonts w:hint="default"/>
        <w:lang w:val="ru-RU" w:eastAsia="en-US" w:bidi="ar-SA"/>
      </w:rPr>
    </w:lvl>
    <w:lvl w:ilvl="2" w:tplc="820EC980"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3" w:tplc="EEA49DC6">
      <w:numFmt w:val="bullet"/>
      <w:lvlText w:val="•"/>
      <w:lvlJc w:val="left"/>
      <w:pPr>
        <w:ind w:left="2064" w:hanging="245"/>
      </w:pPr>
      <w:rPr>
        <w:rFonts w:hint="default"/>
        <w:lang w:val="ru-RU" w:eastAsia="en-US" w:bidi="ar-SA"/>
      </w:rPr>
    </w:lvl>
    <w:lvl w:ilvl="4" w:tplc="43044CA0">
      <w:numFmt w:val="bullet"/>
      <w:lvlText w:val="•"/>
      <w:lvlJc w:val="left"/>
      <w:pPr>
        <w:ind w:left="2632" w:hanging="245"/>
      </w:pPr>
      <w:rPr>
        <w:rFonts w:hint="default"/>
        <w:lang w:val="ru-RU" w:eastAsia="en-US" w:bidi="ar-SA"/>
      </w:rPr>
    </w:lvl>
    <w:lvl w:ilvl="5" w:tplc="0D3866AC">
      <w:numFmt w:val="bullet"/>
      <w:lvlText w:val="•"/>
      <w:lvlJc w:val="left"/>
      <w:pPr>
        <w:ind w:left="3200" w:hanging="245"/>
      </w:pPr>
      <w:rPr>
        <w:rFonts w:hint="default"/>
        <w:lang w:val="ru-RU" w:eastAsia="en-US" w:bidi="ar-SA"/>
      </w:rPr>
    </w:lvl>
    <w:lvl w:ilvl="6" w:tplc="3A8EB4D6">
      <w:numFmt w:val="bullet"/>
      <w:lvlText w:val="•"/>
      <w:lvlJc w:val="left"/>
      <w:pPr>
        <w:ind w:left="3768" w:hanging="245"/>
      </w:pPr>
      <w:rPr>
        <w:rFonts w:hint="default"/>
        <w:lang w:val="ru-RU" w:eastAsia="en-US" w:bidi="ar-SA"/>
      </w:rPr>
    </w:lvl>
    <w:lvl w:ilvl="7" w:tplc="F21A693E">
      <w:numFmt w:val="bullet"/>
      <w:lvlText w:val="•"/>
      <w:lvlJc w:val="left"/>
      <w:pPr>
        <w:ind w:left="4336" w:hanging="245"/>
      </w:pPr>
      <w:rPr>
        <w:rFonts w:hint="default"/>
        <w:lang w:val="ru-RU" w:eastAsia="en-US" w:bidi="ar-SA"/>
      </w:rPr>
    </w:lvl>
    <w:lvl w:ilvl="8" w:tplc="F1E46868">
      <w:numFmt w:val="bullet"/>
      <w:lvlText w:val="•"/>
      <w:lvlJc w:val="left"/>
      <w:pPr>
        <w:ind w:left="4904" w:hanging="245"/>
      </w:pPr>
      <w:rPr>
        <w:rFonts w:hint="default"/>
        <w:lang w:val="ru-RU" w:eastAsia="en-US" w:bidi="ar-SA"/>
      </w:rPr>
    </w:lvl>
  </w:abstractNum>
  <w:abstractNum w:abstractNumId="23">
    <w:nsid w:val="2ABD51E0"/>
    <w:multiLevelType w:val="hybridMultilevel"/>
    <w:tmpl w:val="AC72368E"/>
    <w:lvl w:ilvl="0" w:tplc="66649F3C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F6C928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780C05C4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9DB81A7C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76647DA0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05AE4EFC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78C455C4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C3562FA6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6C86D290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24">
    <w:nsid w:val="2EB178A4"/>
    <w:multiLevelType w:val="hybridMultilevel"/>
    <w:tmpl w:val="219EFAD6"/>
    <w:lvl w:ilvl="0" w:tplc="662AE11C">
      <w:start w:val="1"/>
      <w:numFmt w:val="decimal"/>
      <w:lvlText w:val="%1."/>
      <w:lvlJc w:val="left"/>
      <w:pPr>
        <w:ind w:left="63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F0AD0C">
      <w:numFmt w:val="bullet"/>
      <w:lvlText w:val="•"/>
      <w:lvlJc w:val="left"/>
      <w:pPr>
        <w:ind w:left="1138" w:hanging="245"/>
      </w:pPr>
      <w:rPr>
        <w:rFonts w:hint="default"/>
        <w:lang w:val="ru-RU" w:eastAsia="en-US" w:bidi="ar-SA"/>
      </w:rPr>
    </w:lvl>
    <w:lvl w:ilvl="2" w:tplc="2B3642FA">
      <w:numFmt w:val="bullet"/>
      <w:lvlText w:val="•"/>
      <w:lvlJc w:val="left"/>
      <w:pPr>
        <w:ind w:left="1637" w:hanging="245"/>
      </w:pPr>
      <w:rPr>
        <w:rFonts w:hint="default"/>
        <w:lang w:val="ru-RU" w:eastAsia="en-US" w:bidi="ar-SA"/>
      </w:rPr>
    </w:lvl>
    <w:lvl w:ilvl="3" w:tplc="E72408E4">
      <w:numFmt w:val="bullet"/>
      <w:lvlText w:val="•"/>
      <w:lvlJc w:val="left"/>
      <w:pPr>
        <w:ind w:left="2136" w:hanging="245"/>
      </w:pPr>
      <w:rPr>
        <w:rFonts w:hint="default"/>
        <w:lang w:val="ru-RU" w:eastAsia="en-US" w:bidi="ar-SA"/>
      </w:rPr>
    </w:lvl>
    <w:lvl w:ilvl="4" w:tplc="8B5AA432">
      <w:numFmt w:val="bullet"/>
      <w:lvlText w:val="•"/>
      <w:lvlJc w:val="left"/>
      <w:pPr>
        <w:ind w:left="2634" w:hanging="245"/>
      </w:pPr>
      <w:rPr>
        <w:rFonts w:hint="default"/>
        <w:lang w:val="ru-RU" w:eastAsia="en-US" w:bidi="ar-SA"/>
      </w:rPr>
    </w:lvl>
    <w:lvl w:ilvl="5" w:tplc="9EBC186E">
      <w:numFmt w:val="bullet"/>
      <w:lvlText w:val="•"/>
      <w:lvlJc w:val="left"/>
      <w:pPr>
        <w:ind w:left="3133" w:hanging="245"/>
      </w:pPr>
      <w:rPr>
        <w:rFonts w:hint="default"/>
        <w:lang w:val="ru-RU" w:eastAsia="en-US" w:bidi="ar-SA"/>
      </w:rPr>
    </w:lvl>
    <w:lvl w:ilvl="6" w:tplc="A350BED8">
      <w:numFmt w:val="bullet"/>
      <w:lvlText w:val="•"/>
      <w:lvlJc w:val="left"/>
      <w:pPr>
        <w:ind w:left="3632" w:hanging="245"/>
      </w:pPr>
      <w:rPr>
        <w:rFonts w:hint="default"/>
        <w:lang w:val="ru-RU" w:eastAsia="en-US" w:bidi="ar-SA"/>
      </w:rPr>
    </w:lvl>
    <w:lvl w:ilvl="7" w:tplc="1668E7B6">
      <w:numFmt w:val="bullet"/>
      <w:lvlText w:val="•"/>
      <w:lvlJc w:val="left"/>
      <w:pPr>
        <w:ind w:left="4130" w:hanging="245"/>
      </w:pPr>
      <w:rPr>
        <w:rFonts w:hint="default"/>
        <w:lang w:val="ru-RU" w:eastAsia="en-US" w:bidi="ar-SA"/>
      </w:rPr>
    </w:lvl>
    <w:lvl w:ilvl="8" w:tplc="AF54D3E0">
      <w:numFmt w:val="bullet"/>
      <w:lvlText w:val="•"/>
      <w:lvlJc w:val="left"/>
      <w:pPr>
        <w:ind w:left="4629" w:hanging="245"/>
      </w:pPr>
      <w:rPr>
        <w:rFonts w:hint="default"/>
        <w:lang w:val="ru-RU" w:eastAsia="en-US" w:bidi="ar-SA"/>
      </w:rPr>
    </w:lvl>
  </w:abstractNum>
  <w:abstractNum w:abstractNumId="25">
    <w:nsid w:val="2EF81C48"/>
    <w:multiLevelType w:val="hybridMultilevel"/>
    <w:tmpl w:val="61601584"/>
    <w:lvl w:ilvl="0" w:tplc="B32A0636">
      <w:start w:val="1"/>
      <w:numFmt w:val="decimal"/>
      <w:lvlText w:val="%1."/>
      <w:lvlJc w:val="left"/>
      <w:pPr>
        <w:ind w:left="81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047158">
      <w:numFmt w:val="bullet"/>
      <w:lvlText w:val="•"/>
      <w:lvlJc w:val="left"/>
      <w:pPr>
        <w:ind w:left="1344" w:hanging="346"/>
      </w:pPr>
      <w:rPr>
        <w:rFonts w:hint="default"/>
        <w:lang w:val="ru-RU" w:eastAsia="en-US" w:bidi="ar-SA"/>
      </w:rPr>
    </w:lvl>
    <w:lvl w:ilvl="2" w:tplc="D9E4B576">
      <w:numFmt w:val="bullet"/>
      <w:lvlText w:val="•"/>
      <w:lvlJc w:val="left"/>
      <w:pPr>
        <w:ind w:left="1868" w:hanging="346"/>
      </w:pPr>
      <w:rPr>
        <w:rFonts w:hint="default"/>
        <w:lang w:val="ru-RU" w:eastAsia="en-US" w:bidi="ar-SA"/>
      </w:rPr>
    </w:lvl>
    <w:lvl w:ilvl="3" w:tplc="260C1A0A">
      <w:numFmt w:val="bullet"/>
      <w:lvlText w:val="•"/>
      <w:lvlJc w:val="left"/>
      <w:pPr>
        <w:ind w:left="2392" w:hanging="346"/>
      </w:pPr>
      <w:rPr>
        <w:rFonts w:hint="default"/>
        <w:lang w:val="ru-RU" w:eastAsia="en-US" w:bidi="ar-SA"/>
      </w:rPr>
    </w:lvl>
    <w:lvl w:ilvl="4" w:tplc="4D5C1C64">
      <w:numFmt w:val="bullet"/>
      <w:lvlText w:val="•"/>
      <w:lvlJc w:val="left"/>
      <w:pPr>
        <w:ind w:left="2916" w:hanging="346"/>
      </w:pPr>
      <w:rPr>
        <w:rFonts w:hint="default"/>
        <w:lang w:val="ru-RU" w:eastAsia="en-US" w:bidi="ar-SA"/>
      </w:rPr>
    </w:lvl>
    <w:lvl w:ilvl="5" w:tplc="9140DE14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6324D3A2">
      <w:numFmt w:val="bullet"/>
      <w:lvlText w:val="•"/>
      <w:lvlJc w:val="left"/>
      <w:pPr>
        <w:ind w:left="3964" w:hanging="346"/>
      </w:pPr>
      <w:rPr>
        <w:rFonts w:hint="default"/>
        <w:lang w:val="ru-RU" w:eastAsia="en-US" w:bidi="ar-SA"/>
      </w:rPr>
    </w:lvl>
    <w:lvl w:ilvl="7" w:tplc="AF6C5EE0">
      <w:numFmt w:val="bullet"/>
      <w:lvlText w:val="•"/>
      <w:lvlJc w:val="left"/>
      <w:pPr>
        <w:ind w:left="4488" w:hanging="346"/>
      </w:pPr>
      <w:rPr>
        <w:rFonts w:hint="default"/>
        <w:lang w:val="ru-RU" w:eastAsia="en-US" w:bidi="ar-SA"/>
      </w:rPr>
    </w:lvl>
    <w:lvl w:ilvl="8" w:tplc="24287DE4">
      <w:numFmt w:val="bullet"/>
      <w:lvlText w:val="•"/>
      <w:lvlJc w:val="left"/>
      <w:pPr>
        <w:ind w:left="5012" w:hanging="346"/>
      </w:pPr>
      <w:rPr>
        <w:rFonts w:hint="default"/>
        <w:lang w:val="ru-RU" w:eastAsia="en-US" w:bidi="ar-SA"/>
      </w:rPr>
    </w:lvl>
  </w:abstractNum>
  <w:abstractNum w:abstractNumId="26">
    <w:nsid w:val="32604A14"/>
    <w:multiLevelType w:val="hybridMultilevel"/>
    <w:tmpl w:val="342853D6"/>
    <w:lvl w:ilvl="0" w:tplc="B5A04202">
      <w:start w:val="1"/>
      <w:numFmt w:val="decimal"/>
      <w:lvlText w:val="%1."/>
      <w:lvlJc w:val="left"/>
      <w:pPr>
        <w:ind w:left="928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BB0C224">
      <w:numFmt w:val="bullet"/>
      <w:lvlText w:val="•"/>
      <w:lvlJc w:val="left"/>
      <w:pPr>
        <w:ind w:left="1480" w:hanging="361"/>
      </w:pPr>
      <w:rPr>
        <w:rFonts w:hint="default"/>
        <w:lang w:val="ru-RU" w:eastAsia="en-US" w:bidi="ar-SA"/>
      </w:rPr>
    </w:lvl>
    <w:lvl w:ilvl="2" w:tplc="855205DE">
      <w:numFmt w:val="bullet"/>
      <w:lvlText w:val="•"/>
      <w:lvlJc w:val="left"/>
      <w:pPr>
        <w:ind w:left="2022" w:hanging="361"/>
      </w:pPr>
      <w:rPr>
        <w:rFonts w:hint="default"/>
        <w:lang w:val="ru-RU" w:eastAsia="en-US" w:bidi="ar-SA"/>
      </w:rPr>
    </w:lvl>
    <w:lvl w:ilvl="3" w:tplc="841488FC">
      <w:numFmt w:val="bullet"/>
      <w:lvlText w:val="•"/>
      <w:lvlJc w:val="left"/>
      <w:pPr>
        <w:ind w:left="2564" w:hanging="361"/>
      </w:pPr>
      <w:rPr>
        <w:rFonts w:hint="default"/>
        <w:lang w:val="ru-RU" w:eastAsia="en-US" w:bidi="ar-SA"/>
      </w:rPr>
    </w:lvl>
    <w:lvl w:ilvl="4" w:tplc="B1186EF8">
      <w:numFmt w:val="bullet"/>
      <w:lvlText w:val="•"/>
      <w:lvlJc w:val="left"/>
      <w:pPr>
        <w:ind w:left="3106" w:hanging="361"/>
      </w:pPr>
      <w:rPr>
        <w:rFonts w:hint="default"/>
        <w:lang w:val="ru-RU" w:eastAsia="en-US" w:bidi="ar-SA"/>
      </w:rPr>
    </w:lvl>
    <w:lvl w:ilvl="5" w:tplc="7A54476A">
      <w:numFmt w:val="bullet"/>
      <w:lvlText w:val="•"/>
      <w:lvlJc w:val="left"/>
      <w:pPr>
        <w:ind w:left="3648" w:hanging="361"/>
      </w:pPr>
      <w:rPr>
        <w:rFonts w:hint="default"/>
        <w:lang w:val="ru-RU" w:eastAsia="en-US" w:bidi="ar-SA"/>
      </w:rPr>
    </w:lvl>
    <w:lvl w:ilvl="6" w:tplc="375C3A4C">
      <w:numFmt w:val="bullet"/>
      <w:lvlText w:val="•"/>
      <w:lvlJc w:val="left"/>
      <w:pPr>
        <w:ind w:left="4190" w:hanging="361"/>
      </w:pPr>
      <w:rPr>
        <w:rFonts w:hint="default"/>
        <w:lang w:val="ru-RU" w:eastAsia="en-US" w:bidi="ar-SA"/>
      </w:rPr>
    </w:lvl>
    <w:lvl w:ilvl="7" w:tplc="C91E38B2">
      <w:numFmt w:val="bullet"/>
      <w:lvlText w:val="•"/>
      <w:lvlJc w:val="left"/>
      <w:pPr>
        <w:ind w:left="4732" w:hanging="361"/>
      </w:pPr>
      <w:rPr>
        <w:rFonts w:hint="default"/>
        <w:lang w:val="ru-RU" w:eastAsia="en-US" w:bidi="ar-SA"/>
      </w:rPr>
    </w:lvl>
    <w:lvl w:ilvl="8" w:tplc="73A4C008">
      <w:numFmt w:val="bullet"/>
      <w:lvlText w:val="•"/>
      <w:lvlJc w:val="left"/>
      <w:pPr>
        <w:ind w:left="5274" w:hanging="361"/>
      </w:pPr>
      <w:rPr>
        <w:rFonts w:hint="default"/>
        <w:lang w:val="ru-RU" w:eastAsia="en-US" w:bidi="ar-SA"/>
      </w:rPr>
    </w:lvl>
  </w:abstractNum>
  <w:abstractNum w:abstractNumId="27">
    <w:nsid w:val="331561A3"/>
    <w:multiLevelType w:val="hybridMultilevel"/>
    <w:tmpl w:val="E50ED39E"/>
    <w:lvl w:ilvl="0" w:tplc="D7767156">
      <w:start w:val="1"/>
      <w:numFmt w:val="decimal"/>
      <w:lvlText w:val="%1."/>
      <w:lvlJc w:val="left"/>
      <w:pPr>
        <w:ind w:left="20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BE6C08">
      <w:numFmt w:val="bullet"/>
      <w:lvlText w:val="•"/>
      <w:lvlJc w:val="left"/>
      <w:pPr>
        <w:ind w:left="1341" w:hanging="346"/>
      </w:pPr>
      <w:rPr>
        <w:rFonts w:hint="default"/>
        <w:lang w:val="ru-RU" w:eastAsia="en-US" w:bidi="ar-SA"/>
      </w:rPr>
    </w:lvl>
    <w:lvl w:ilvl="2" w:tplc="081C6E4C">
      <w:numFmt w:val="bullet"/>
      <w:lvlText w:val="•"/>
      <w:lvlJc w:val="left"/>
      <w:pPr>
        <w:ind w:left="1863" w:hanging="346"/>
      </w:pPr>
      <w:rPr>
        <w:rFonts w:hint="default"/>
        <w:lang w:val="ru-RU" w:eastAsia="en-US" w:bidi="ar-SA"/>
      </w:rPr>
    </w:lvl>
    <w:lvl w:ilvl="3" w:tplc="D794C1B0">
      <w:numFmt w:val="bullet"/>
      <w:lvlText w:val="•"/>
      <w:lvlJc w:val="left"/>
      <w:pPr>
        <w:ind w:left="2384" w:hanging="346"/>
      </w:pPr>
      <w:rPr>
        <w:rFonts w:hint="default"/>
        <w:lang w:val="ru-RU" w:eastAsia="en-US" w:bidi="ar-SA"/>
      </w:rPr>
    </w:lvl>
    <w:lvl w:ilvl="4" w:tplc="33D27AB2">
      <w:numFmt w:val="bullet"/>
      <w:lvlText w:val="•"/>
      <w:lvlJc w:val="left"/>
      <w:pPr>
        <w:ind w:left="2906" w:hanging="346"/>
      </w:pPr>
      <w:rPr>
        <w:rFonts w:hint="default"/>
        <w:lang w:val="ru-RU" w:eastAsia="en-US" w:bidi="ar-SA"/>
      </w:rPr>
    </w:lvl>
    <w:lvl w:ilvl="5" w:tplc="946C8BA6">
      <w:numFmt w:val="bullet"/>
      <w:lvlText w:val="•"/>
      <w:lvlJc w:val="left"/>
      <w:pPr>
        <w:ind w:left="3427" w:hanging="346"/>
      </w:pPr>
      <w:rPr>
        <w:rFonts w:hint="default"/>
        <w:lang w:val="ru-RU" w:eastAsia="en-US" w:bidi="ar-SA"/>
      </w:rPr>
    </w:lvl>
    <w:lvl w:ilvl="6" w:tplc="C0B6B614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7" w:tplc="D4346602">
      <w:numFmt w:val="bullet"/>
      <w:lvlText w:val="•"/>
      <w:lvlJc w:val="left"/>
      <w:pPr>
        <w:ind w:left="4470" w:hanging="346"/>
      </w:pPr>
      <w:rPr>
        <w:rFonts w:hint="default"/>
        <w:lang w:val="ru-RU" w:eastAsia="en-US" w:bidi="ar-SA"/>
      </w:rPr>
    </w:lvl>
    <w:lvl w:ilvl="8" w:tplc="CD8E53A8">
      <w:numFmt w:val="bullet"/>
      <w:lvlText w:val="•"/>
      <w:lvlJc w:val="left"/>
      <w:pPr>
        <w:ind w:left="4992" w:hanging="346"/>
      </w:pPr>
      <w:rPr>
        <w:rFonts w:hint="default"/>
        <w:lang w:val="ru-RU" w:eastAsia="en-US" w:bidi="ar-SA"/>
      </w:rPr>
    </w:lvl>
  </w:abstractNum>
  <w:abstractNum w:abstractNumId="28">
    <w:nsid w:val="369077C4"/>
    <w:multiLevelType w:val="hybridMultilevel"/>
    <w:tmpl w:val="F2AC62E8"/>
    <w:lvl w:ilvl="0" w:tplc="D332A31E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44E87A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270415DC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E57A35FC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705E2B26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C930AD82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C83C4C86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36C0AC4A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35267238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29">
    <w:nsid w:val="3A7B448F"/>
    <w:multiLevelType w:val="hybridMultilevel"/>
    <w:tmpl w:val="DC122D38"/>
    <w:lvl w:ilvl="0" w:tplc="160C1D32">
      <w:start w:val="1"/>
      <w:numFmt w:val="decimal"/>
      <w:lvlText w:val="%1."/>
      <w:lvlJc w:val="left"/>
      <w:pPr>
        <w:ind w:left="8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AE446">
      <w:numFmt w:val="bullet"/>
      <w:lvlText w:val="•"/>
      <w:lvlJc w:val="left"/>
      <w:pPr>
        <w:ind w:left="1362" w:hanging="346"/>
      </w:pPr>
      <w:rPr>
        <w:rFonts w:hint="default"/>
        <w:lang w:val="ru-RU" w:eastAsia="en-US" w:bidi="ar-SA"/>
      </w:rPr>
    </w:lvl>
    <w:lvl w:ilvl="2" w:tplc="16C4DA14">
      <w:numFmt w:val="bullet"/>
      <w:lvlText w:val="•"/>
      <w:lvlJc w:val="left"/>
      <w:pPr>
        <w:ind w:left="1884" w:hanging="346"/>
      </w:pPr>
      <w:rPr>
        <w:rFonts w:hint="default"/>
        <w:lang w:val="ru-RU" w:eastAsia="en-US" w:bidi="ar-SA"/>
      </w:rPr>
    </w:lvl>
    <w:lvl w:ilvl="3" w:tplc="BD829E1A">
      <w:numFmt w:val="bullet"/>
      <w:lvlText w:val="•"/>
      <w:lvlJc w:val="left"/>
      <w:pPr>
        <w:ind w:left="2406" w:hanging="346"/>
      </w:pPr>
      <w:rPr>
        <w:rFonts w:hint="default"/>
        <w:lang w:val="ru-RU" w:eastAsia="en-US" w:bidi="ar-SA"/>
      </w:rPr>
    </w:lvl>
    <w:lvl w:ilvl="4" w:tplc="C5C6EB5C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5" w:tplc="F1562EEC">
      <w:numFmt w:val="bullet"/>
      <w:lvlText w:val="•"/>
      <w:lvlJc w:val="left"/>
      <w:pPr>
        <w:ind w:left="3450" w:hanging="346"/>
      </w:pPr>
      <w:rPr>
        <w:rFonts w:hint="default"/>
        <w:lang w:val="ru-RU" w:eastAsia="en-US" w:bidi="ar-SA"/>
      </w:rPr>
    </w:lvl>
    <w:lvl w:ilvl="6" w:tplc="7112392E">
      <w:numFmt w:val="bullet"/>
      <w:lvlText w:val="•"/>
      <w:lvlJc w:val="left"/>
      <w:pPr>
        <w:ind w:left="3972" w:hanging="346"/>
      </w:pPr>
      <w:rPr>
        <w:rFonts w:hint="default"/>
        <w:lang w:val="ru-RU" w:eastAsia="en-US" w:bidi="ar-SA"/>
      </w:rPr>
    </w:lvl>
    <w:lvl w:ilvl="7" w:tplc="014C1506">
      <w:numFmt w:val="bullet"/>
      <w:lvlText w:val="•"/>
      <w:lvlJc w:val="left"/>
      <w:pPr>
        <w:ind w:left="4494" w:hanging="346"/>
      </w:pPr>
      <w:rPr>
        <w:rFonts w:hint="default"/>
        <w:lang w:val="ru-RU" w:eastAsia="en-US" w:bidi="ar-SA"/>
      </w:rPr>
    </w:lvl>
    <w:lvl w:ilvl="8" w:tplc="F50439D2">
      <w:numFmt w:val="bullet"/>
      <w:lvlText w:val="•"/>
      <w:lvlJc w:val="left"/>
      <w:pPr>
        <w:ind w:left="5016" w:hanging="346"/>
      </w:pPr>
      <w:rPr>
        <w:rFonts w:hint="default"/>
        <w:lang w:val="ru-RU" w:eastAsia="en-US" w:bidi="ar-SA"/>
      </w:rPr>
    </w:lvl>
  </w:abstractNum>
  <w:abstractNum w:abstractNumId="30">
    <w:nsid w:val="3CAF420C"/>
    <w:multiLevelType w:val="hybridMultilevel"/>
    <w:tmpl w:val="EE84C1D6"/>
    <w:lvl w:ilvl="0" w:tplc="B1443134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48EC12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FA6A7B64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39EEBA28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23D06B7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FAF89D16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C772D4D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E9DE78B4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004468F4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1">
    <w:nsid w:val="48D13BF6"/>
    <w:multiLevelType w:val="hybridMultilevel"/>
    <w:tmpl w:val="23AE1EB0"/>
    <w:lvl w:ilvl="0" w:tplc="BECE7FE6">
      <w:start w:val="1"/>
      <w:numFmt w:val="decimal"/>
      <w:lvlText w:val="%1."/>
      <w:lvlJc w:val="left"/>
      <w:pPr>
        <w:ind w:left="2330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C4605D6">
      <w:numFmt w:val="bullet"/>
      <w:lvlText w:val="•"/>
      <w:lvlJc w:val="left"/>
      <w:pPr>
        <w:ind w:left="2859" w:hanging="346"/>
      </w:pPr>
      <w:rPr>
        <w:rFonts w:hint="default"/>
        <w:lang w:val="ru-RU" w:eastAsia="en-US" w:bidi="ar-SA"/>
      </w:rPr>
    </w:lvl>
    <w:lvl w:ilvl="2" w:tplc="464C2730">
      <w:numFmt w:val="bullet"/>
      <w:lvlText w:val="•"/>
      <w:lvlJc w:val="left"/>
      <w:pPr>
        <w:ind w:left="3379" w:hanging="346"/>
      </w:pPr>
      <w:rPr>
        <w:rFonts w:hint="default"/>
        <w:lang w:val="ru-RU" w:eastAsia="en-US" w:bidi="ar-SA"/>
      </w:rPr>
    </w:lvl>
    <w:lvl w:ilvl="3" w:tplc="BDCEFCC8">
      <w:numFmt w:val="bullet"/>
      <w:lvlText w:val="•"/>
      <w:lvlJc w:val="left"/>
      <w:pPr>
        <w:ind w:left="3899" w:hanging="346"/>
      </w:pPr>
      <w:rPr>
        <w:rFonts w:hint="default"/>
        <w:lang w:val="ru-RU" w:eastAsia="en-US" w:bidi="ar-SA"/>
      </w:rPr>
    </w:lvl>
    <w:lvl w:ilvl="4" w:tplc="2EC00606">
      <w:numFmt w:val="bullet"/>
      <w:lvlText w:val="•"/>
      <w:lvlJc w:val="left"/>
      <w:pPr>
        <w:ind w:left="4419" w:hanging="346"/>
      </w:pPr>
      <w:rPr>
        <w:rFonts w:hint="default"/>
        <w:lang w:val="ru-RU" w:eastAsia="en-US" w:bidi="ar-SA"/>
      </w:rPr>
    </w:lvl>
    <w:lvl w:ilvl="5" w:tplc="700E69C8">
      <w:numFmt w:val="bullet"/>
      <w:lvlText w:val="•"/>
      <w:lvlJc w:val="left"/>
      <w:pPr>
        <w:ind w:left="4939" w:hanging="346"/>
      </w:pPr>
      <w:rPr>
        <w:rFonts w:hint="default"/>
        <w:lang w:val="ru-RU" w:eastAsia="en-US" w:bidi="ar-SA"/>
      </w:rPr>
    </w:lvl>
    <w:lvl w:ilvl="6" w:tplc="AC2CBBE6">
      <w:numFmt w:val="bullet"/>
      <w:lvlText w:val="•"/>
      <w:lvlJc w:val="left"/>
      <w:pPr>
        <w:ind w:left="5459" w:hanging="346"/>
      </w:pPr>
      <w:rPr>
        <w:rFonts w:hint="default"/>
        <w:lang w:val="ru-RU" w:eastAsia="en-US" w:bidi="ar-SA"/>
      </w:rPr>
    </w:lvl>
    <w:lvl w:ilvl="7" w:tplc="0CEE828E">
      <w:numFmt w:val="bullet"/>
      <w:lvlText w:val="•"/>
      <w:lvlJc w:val="left"/>
      <w:pPr>
        <w:ind w:left="5979" w:hanging="346"/>
      </w:pPr>
      <w:rPr>
        <w:rFonts w:hint="default"/>
        <w:lang w:val="ru-RU" w:eastAsia="en-US" w:bidi="ar-SA"/>
      </w:rPr>
    </w:lvl>
    <w:lvl w:ilvl="8" w:tplc="052496A2">
      <w:numFmt w:val="bullet"/>
      <w:lvlText w:val="•"/>
      <w:lvlJc w:val="left"/>
      <w:pPr>
        <w:ind w:left="6499" w:hanging="346"/>
      </w:pPr>
      <w:rPr>
        <w:rFonts w:hint="default"/>
        <w:lang w:val="ru-RU" w:eastAsia="en-US" w:bidi="ar-SA"/>
      </w:rPr>
    </w:lvl>
  </w:abstractNum>
  <w:abstractNum w:abstractNumId="32">
    <w:nsid w:val="4AD04D6F"/>
    <w:multiLevelType w:val="hybridMultilevel"/>
    <w:tmpl w:val="E7BC994C"/>
    <w:lvl w:ilvl="0" w:tplc="6B181448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2C3F3C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4ED0E316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543266CA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D50E1892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228801E4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C53C2794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B25601B4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C18499AA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33">
    <w:nsid w:val="4EBD6502"/>
    <w:multiLevelType w:val="hybridMultilevel"/>
    <w:tmpl w:val="8F0A1246"/>
    <w:lvl w:ilvl="0" w:tplc="7F067296">
      <w:start w:val="1"/>
      <w:numFmt w:val="decimal"/>
      <w:lvlText w:val="%1."/>
      <w:lvlJc w:val="left"/>
      <w:pPr>
        <w:ind w:left="831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C4ACF14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E916A0DA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745EA128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044E78E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744C1F74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E68C0664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8FAAF184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E9145850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4">
    <w:nsid w:val="502F602C"/>
    <w:multiLevelType w:val="hybridMultilevel"/>
    <w:tmpl w:val="63CAA158"/>
    <w:lvl w:ilvl="0" w:tplc="2208E3BA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54AF82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8634DDE2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CD9EE570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9DF400BE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DF1CE54E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5EBCE9B6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A6C2D8A2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6CEE4C64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5">
    <w:nsid w:val="53523CA9"/>
    <w:multiLevelType w:val="hybridMultilevel"/>
    <w:tmpl w:val="CDD29A4A"/>
    <w:lvl w:ilvl="0" w:tplc="B3DA2D02">
      <w:start w:val="1"/>
      <w:numFmt w:val="decimal"/>
      <w:lvlText w:val="%1."/>
      <w:lvlJc w:val="left"/>
      <w:pPr>
        <w:ind w:left="816" w:hanging="3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4C9A02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B29A5740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9CFE47EC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7FF8EA46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301C2102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D5023E5E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2C54DDD8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40185158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36">
    <w:nsid w:val="53B16630"/>
    <w:multiLevelType w:val="hybridMultilevel"/>
    <w:tmpl w:val="0E10E81C"/>
    <w:lvl w:ilvl="0" w:tplc="3612A34A">
      <w:start w:val="1"/>
      <w:numFmt w:val="decimal"/>
      <w:lvlText w:val="%1."/>
      <w:lvlJc w:val="left"/>
      <w:pPr>
        <w:ind w:left="533" w:hanging="284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DFE4EF96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CF5460D2">
      <w:numFmt w:val="bullet"/>
      <w:lvlText w:val="•"/>
      <w:lvlJc w:val="left"/>
      <w:pPr>
        <w:ind w:left="1640" w:hanging="284"/>
      </w:pPr>
      <w:rPr>
        <w:rFonts w:hint="default"/>
        <w:lang w:val="ru-RU" w:eastAsia="en-US" w:bidi="ar-SA"/>
      </w:rPr>
    </w:lvl>
    <w:lvl w:ilvl="3" w:tplc="F81618C8">
      <w:numFmt w:val="bullet"/>
      <w:lvlText w:val="•"/>
      <w:lvlJc w:val="left"/>
      <w:pPr>
        <w:ind w:left="2190" w:hanging="284"/>
      </w:pPr>
      <w:rPr>
        <w:rFonts w:hint="default"/>
        <w:lang w:val="ru-RU" w:eastAsia="en-US" w:bidi="ar-SA"/>
      </w:rPr>
    </w:lvl>
    <w:lvl w:ilvl="4" w:tplc="186A0A9C">
      <w:numFmt w:val="bullet"/>
      <w:lvlText w:val="•"/>
      <w:lvlJc w:val="left"/>
      <w:pPr>
        <w:ind w:left="2740" w:hanging="284"/>
      </w:pPr>
      <w:rPr>
        <w:rFonts w:hint="default"/>
        <w:lang w:val="ru-RU" w:eastAsia="en-US" w:bidi="ar-SA"/>
      </w:rPr>
    </w:lvl>
    <w:lvl w:ilvl="5" w:tplc="56103CDA">
      <w:numFmt w:val="bullet"/>
      <w:lvlText w:val="•"/>
      <w:lvlJc w:val="left"/>
      <w:pPr>
        <w:ind w:left="3290" w:hanging="284"/>
      </w:pPr>
      <w:rPr>
        <w:rFonts w:hint="default"/>
        <w:lang w:val="ru-RU" w:eastAsia="en-US" w:bidi="ar-SA"/>
      </w:rPr>
    </w:lvl>
    <w:lvl w:ilvl="6" w:tplc="F0DCA7EA">
      <w:numFmt w:val="bullet"/>
      <w:lvlText w:val="•"/>
      <w:lvlJc w:val="left"/>
      <w:pPr>
        <w:ind w:left="3840" w:hanging="284"/>
      </w:pPr>
      <w:rPr>
        <w:rFonts w:hint="default"/>
        <w:lang w:val="ru-RU" w:eastAsia="en-US" w:bidi="ar-SA"/>
      </w:rPr>
    </w:lvl>
    <w:lvl w:ilvl="7" w:tplc="687CE870">
      <w:numFmt w:val="bullet"/>
      <w:lvlText w:val="•"/>
      <w:lvlJc w:val="left"/>
      <w:pPr>
        <w:ind w:left="4390" w:hanging="284"/>
      </w:pPr>
      <w:rPr>
        <w:rFonts w:hint="default"/>
        <w:lang w:val="ru-RU" w:eastAsia="en-US" w:bidi="ar-SA"/>
      </w:rPr>
    </w:lvl>
    <w:lvl w:ilvl="8" w:tplc="8CD694B4">
      <w:numFmt w:val="bullet"/>
      <w:lvlText w:val="•"/>
      <w:lvlJc w:val="left"/>
      <w:pPr>
        <w:ind w:left="4940" w:hanging="284"/>
      </w:pPr>
      <w:rPr>
        <w:rFonts w:hint="default"/>
        <w:lang w:val="ru-RU" w:eastAsia="en-US" w:bidi="ar-SA"/>
      </w:rPr>
    </w:lvl>
  </w:abstractNum>
  <w:abstractNum w:abstractNumId="37">
    <w:nsid w:val="54D115DE"/>
    <w:multiLevelType w:val="hybridMultilevel"/>
    <w:tmpl w:val="17BC0EC2"/>
    <w:lvl w:ilvl="0" w:tplc="AE209C14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261C5576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26200B4A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8D00DB6A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0CBE15C4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823A4F26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BFCEEEDE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3898AF12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C5C81CA4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38">
    <w:nsid w:val="598D5257"/>
    <w:multiLevelType w:val="hybridMultilevel"/>
    <w:tmpl w:val="5874CEAA"/>
    <w:lvl w:ilvl="0" w:tplc="D7F8FCB2">
      <w:start w:val="1"/>
      <w:numFmt w:val="decimal"/>
      <w:lvlText w:val="%1."/>
      <w:lvlJc w:val="left"/>
      <w:pPr>
        <w:ind w:left="81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CC796">
      <w:numFmt w:val="bullet"/>
      <w:lvlText w:val="•"/>
      <w:lvlJc w:val="left"/>
      <w:pPr>
        <w:ind w:left="1344" w:hanging="346"/>
      </w:pPr>
      <w:rPr>
        <w:rFonts w:hint="default"/>
        <w:lang w:val="ru-RU" w:eastAsia="en-US" w:bidi="ar-SA"/>
      </w:rPr>
    </w:lvl>
    <w:lvl w:ilvl="2" w:tplc="4EB268A2">
      <w:numFmt w:val="bullet"/>
      <w:lvlText w:val="•"/>
      <w:lvlJc w:val="left"/>
      <w:pPr>
        <w:ind w:left="1868" w:hanging="346"/>
      </w:pPr>
      <w:rPr>
        <w:rFonts w:hint="default"/>
        <w:lang w:val="ru-RU" w:eastAsia="en-US" w:bidi="ar-SA"/>
      </w:rPr>
    </w:lvl>
    <w:lvl w:ilvl="3" w:tplc="7E6689FC">
      <w:numFmt w:val="bullet"/>
      <w:lvlText w:val="•"/>
      <w:lvlJc w:val="left"/>
      <w:pPr>
        <w:ind w:left="2392" w:hanging="346"/>
      </w:pPr>
      <w:rPr>
        <w:rFonts w:hint="default"/>
        <w:lang w:val="ru-RU" w:eastAsia="en-US" w:bidi="ar-SA"/>
      </w:rPr>
    </w:lvl>
    <w:lvl w:ilvl="4" w:tplc="1A64F376">
      <w:numFmt w:val="bullet"/>
      <w:lvlText w:val="•"/>
      <w:lvlJc w:val="left"/>
      <w:pPr>
        <w:ind w:left="2916" w:hanging="346"/>
      </w:pPr>
      <w:rPr>
        <w:rFonts w:hint="default"/>
        <w:lang w:val="ru-RU" w:eastAsia="en-US" w:bidi="ar-SA"/>
      </w:rPr>
    </w:lvl>
    <w:lvl w:ilvl="5" w:tplc="A67A1468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39000742">
      <w:numFmt w:val="bullet"/>
      <w:lvlText w:val="•"/>
      <w:lvlJc w:val="left"/>
      <w:pPr>
        <w:ind w:left="3964" w:hanging="346"/>
      </w:pPr>
      <w:rPr>
        <w:rFonts w:hint="default"/>
        <w:lang w:val="ru-RU" w:eastAsia="en-US" w:bidi="ar-SA"/>
      </w:rPr>
    </w:lvl>
    <w:lvl w:ilvl="7" w:tplc="DA163538">
      <w:numFmt w:val="bullet"/>
      <w:lvlText w:val="•"/>
      <w:lvlJc w:val="left"/>
      <w:pPr>
        <w:ind w:left="4488" w:hanging="346"/>
      </w:pPr>
      <w:rPr>
        <w:rFonts w:hint="default"/>
        <w:lang w:val="ru-RU" w:eastAsia="en-US" w:bidi="ar-SA"/>
      </w:rPr>
    </w:lvl>
    <w:lvl w:ilvl="8" w:tplc="37E0FE90">
      <w:numFmt w:val="bullet"/>
      <w:lvlText w:val="•"/>
      <w:lvlJc w:val="left"/>
      <w:pPr>
        <w:ind w:left="5012" w:hanging="346"/>
      </w:pPr>
      <w:rPr>
        <w:rFonts w:hint="default"/>
        <w:lang w:val="ru-RU" w:eastAsia="en-US" w:bidi="ar-SA"/>
      </w:rPr>
    </w:lvl>
  </w:abstractNum>
  <w:abstractNum w:abstractNumId="39">
    <w:nsid w:val="5AD32241"/>
    <w:multiLevelType w:val="hybridMultilevel"/>
    <w:tmpl w:val="84485F0A"/>
    <w:lvl w:ilvl="0" w:tplc="5AAA9738">
      <w:start w:val="8"/>
      <w:numFmt w:val="decimal"/>
      <w:lvlText w:val="%1."/>
      <w:lvlJc w:val="left"/>
      <w:pPr>
        <w:ind w:left="819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086F36">
      <w:numFmt w:val="bullet"/>
      <w:lvlText w:val="•"/>
      <w:lvlJc w:val="left"/>
      <w:pPr>
        <w:ind w:left="1343" w:hanging="346"/>
      </w:pPr>
      <w:rPr>
        <w:rFonts w:hint="default"/>
        <w:lang w:val="ru-RU" w:eastAsia="en-US" w:bidi="ar-SA"/>
      </w:rPr>
    </w:lvl>
    <w:lvl w:ilvl="2" w:tplc="CC709BDE">
      <w:numFmt w:val="bullet"/>
      <w:lvlText w:val="•"/>
      <w:lvlJc w:val="left"/>
      <w:pPr>
        <w:ind w:left="1866" w:hanging="346"/>
      </w:pPr>
      <w:rPr>
        <w:rFonts w:hint="default"/>
        <w:lang w:val="ru-RU" w:eastAsia="en-US" w:bidi="ar-SA"/>
      </w:rPr>
    </w:lvl>
    <w:lvl w:ilvl="3" w:tplc="0FE62B6A">
      <w:numFmt w:val="bullet"/>
      <w:lvlText w:val="•"/>
      <w:lvlJc w:val="left"/>
      <w:pPr>
        <w:ind w:left="2389" w:hanging="346"/>
      </w:pPr>
      <w:rPr>
        <w:rFonts w:hint="default"/>
        <w:lang w:val="ru-RU" w:eastAsia="en-US" w:bidi="ar-SA"/>
      </w:rPr>
    </w:lvl>
    <w:lvl w:ilvl="4" w:tplc="CD62B906">
      <w:numFmt w:val="bullet"/>
      <w:lvlText w:val="•"/>
      <w:lvlJc w:val="left"/>
      <w:pPr>
        <w:ind w:left="2912" w:hanging="346"/>
      </w:pPr>
      <w:rPr>
        <w:rFonts w:hint="default"/>
        <w:lang w:val="ru-RU" w:eastAsia="en-US" w:bidi="ar-SA"/>
      </w:rPr>
    </w:lvl>
    <w:lvl w:ilvl="5" w:tplc="CC903B64">
      <w:numFmt w:val="bullet"/>
      <w:lvlText w:val="•"/>
      <w:lvlJc w:val="left"/>
      <w:pPr>
        <w:ind w:left="3436" w:hanging="346"/>
      </w:pPr>
      <w:rPr>
        <w:rFonts w:hint="default"/>
        <w:lang w:val="ru-RU" w:eastAsia="en-US" w:bidi="ar-SA"/>
      </w:rPr>
    </w:lvl>
    <w:lvl w:ilvl="6" w:tplc="D1007AAE">
      <w:numFmt w:val="bullet"/>
      <w:lvlText w:val="•"/>
      <w:lvlJc w:val="left"/>
      <w:pPr>
        <w:ind w:left="3959" w:hanging="346"/>
      </w:pPr>
      <w:rPr>
        <w:rFonts w:hint="default"/>
        <w:lang w:val="ru-RU" w:eastAsia="en-US" w:bidi="ar-SA"/>
      </w:rPr>
    </w:lvl>
    <w:lvl w:ilvl="7" w:tplc="E2D242E2">
      <w:numFmt w:val="bullet"/>
      <w:lvlText w:val="•"/>
      <w:lvlJc w:val="left"/>
      <w:pPr>
        <w:ind w:left="4482" w:hanging="346"/>
      </w:pPr>
      <w:rPr>
        <w:rFonts w:hint="default"/>
        <w:lang w:val="ru-RU" w:eastAsia="en-US" w:bidi="ar-SA"/>
      </w:rPr>
    </w:lvl>
    <w:lvl w:ilvl="8" w:tplc="308257DC">
      <w:numFmt w:val="bullet"/>
      <w:lvlText w:val="•"/>
      <w:lvlJc w:val="left"/>
      <w:pPr>
        <w:ind w:left="5005" w:hanging="346"/>
      </w:pPr>
      <w:rPr>
        <w:rFonts w:hint="default"/>
        <w:lang w:val="ru-RU" w:eastAsia="en-US" w:bidi="ar-SA"/>
      </w:rPr>
    </w:lvl>
  </w:abstractNum>
  <w:abstractNum w:abstractNumId="40">
    <w:nsid w:val="5ADB3BD6"/>
    <w:multiLevelType w:val="hybridMultilevel"/>
    <w:tmpl w:val="5B82FC60"/>
    <w:lvl w:ilvl="0" w:tplc="7C16F026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5E8904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D33A0454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7220CF24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2408C842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45100D24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9A0AFABC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8C46056C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806C3F9E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41">
    <w:nsid w:val="5D1F4438"/>
    <w:multiLevelType w:val="hybridMultilevel"/>
    <w:tmpl w:val="C89CB3FC"/>
    <w:lvl w:ilvl="0" w:tplc="5056566A">
      <w:start w:val="1"/>
      <w:numFmt w:val="decimal"/>
      <w:lvlText w:val="%1."/>
      <w:lvlJc w:val="left"/>
      <w:pPr>
        <w:ind w:left="750" w:hanging="70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8E0BB88">
      <w:numFmt w:val="bullet"/>
      <w:lvlText w:val="•"/>
      <w:lvlJc w:val="left"/>
      <w:pPr>
        <w:ind w:left="1287" w:hanging="706"/>
      </w:pPr>
      <w:rPr>
        <w:rFonts w:hint="default"/>
        <w:lang w:val="ru-RU" w:eastAsia="en-US" w:bidi="ar-SA"/>
      </w:rPr>
    </w:lvl>
    <w:lvl w:ilvl="2" w:tplc="D916DB9A">
      <w:numFmt w:val="bullet"/>
      <w:lvlText w:val="•"/>
      <w:lvlJc w:val="left"/>
      <w:pPr>
        <w:ind w:left="1815" w:hanging="706"/>
      </w:pPr>
      <w:rPr>
        <w:rFonts w:hint="default"/>
        <w:lang w:val="ru-RU" w:eastAsia="en-US" w:bidi="ar-SA"/>
      </w:rPr>
    </w:lvl>
    <w:lvl w:ilvl="3" w:tplc="417EF0E2">
      <w:numFmt w:val="bullet"/>
      <w:lvlText w:val="•"/>
      <w:lvlJc w:val="left"/>
      <w:pPr>
        <w:ind w:left="2342" w:hanging="706"/>
      </w:pPr>
      <w:rPr>
        <w:rFonts w:hint="default"/>
        <w:lang w:val="ru-RU" w:eastAsia="en-US" w:bidi="ar-SA"/>
      </w:rPr>
    </w:lvl>
    <w:lvl w:ilvl="4" w:tplc="B20AC150">
      <w:numFmt w:val="bullet"/>
      <w:lvlText w:val="•"/>
      <w:lvlJc w:val="left"/>
      <w:pPr>
        <w:ind w:left="2870" w:hanging="706"/>
      </w:pPr>
      <w:rPr>
        <w:rFonts w:hint="default"/>
        <w:lang w:val="ru-RU" w:eastAsia="en-US" w:bidi="ar-SA"/>
      </w:rPr>
    </w:lvl>
    <w:lvl w:ilvl="5" w:tplc="8BA2297C">
      <w:numFmt w:val="bullet"/>
      <w:lvlText w:val="•"/>
      <w:lvlJc w:val="left"/>
      <w:pPr>
        <w:ind w:left="3397" w:hanging="706"/>
      </w:pPr>
      <w:rPr>
        <w:rFonts w:hint="default"/>
        <w:lang w:val="ru-RU" w:eastAsia="en-US" w:bidi="ar-SA"/>
      </w:rPr>
    </w:lvl>
    <w:lvl w:ilvl="6" w:tplc="F80A4BEC">
      <w:numFmt w:val="bullet"/>
      <w:lvlText w:val="•"/>
      <w:lvlJc w:val="left"/>
      <w:pPr>
        <w:ind w:left="3925" w:hanging="706"/>
      </w:pPr>
      <w:rPr>
        <w:rFonts w:hint="default"/>
        <w:lang w:val="ru-RU" w:eastAsia="en-US" w:bidi="ar-SA"/>
      </w:rPr>
    </w:lvl>
    <w:lvl w:ilvl="7" w:tplc="FC46D1A2">
      <w:numFmt w:val="bullet"/>
      <w:lvlText w:val="•"/>
      <w:lvlJc w:val="left"/>
      <w:pPr>
        <w:ind w:left="4452" w:hanging="706"/>
      </w:pPr>
      <w:rPr>
        <w:rFonts w:hint="default"/>
        <w:lang w:val="ru-RU" w:eastAsia="en-US" w:bidi="ar-SA"/>
      </w:rPr>
    </w:lvl>
    <w:lvl w:ilvl="8" w:tplc="E84C5938">
      <w:numFmt w:val="bullet"/>
      <w:lvlText w:val="•"/>
      <w:lvlJc w:val="left"/>
      <w:pPr>
        <w:ind w:left="4980" w:hanging="706"/>
      </w:pPr>
      <w:rPr>
        <w:rFonts w:hint="default"/>
        <w:lang w:val="ru-RU" w:eastAsia="en-US" w:bidi="ar-SA"/>
      </w:rPr>
    </w:lvl>
  </w:abstractNum>
  <w:abstractNum w:abstractNumId="42">
    <w:nsid w:val="61D026B2"/>
    <w:multiLevelType w:val="hybridMultilevel"/>
    <w:tmpl w:val="4C862668"/>
    <w:lvl w:ilvl="0" w:tplc="EF726F9E">
      <w:start w:val="1"/>
      <w:numFmt w:val="decimal"/>
      <w:lvlText w:val="%1."/>
      <w:lvlJc w:val="left"/>
      <w:pPr>
        <w:ind w:left="1196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B421EFE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5B727B04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CC06B360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E30A7562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A2E602A6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FAC2891C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67407952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D7DA6684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43">
    <w:nsid w:val="63527EF2"/>
    <w:multiLevelType w:val="hybridMultilevel"/>
    <w:tmpl w:val="D5F4AA12"/>
    <w:lvl w:ilvl="0" w:tplc="FD66D734">
      <w:numFmt w:val="bullet"/>
      <w:lvlText w:val="-"/>
      <w:lvlJc w:val="left"/>
      <w:pPr>
        <w:ind w:left="79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0C259F0">
      <w:numFmt w:val="bullet"/>
      <w:lvlText w:val="•"/>
      <w:lvlJc w:val="left"/>
      <w:pPr>
        <w:ind w:left="1882" w:hanging="188"/>
      </w:pPr>
      <w:rPr>
        <w:rFonts w:hint="default"/>
        <w:lang w:val="ru-RU" w:eastAsia="en-US" w:bidi="ar-SA"/>
      </w:rPr>
    </w:lvl>
    <w:lvl w:ilvl="2" w:tplc="E5660050">
      <w:numFmt w:val="bullet"/>
      <w:lvlText w:val="•"/>
      <w:lvlJc w:val="left"/>
      <w:pPr>
        <w:ind w:left="2964" w:hanging="188"/>
      </w:pPr>
      <w:rPr>
        <w:rFonts w:hint="default"/>
        <w:lang w:val="ru-RU" w:eastAsia="en-US" w:bidi="ar-SA"/>
      </w:rPr>
    </w:lvl>
    <w:lvl w:ilvl="3" w:tplc="7CAAE20A">
      <w:numFmt w:val="bullet"/>
      <w:lvlText w:val="•"/>
      <w:lvlJc w:val="left"/>
      <w:pPr>
        <w:ind w:left="4046" w:hanging="188"/>
      </w:pPr>
      <w:rPr>
        <w:rFonts w:hint="default"/>
        <w:lang w:val="ru-RU" w:eastAsia="en-US" w:bidi="ar-SA"/>
      </w:rPr>
    </w:lvl>
    <w:lvl w:ilvl="4" w:tplc="3688724C">
      <w:numFmt w:val="bullet"/>
      <w:lvlText w:val="•"/>
      <w:lvlJc w:val="left"/>
      <w:pPr>
        <w:ind w:left="5128" w:hanging="188"/>
      </w:pPr>
      <w:rPr>
        <w:rFonts w:hint="default"/>
        <w:lang w:val="ru-RU" w:eastAsia="en-US" w:bidi="ar-SA"/>
      </w:rPr>
    </w:lvl>
    <w:lvl w:ilvl="5" w:tplc="580AE6FA">
      <w:numFmt w:val="bullet"/>
      <w:lvlText w:val="•"/>
      <w:lvlJc w:val="left"/>
      <w:pPr>
        <w:ind w:left="6210" w:hanging="188"/>
      </w:pPr>
      <w:rPr>
        <w:rFonts w:hint="default"/>
        <w:lang w:val="ru-RU" w:eastAsia="en-US" w:bidi="ar-SA"/>
      </w:rPr>
    </w:lvl>
    <w:lvl w:ilvl="6" w:tplc="B25627C0">
      <w:numFmt w:val="bullet"/>
      <w:lvlText w:val="•"/>
      <w:lvlJc w:val="left"/>
      <w:pPr>
        <w:ind w:left="7292" w:hanging="188"/>
      </w:pPr>
      <w:rPr>
        <w:rFonts w:hint="default"/>
        <w:lang w:val="ru-RU" w:eastAsia="en-US" w:bidi="ar-SA"/>
      </w:rPr>
    </w:lvl>
    <w:lvl w:ilvl="7" w:tplc="6B2E4CF8">
      <w:numFmt w:val="bullet"/>
      <w:lvlText w:val="•"/>
      <w:lvlJc w:val="left"/>
      <w:pPr>
        <w:ind w:left="8374" w:hanging="188"/>
      </w:pPr>
      <w:rPr>
        <w:rFonts w:hint="default"/>
        <w:lang w:val="ru-RU" w:eastAsia="en-US" w:bidi="ar-SA"/>
      </w:rPr>
    </w:lvl>
    <w:lvl w:ilvl="8" w:tplc="14241EDA">
      <w:numFmt w:val="bullet"/>
      <w:lvlText w:val="•"/>
      <w:lvlJc w:val="left"/>
      <w:pPr>
        <w:ind w:left="9456" w:hanging="188"/>
      </w:pPr>
      <w:rPr>
        <w:rFonts w:hint="default"/>
        <w:lang w:val="ru-RU" w:eastAsia="en-US" w:bidi="ar-SA"/>
      </w:rPr>
    </w:lvl>
  </w:abstractNum>
  <w:abstractNum w:abstractNumId="44">
    <w:nsid w:val="64637640"/>
    <w:multiLevelType w:val="hybridMultilevel"/>
    <w:tmpl w:val="947E23AA"/>
    <w:lvl w:ilvl="0" w:tplc="B9FCA73C">
      <w:start w:val="1"/>
      <w:numFmt w:val="decimal"/>
      <w:lvlText w:val="%1."/>
      <w:lvlJc w:val="left"/>
      <w:pPr>
        <w:ind w:left="41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6A04BD4">
      <w:numFmt w:val="bullet"/>
      <w:lvlText w:val="•"/>
      <w:lvlJc w:val="left"/>
      <w:pPr>
        <w:ind w:left="982" w:hanging="240"/>
      </w:pPr>
      <w:rPr>
        <w:rFonts w:hint="default"/>
        <w:lang w:val="ru-RU" w:eastAsia="en-US" w:bidi="ar-SA"/>
      </w:rPr>
    </w:lvl>
    <w:lvl w:ilvl="2" w:tplc="7D8E4936">
      <w:numFmt w:val="bullet"/>
      <w:lvlText w:val="•"/>
      <w:lvlJc w:val="left"/>
      <w:pPr>
        <w:ind w:left="1544" w:hanging="240"/>
      </w:pPr>
      <w:rPr>
        <w:rFonts w:hint="default"/>
        <w:lang w:val="ru-RU" w:eastAsia="en-US" w:bidi="ar-SA"/>
      </w:rPr>
    </w:lvl>
    <w:lvl w:ilvl="3" w:tplc="0AB870C8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4" w:tplc="4BDA60C0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  <w:lvl w:ilvl="5" w:tplc="27C035BE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1ECCC670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7" w:tplc="40EE5316">
      <w:numFmt w:val="bullet"/>
      <w:lvlText w:val="•"/>
      <w:lvlJc w:val="left"/>
      <w:pPr>
        <w:ind w:left="4354" w:hanging="240"/>
      </w:pPr>
      <w:rPr>
        <w:rFonts w:hint="default"/>
        <w:lang w:val="ru-RU" w:eastAsia="en-US" w:bidi="ar-SA"/>
      </w:rPr>
    </w:lvl>
    <w:lvl w:ilvl="8" w:tplc="C660CF44">
      <w:numFmt w:val="bullet"/>
      <w:lvlText w:val="•"/>
      <w:lvlJc w:val="left"/>
      <w:pPr>
        <w:ind w:left="4916" w:hanging="240"/>
      </w:pPr>
      <w:rPr>
        <w:rFonts w:hint="default"/>
        <w:lang w:val="ru-RU" w:eastAsia="en-US" w:bidi="ar-SA"/>
      </w:rPr>
    </w:lvl>
  </w:abstractNum>
  <w:abstractNum w:abstractNumId="45">
    <w:nsid w:val="64753592"/>
    <w:multiLevelType w:val="hybridMultilevel"/>
    <w:tmpl w:val="DB54DA40"/>
    <w:lvl w:ilvl="0" w:tplc="6032C638">
      <w:start w:val="1"/>
      <w:numFmt w:val="decimal"/>
      <w:lvlText w:val="%1."/>
      <w:lvlJc w:val="left"/>
      <w:pPr>
        <w:ind w:left="1763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1A5314">
      <w:numFmt w:val="bullet"/>
      <w:lvlText w:val="•"/>
      <w:lvlJc w:val="left"/>
      <w:pPr>
        <w:ind w:left="2289" w:hanging="346"/>
      </w:pPr>
      <w:rPr>
        <w:rFonts w:hint="default"/>
        <w:lang w:val="ru-RU" w:eastAsia="en-US" w:bidi="ar-SA"/>
      </w:rPr>
    </w:lvl>
    <w:lvl w:ilvl="2" w:tplc="76E23FF8">
      <w:numFmt w:val="bullet"/>
      <w:lvlText w:val="•"/>
      <w:lvlJc w:val="left"/>
      <w:pPr>
        <w:ind w:left="2811" w:hanging="346"/>
      </w:pPr>
      <w:rPr>
        <w:rFonts w:hint="default"/>
        <w:lang w:val="ru-RU" w:eastAsia="en-US" w:bidi="ar-SA"/>
      </w:rPr>
    </w:lvl>
    <w:lvl w:ilvl="3" w:tplc="7018EBC8">
      <w:numFmt w:val="bullet"/>
      <w:lvlText w:val="•"/>
      <w:lvlJc w:val="left"/>
      <w:pPr>
        <w:ind w:left="3333" w:hanging="346"/>
      </w:pPr>
      <w:rPr>
        <w:rFonts w:hint="default"/>
        <w:lang w:val="ru-RU" w:eastAsia="en-US" w:bidi="ar-SA"/>
      </w:rPr>
    </w:lvl>
    <w:lvl w:ilvl="4" w:tplc="F696A21C">
      <w:numFmt w:val="bullet"/>
      <w:lvlText w:val="•"/>
      <w:lvlJc w:val="left"/>
      <w:pPr>
        <w:ind w:left="3855" w:hanging="346"/>
      </w:pPr>
      <w:rPr>
        <w:rFonts w:hint="default"/>
        <w:lang w:val="ru-RU" w:eastAsia="en-US" w:bidi="ar-SA"/>
      </w:rPr>
    </w:lvl>
    <w:lvl w:ilvl="5" w:tplc="99B08380">
      <w:numFmt w:val="bullet"/>
      <w:lvlText w:val="•"/>
      <w:lvlJc w:val="left"/>
      <w:pPr>
        <w:ind w:left="4377" w:hanging="346"/>
      </w:pPr>
      <w:rPr>
        <w:rFonts w:hint="default"/>
        <w:lang w:val="ru-RU" w:eastAsia="en-US" w:bidi="ar-SA"/>
      </w:rPr>
    </w:lvl>
    <w:lvl w:ilvl="6" w:tplc="322AE9E8">
      <w:numFmt w:val="bullet"/>
      <w:lvlText w:val="•"/>
      <w:lvlJc w:val="left"/>
      <w:pPr>
        <w:ind w:left="4899" w:hanging="346"/>
      </w:pPr>
      <w:rPr>
        <w:rFonts w:hint="default"/>
        <w:lang w:val="ru-RU" w:eastAsia="en-US" w:bidi="ar-SA"/>
      </w:rPr>
    </w:lvl>
    <w:lvl w:ilvl="7" w:tplc="2DA6A690">
      <w:numFmt w:val="bullet"/>
      <w:lvlText w:val="•"/>
      <w:lvlJc w:val="left"/>
      <w:pPr>
        <w:ind w:left="5421" w:hanging="346"/>
      </w:pPr>
      <w:rPr>
        <w:rFonts w:hint="default"/>
        <w:lang w:val="ru-RU" w:eastAsia="en-US" w:bidi="ar-SA"/>
      </w:rPr>
    </w:lvl>
    <w:lvl w:ilvl="8" w:tplc="51C45286">
      <w:numFmt w:val="bullet"/>
      <w:lvlText w:val="•"/>
      <w:lvlJc w:val="left"/>
      <w:pPr>
        <w:ind w:left="5943" w:hanging="346"/>
      </w:pPr>
      <w:rPr>
        <w:rFonts w:hint="default"/>
        <w:lang w:val="ru-RU" w:eastAsia="en-US" w:bidi="ar-SA"/>
      </w:rPr>
    </w:lvl>
  </w:abstractNum>
  <w:abstractNum w:abstractNumId="46">
    <w:nsid w:val="65320B72"/>
    <w:multiLevelType w:val="hybridMultilevel"/>
    <w:tmpl w:val="73BA32EA"/>
    <w:lvl w:ilvl="0" w:tplc="9D14B064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882ACA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037600B6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A3CEB8BA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44E8E440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0F9E7E5C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26D66DBA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FC643C7C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CCE64D92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47">
    <w:nsid w:val="660C184E"/>
    <w:multiLevelType w:val="hybridMultilevel"/>
    <w:tmpl w:val="3D94D4E2"/>
    <w:lvl w:ilvl="0" w:tplc="6F5223B0">
      <w:start w:val="1"/>
      <w:numFmt w:val="decimal"/>
      <w:lvlText w:val="%1."/>
      <w:lvlJc w:val="left"/>
      <w:pPr>
        <w:ind w:left="10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9790F754">
      <w:numFmt w:val="bullet"/>
      <w:lvlText w:val="•"/>
      <w:lvlJc w:val="left"/>
      <w:pPr>
        <w:ind w:left="693" w:hanging="183"/>
      </w:pPr>
      <w:rPr>
        <w:rFonts w:hint="default"/>
        <w:lang w:val="ru-RU" w:eastAsia="en-US" w:bidi="ar-SA"/>
      </w:rPr>
    </w:lvl>
    <w:lvl w:ilvl="2" w:tplc="D4647F4C">
      <w:numFmt w:val="bullet"/>
      <w:lvlText w:val="•"/>
      <w:lvlJc w:val="left"/>
      <w:pPr>
        <w:ind w:left="1287" w:hanging="183"/>
      </w:pPr>
      <w:rPr>
        <w:rFonts w:hint="default"/>
        <w:lang w:val="ru-RU" w:eastAsia="en-US" w:bidi="ar-SA"/>
      </w:rPr>
    </w:lvl>
    <w:lvl w:ilvl="3" w:tplc="FF4A6394">
      <w:numFmt w:val="bullet"/>
      <w:lvlText w:val="•"/>
      <w:lvlJc w:val="left"/>
      <w:pPr>
        <w:ind w:left="1880" w:hanging="183"/>
      </w:pPr>
      <w:rPr>
        <w:rFonts w:hint="default"/>
        <w:lang w:val="ru-RU" w:eastAsia="en-US" w:bidi="ar-SA"/>
      </w:rPr>
    </w:lvl>
    <w:lvl w:ilvl="4" w:tplc="7DCEA454">
      <w:numFmt w:val="bullet"/>
      <w:lvlText w:val="•"/>
      <w:lvlJc w:val="left"/>
      <w:pPr>
        <w:ind w:left="2474" w:hanging="183"/>
      </w:pPr>
      <w:rPr>
        <w:rFonts w:hint="default"/>
        <w:lang w:val="ru-RU" w:eastAsia="en-US" w:bidi="ar-SA"/>
      </w:rPr>
    </w:lvl>
    <w:lvl w:ilvl="5" w:tplc="B4DCCF86">
      <w:numFmt w:val="bullet"/>
      <w:lvlText w:val="•"/>
      <w:lvlJc w:val="left"/>
      <w:pPr>
        <w:ind w:left="3067" w:hanging="183"/>
      </w:pPr>
      <w:rPr>
        <w:rFonts w:hint="default"/>
        <w:lang w:val="ru-RU" w:eastAsia="en-US" w:bidi="ar-SA"/>
      </w:rPr>
    </w:lvl>
    <w:lvl w:ilvl="6" w:tplc="F65CBCAA">
      <w:numFmt w:val="bullet"/>
      <w:lvlText w:val="•"/>
      <w:lvlJc w:val="left"/>
      <w:pPr>
        <w:ind w:left="3661" w:hanging="183"/>
      </w:pPr>
      <w:rPr>
        <w:rFonts w:hint="default"/>
        <w:lang w:val="ru-RU" w:eastAsia="en-US" w:bidi="ar-SA"/>
      </w:rPr>
    </w:lvl>
    <w:lvl w:ilvl="7" w:tplc="45926DE4">
      <w:numFmt w:val="bullet"/>
      <w:lvlText w:val="•"/>
      <w:lvlJc w:val="left"/>
      <w:pPr>
        <w:ind w:left="4254" w:hanging="183"/>
      </w:pPr>
      <w:rPr>
        <w:rFonts w:hint="default"/>
        <w:lang w:val="ru-RU" w:eastAsia="en-US" w:bidi="ar-SA"/>
      </w:rPr>
    </w:lvl>
    <w:lvl w:ilvl="8" w:tplc="5BF689C0">
      <w:numFmt w:val="bullet"/>
      <w:lvlText w:val="•"/>
      <w:lvlJc w:val="left"/>
      <w:pPr>
        <w:ind w:left="4848" w:hanging="183"/>
      </w:pPr>
      <w:rPr>
        <w:rFonts w:hint="default"/>
        <w:lang w:val="ru-RU" w:eastAsia="en-US" w:bidi="ar-SA"/>
      </w:rPr>
    </w:lvl>
  </w:abstractNum>
  <w:abstractNum w:abstractNumId="48">
    <w:nsid w:val="67462933"/>
    <w:multiLevelType w:val="hybridMultilevel"/>
    <w:tmpl w:val="A4A25528"/>
    <w:lvl w:ilvl="0" w:tplc="3446C648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B6C25A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A8AA08C0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0192B666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0B54F91E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95404E82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496296E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A7A269E4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E760F898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49">
    <w:nsid w:val="6C2048BD"/>
    <w:multiLevelType w:val="hybridMultilevel"/>
    <w:tmpl w:val="6CD48728"/>
    <w:lvl w:ilvl="0" w:tplc="A1CA2EC8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E091DC">
      <w:numFmt w:val="bullet"/>
      <w:lvlText w:val="•"/>
      <w:lvlJc w:val="left"/>
      <w:pPr>
        <w:ind w:left="1300" w:hanging="346"/>
      </w:pPr>
      <w:rPr>
        <w:rFonts w:hint="default"/>
        <w:lang w:val="ru-RU" w:eastAsia="en-US" w:bidi="ar-SA"/>
      </w:rPr>
    </w:lvl>
    <w:lvl w:ilvl="2" w:tplc="0868D90C">
      <w:numFmt w:val="bullet"/>
      <w:lvlText w:val="•"/>
      <w:lvlJc w:val="left"/>
      <w:pPr>
        <w:ind w:left="1781" w:hanging="346"/>
      </w:pPr>
      <w:rPr>
        <w:rFonts w:hint="default"/>
        <w:lang w:val="ru-RU" w:eastAsia="en-US" w:bidi="ar-SA"/>
      </w:rPr>
    </w:lvl>
    <w:lvl w:ilvl="3" w:tplc="21E0EB24">
      <w:numFmt w:val="bullet"/>
      <w:lvlText w:val="•"/>
      <w:lvlJc w:val="left"/>
      <w:pPr>
        <w:ind w:left="2262" w:hanging="346"/>
      </w:pPr>
      <w:rPr>
        <w:rFonts w:hint="default"/>
        <w:lang w:val="ru-RU" w:eastAsia="en-US" w:bidi="ar-SA"/>
      </w:rPr>
    </w:lvl>
    <w:lvl w:ilvl="4" w:tplc="8B025A5C">
      <w:numFmt w:val="bullet"/>
      <w:lvlText w:val="•"/>
      <w:lvlJc w:val="left"/>
      <w:pPr>
        <w:ind w:left="2742" w:hanging="346"/>
      </w:pPr>
      <w:rPr>
        <w:rFonts w:hint="default"/>
        <w:lang w:val="ru-RU" w:eastAsia="en-US" w:bidi="ar-SA"/>
      </w:rPr>
    </w:lvl>
    <w:lvl w:ilvl="5" w:tplc="D780E1C2">
      <w:numFmt w:val="bullet"/>
      <w:lvlText w:val="•"/>
      <w:lvlJc w:val="left"/>
      <w:pPr>
        <w:ind w:left="3223" w:hanging="346"/>
      </w:pPr>
      <w:rPr>
        <w:rFonts w:hint="default"/>
        <w:lang w:val="ru-RU" w:eastAsia="en-US" w:bidi="ar-SA"/>
      </w:rPr>
    </w:lvl>
    <w:lvl w:ilvl="6" w:tplc="76145A80">
      <w:numFmt w:val="bullet"/>
      <w:lvlText w:val="•"/>
      <w:lvlJc w:val="left"/>
      <w:pPr>
        <w:ind w:left="3704" w:hanging="346"/>
      </w:pPr>
      <w:rPr>
        <w:rFonts w:hint="default"/>
        <w:lang w:val="ru-RU" w:eastAsia="en-US" w:bidi="ar-SA"/>
      </w:rPr>
    </w:lvl>
    <w:lvl w:ilvl="7" w:tplc="379E260E">
      <w:numFmt w:val="bullet"/>
      <w:lvlText w:val="•"/>
      <w:lvlJc w:val="left"/>
      <w:pPr>
        <w:ind w:left="4184" w:hanging="346"/>
      </w:pPr>
      <w:rPr>
        <w:rFonts w:hint="default"/>
        <w:lang w:val="ru-RU" w:eastAsia="en-US" w:bidi="ar-SA"/>
      </w:rPr>
    </w:lvl>
    <w:lvl w:ilvl="8" w:tplc="5C3E2A40">
      <w:numFmt w:val="bullet"/>
      <w:lvlText w:val="•"/>
      <w:lvlJc w:val="left"/>
      <w:pPr>
        <w:ind w:left="4665" w:hanging="346"/>
      </w:pPr>
      <w:rPr>
        <w:rFonts w:hint="default"/>
        <w:lang w:val="ru-RU" w:eastAsia="en-US" w:bidi="ar-SA"/>
      </w:rPr>
    </w:lvl>
  </w:abstractNum>
  <w:abstractNum w:abstractNumId="50">
    <w:nsid w:val="6CD85E32"/>
    <w:multiLevelType w:val="hybridMultilevel"/>
    <w:tmpl w:val="E918EAB4"/>
    <w:lvl w:ilvl="0" w:tplc="7868BDD2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C82F8A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105E5772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3D2627BA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737CE590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80BAEECC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CC14D8E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D9366FF6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AF60A372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51">
    <w:nsid w:val="6E1D1A66"/>
    <w:multiLevelType w:val="hybridMultilevel"/>
    <w:tmpl w:val="DDF6AF74"/>
    <w:lvl w:ilvl="0" w:tplc="803ACB3C">
      <w:start w:val="1"/>
      <w:numFmt w:val="decimal"/>
      <w:lvlText w:val="%1."/>
      <w:lvlJc w:val="left"/>
      <w:pPr>
        <w:ind w:left="83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721D7E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2" w:tplc="B6462DBE">
      <w:numFmt w:val="bullet"/>
      <w:lvlText w:val="•"/>
      <w:lvlJc w:val="left"/>
      <w:pPr>
        <w:ind w:left="1882" w:hanging="346"/>
      </w:pPr>
      <w:rPr>
        <w:rFonts w:hint="default"/>
        <w:lang w:val="ru-RU" w:eastAsia="en-US" w:bidi="ar-SA"/>
      </w:rPr>
    </w:lvl>
    <w:lvl w:ilvl="3" w:tplc="3158772E">
      <w:numFmt w:val="bullet"/>
      <w:lvlText w:val="•"/>
      <w:lvlJc w:val="left"/>
      <w:pPr>
        <w:ind w:left="2403" w:hanging="346"/>
      </w:pPr>
      <w:rPr>
        <w:rFonts w:hint="default"/>
        <w:lang w:val="ru-RU" w:eastAsia="en-US" w:bidi="ar-SA"/>
      </w:rPr>
    </w:lvl>
    <w:lvl w:ilvl="4" w:tplc="A0F0C5C6">
      <w:numFmt w:val="bullet"/>
      <w:lvlText w:val="•"/>
      <w:lvlJc w:val="left"/>
      <w:pPr>
        <w:ind w:left="2924" w:hanging="346"/>
      </w:pPr>
      <w:rPr>
        <w:rFonts w:hint="default"/>
        <w:lang w:val="ru-RU" w:eastAsia="en-US" w:bidi="ar-SA"/>
      </w:rPr>
    </w:lvl>
    <w:lvl w:ilvl="5" w:tplc="F7DA31E8">
      <w:numFmt w:val="bullet"/>
      <w:lvlText w:val="•"/>
      <w:lvlJc w:val="left"/>
      <w:pPr>
        <w:ind w:left="3446" w:hanging="346"/>
      </w:pPr>
      <w:rPr>
        <w:rFonts w:hint="default"/>
        <w:lang w:val="ru-RU" w:eastAsia="en-US" w:bidi="ar-SA"/>
      </w:rPr>
    </w:lvl>
    <w:lvl w:ilvl="6" w:tplc="E24C2C50">
      <w:numFmt w:val="bullet"/>
      <w:lvlText w:val="•"/>
      <w:lvlJc w:val="left"/>
      <w:pPr>
        <w:ind w:left="3967" w:hanging="346"/>
      </w:pPr>
      <w:rPr>
        <w:rFonts w:hint="default"/>
        <w:lang w:val="ru-RU" w:eastAsia="en-US" w:bidi="ar-SA"/>
      </w:rPr>
    </w:lvl>
    <w:lvl w:ilvl="7" w:tplc="49B4FD7E">
      <w:numFmt w:val="bullet"/>
      <w:lvlText w:val="•"/>
      <w:lvlJc w:val="left"/>
      <w:pPr>
        <w:ind w:left="4488" w:hanging="346"/>
      </w:pPr>
      <w:rPr>
        <w:rFonts w:hint="default"/>
        <w:lang w:val="ru-RU" w:eastAsia="en-US" w:bidi="ar-SA"/>
      </w:rPr>
    </w:lvl>
    <w:lvl w:ilvl="8" w:tplc="883C0E68">
      <w:numFmt w:val="bullet"/>
      <w:lvlText w:val="•"/>
      <w:lvlJc w:val="left"/>
      <w:pPr>
        <w:ind w:left="5009" w:hanging="346"/>
      </w:pPr>
      <w:rPr>
        <w:rFonts w:hint="default"/>
        <w:lang w:val="ru-RU" w:eastAsia="en-US" w:bidi="ar-SA"/>
      </w:rPr>
    </w:lvl>
  </w:abstractNum>
  <w:abstractNum w:abstractNumId="52">
    <w:nsid w:val="72CE0F0A"/>
    <w:multiLevelType w:val="hybridMultilevel"/>
    <w:tmpl w:val="25081956"/>
    <w:lvl w:ilvl="0" w:tplc="3878DD76">
      <w:start w:val="1"/>
      <w:numFmt w:val="decimal"/>
      <w:lvlText w:val="%1."/>
      <w:lvlJc w:val="left"/>
      <w:pPr>
        <w:ind w:left="831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7D4FC6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5F548F10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D6D68740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3D2420F6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C394BDAA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B27830BA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C1CA0412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8F2AE146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53">
    <w:nsid w:val="731D6F9E"/>
    <w:multiLevelType w:val="hybridMultilevel"/>
    <w:tmpl w:val="C0A62EC6"/>
    <w:lvl w:ilvl="0" w:tplc="EE6429DA">
      <w:start w:val="1"/>
      <w:numFmt w:val="decimal"/>
      <w:lvlText w:val="%1."/>
      <w:lvlJc w:val="left"/>
      <w:pPr>
        <w:ind w:left="8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32A16A">
      <w:numFmt w:val="bullet"/>
      <w:lvlText w:val="•"/>
      <w:lvlJc w:val="left"/>
      <w:pPr>
        <w:ind w:left="1318" w:hanging="346"/>
      </w:pPr>
      <w:rPr>
        <w:rFonts w:hint="default"/>
        <w:lang w:val="ru-RU" w:eastAsia="en-US" w:bidi="ar-SA"/>
      </w:rPr>
    </w:lvl>
    <w:lvl w:ilvl="2" w:tplc="E4CABDCA">
      <w:numFmt w:val="bullet"/>
      <w:lvlText w:val="•"/>
      <w:lvlJc w:val="left"/>
      <w:pPr>
        <w:ind w:left="1797" w:hanging="346"/>
      </w:pPr>
      <w:rPr>
        <w:rFonts w:hint="default"/>
        <w:lang w:val="ru-RU" w:eastAsia="en-US" w:bidi="ar-SA"/>
      </w:rPr>
    </w:lvl>
    <w:lvl w:ilvl="3" w:tplc="6AFA8154">
      <w:numFmt w:val="bullet"/>
      <w:lvlText w:val="•"/>
      <w:lvlJc w:val="left"/>
      <w:pPr>
        <w:ind w:left="2276" w:hanging="346"/>
      </w:pPr>
      <w:rPr>
        <w:rFonts w:hint="default"/>
        <w:lang w:val="ru-RU" w:eastAsia="en-US" w:bidi="ar-SA"/>
      </w:rPr>
    </w:lvl>
    <w:lvl w:ilvl="4" w:tplc="D7E60D8E">
      <w:numFmt w:val="bullet"/>
      <w:lvlText w:val="•"/>
      <w:lvlJc w:val="left"/>
      <w:pPr>
        <w:ind w:left="2754" w:hanging="346"/>
      </w:pPr>
      <w:rPr>
        <w:rFonts w:hint="default"/>
        <w:lang w:val="ru-RU" w:eastAsia="en-US" w:bidi="ar-SA"/>
      </w:rPr>
    </w:lvl>
    <w:lvl w:ilvl="5" w:tplc="5E52F5F0">
      <w:numFmt w:val="bullet"/>
      <w:lvlText w:val="•"/>
      <w:lvlJc w:val="left"/>
      <w:pPr>
        <w:ind w:left="3233" w:hanging="346"/>
      </w:pPr>
      <w:rPr>
        <w:rFonts w:hint="default"/>
        <w:lang w:val="ru-RU" w:eastAsia="en-US" w:bidi="ar-SA"/>
      </w:rPr>
    </w:lvl>
    <w:lvl w:ilvl="6" w:tplc="BB461702">
      <w:numFmt w:val="bullet"/>
      <w:lvlText w:val="•"/>
      <w:lvlJc w:val="left"/>
      <w:pPr>
        <w:ind w:left="3712" w:hanging="346"/>
      </w:pPr>
      <w:rPr>
        <w:rFonts w:hint="default"/>
        <w:lang w:val="ru-RU" w:eastAsia="en-US" w:bidi="ar-SA"/>
      </w:rPr>
    </w:lvl>
    <w:lvl w:ilvl="7" w:tplc="FEEC3A0C">
      <w:numFmt w:val="bullet"/>
      <w:lvlText w:val="•"/>
      <w:lvlJc w:val="left"/>
      <w:pPr>
        <w:ind w:left="4190" w:hanging="346"/>
      </w:pPr>
      <w:rPr>
        <w:rFonts w:hint="default"/>
        <w:lang w:val="ru-RU" w:eastAsia="en-US" w:bidi="ar-SA"/>
      </w:rPr>
    </w:lvl>
    <w:lvl w:ilvl="8" w:tplc="61BCFEB6">
      <w:numFmt w:val="bullet"/>
      <w:lvlText w:val="•"/>
      <w:lvlJc w:val="left"/>
      <w:pPr>
        <w:ind w:left="4669" w:hanging="346"/>
      </w:pPr>
      <w:rPr>
        <w:rFonts w:hint="default"/>
        <w:lang w:val="ru-RU" w:eastAsia="en-US" w:bidi="ar-SA"/>
      </w:rPr>
    </w:lvl>
  </w:abstractNum>
  <w:abstractNum w:abstractNumId="54">
    <w:nsid w:val="78511486"/>
    <w:multiLevelType w:val="hybridMultilevel"/>
    <w:tmpl w:val="357C643E"/>
    <w:lvl w:ilvl="0" w:tplc="03E0F974">
      <w:start w:val="1"/>
      <w:numFmt w:val="decimal"/>
      <w:lvlText w:val="%1."/>
      <w:lvlJc w:val="left"/>
      <w:pPr>
        <w:ind w:left="11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B6C6C5C">
      <w:numFmt w:val="bullet"/>
      <w:lvlText w:val="•"/>
      <w:lvlJc w:val="left"/>
      <w:pPr>
        <w:ind w:left="713" w:hanging="183"/>
      </w:pPr>
      <w:rPr>
        <w:rFonts w:hint="default"/>
        <w:lang w:val="ru-RU" w:eastAsia="en-US" w:bidi="ar-SA"/>
      </w:rPr>
    </w:lvl>
    <w:lvl w:ilvl="2" w:tplc="890C2D76">
      <w:numFmt w:val="bullet"/>
      <w:lvlText w:val="•"/>
      <w:lvlJc w:val="left"/>
      <w:pPr>
        <w:ind w:left="1306" w:hanging="183"/>
      </w:pPr>
      <w:rPr>
        <w:rFonts w:hint="default"/>
        <w:lang w:val="ru-RU" w:eastAsia="en-US" w:bidi="ar-SA"/>
      </w:rPr>
    </w:lvl>
    <w:lvl w:ilvl="3" w:tplc="958EEF0E">
      <w:numFmt w:val="bullet"/>
      <w:lvlText w:val="•"/>
      <w:lvlJc w:val="left"/>
      <w:pPr>
        <w:ind w:left="1899" w:hanging="183"/>
      </w:pPr>
      <w:rPr>
        <w:rFonts w:hint="default"/>
        <w:lang w:val="ru-RU" w:eastAsia="en-US" w:bidi="ar-SA"/>
      </w:rPr>
    </w:lvl>
    <w:lvl w:ilvl="4" w:tplc="85A458F4">
      <w:numFmt w:val="bullet"/>
      <w:lvlText w:val="•"/>
      <w:lvlJc w:val="left"/>
      <w:pPr>
        <w:ind w:left="2492" w:hanging="183"/>
      </w:pPr>
      <w:rPr>
        <w:rFonts w:hint="default"/>
        <w:lang w:val="ru-RU" w:eastAsia="en-US" w:bidi="ar-SA"/>
      </w:rPr>
    </w:lvl>
    <w:lvl w:ilvl="5" w:tplc="F1E0A552">
      <w:numFmt w:val="bullet"/>
      <w:lvlText w:val="•"/>
      <w:lvlJc w:val="left"/>
      <w:pPr>
        <w:ind w:left="3086" w:hanging="183"/>
      </w:pPr>
      <w:rPr>
        <w:rFonts w:hint="default"/>
        <w:lang w:val="ru-RU" w:eastAsia="en-US" w:bidi="ar-SA"/>
      </w:rPr>
    </w:lvl>
    <w:lvl w:ilvl="6" w:tplc="D312E092">
      <w:numFmt w:val="bullet"/>
      <w:lvlText w:val="•"/>
      <w:lvlJc w:val="left"/>
      <w:pPr>
        <w:ind w:left="3679" w:hanging="183"/>
      </w:pPr>
      <w:rPr>
        <w:rFonts w:hint="default"/>
        <w:lang w:val="ru-RU" w:eastAsia="en-US" w:bidi="ar-SA"/>
      </w:rPr>
    </w:lvl>
    <w:lvl w:ilvl="7" w:tplc="C0B6C242">
      <w:numFmt w:val="bullet"/>
      <w:lvlText w:val="•"/>
      <w:lvlJc w:val="left"/>
      <w:pPr>
        <w:ind w:left="4272" w:hanging="183"/>
      </w:pPr>
      <w:rPr>
        <w:rFonts w:hint="default"/>
        <w:lang w:val="ru-RU" w:eastAsia="en-US" w:bidi="ar-SA"/>
      </w:rPr>
    </w:lvl>
    <w:lvl w:ilvl="8" w:tplc="FF783812">
      <w:numFmt w:val="bullet"/>
      <w:lvlText w:val="•"/>
      <w:lvlJc w:val="left"/>
      <w:pPr>
        <w:ind w:left="4865" w:hanging="183"/>
      </w:pPr>
      <w:rPr>
        <w:rFonts w:hint="default"/>
        <w:lang w:val="ru-RU" w:eastAsia="en-US" w:bidi="ar-SA"/>
      </w:rPr>
    </w:lvl>
  </w:abstractNum>
  <w:abstractNum w:abstractNumId="55">
    <w:nsid w:val="7A6961AA"/>
    <w:multiLevelType w:val="hybridMultilevel"/>
    <w:tmpl w:val="FCFC0180"/>
    <w:lvl w:ilvl="0" w:tplc="F4B68A76">
      <w:start w:val="1"/>
      <w:numFmt w:val="decimal"/>
      <w:lvlText w:val="%1."/>
      <w:lvlJc w:val="left"/>
      <w:pPr>
        <w:ind w:left="82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2DB92">
      <w:numFmt w:val="bullet"/>
      <w:lvlText w:val="•"/>
      <w:lvlJc w:val="left"/>
      <w:pPr>
        <w:ind w:left="1341" w:hanging="346"/>
      </w:pPr>
      <w:rPr>
        <w:rFonts w:hint="default"/>
        <w:lang w:val="ru-RU" w:eastAsia="en-US" w:bidi="ar-SA"/>
      </w:rPr>
    </w:lvl>
    <w:lvl w:ilvl="2" w:tplc="33D003D6">
      <w:numFmt w:val="bullet"/>
      <w:lvlText w:val="•"/>
      <w:lvlJc w:val="left"/>
      <w:pPr>
        <w:ind w:left="1863" w:hanging="346"/>
      </w:pPr>
      <w:rPr>
        <w:rFonts w:hint="default"/>
        <w:lang w:val="ru-RU" w:eastAsia="en-US" w:bidi="ar-SA"/>
      </w:rPr>
    </w:lvl>
    <w:lvl w:ilvl="3" w:tplc="62E45B98">
      <w:numFmt w:val="bullet"/>
      <w:lvlText w:val="•"/>
      <w:lvlJc w:val="left"/>
      <w:pPr>
        <w:ind w:left="2384" w:hanging="346"/>
      </w:pPr>
      <w:rPr>
        <w:rFonts w:hint="default"/>
        <w:lang w:val="ru-RU" w:eastAsia="en-US" w:bidi="ar-SA"/>
      </w:rPr>
    </w:lvl>
    <w:lvl w:ilvl="4" w:tplc="45AEB43E">
      <w:numFmt w:val="bullet"/>
      <w:lvlText w:val="•"/>
      <w:lvlJc w:val="left"/>
      <w:pPr>
        <w:ind w:left="2906" w:hanging="346"/>
      </w:pPr>
      <w:rPr>
        <w:rFonts w:hint="default"/>
        <w:lang w:val="ru-RU" w:eastAsia="en-US" w:bidi="ar-SA"/>
      </w:rPr>
    </w:lvl>
    <w:lvl w:ilvl="5" w:tplc="37A41FD6">
      <w:numFmt w:val="bullet"/>
      <w:lvlText w:val="•"/>
      <w:lvlJc w:val="left"/>
      <w:pPr>
        <w:ind w:left="3427" w:hanging="346"/>
      </w:pPr>
      <w:rPr>
        <w:rFonts w:hint="default"/>
        <w:lang w:val="ru-RU" w:eastAsia="en-US" w:bidi="ar-SA"/>
      </w:rPr>
    </w:lvl>
    <w:lvl w:ilvl="6" w:tplc="BBA0A3B8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7" w:tplc="3AD45A7E">
      <w:numFmt w:val="bullet"/>
      <w:lvlText w:val="•"/>
      <w:lvlJc w:val="left"/>
      <w:pPr>
        <w:ind w:left="4470" w:hanging="346"/>
      </w:pPr>
      <w:rPr>
        <w:rFonts w:hint="default"/>
        <w:lang w:val="ru-RU" w:eastAsia="en-US" w:bidi="ar-SA"/>
      </w:rPr>
    </w:lvl>
    <w:lvl w:ilvl="8" w:tplc="1A160196">
      <w:numFmt w:val="bullet"/>
      <w:lvlText w:val="•"/>
      <w:lvlJc w:val="left"/>
      <w:pPr>
        <w:ind w:left="4992" w:hanging="346"/>
      </w:pPr>
      <w:rPr>
        <w:rFonts w:hint="default"/>
        <w:lang w:val="ru-RU" w:eastAsia="en-US" w:bidi="ar-SA"/>
      </w:rPr>
    </w:lvl>
  </w:abstractNum>
  <w:abstractNum w:abstractNumId="56">
    <w:nsid w:val="7B8B4828"/>
    <w:multiLevelType w:val="hybridMultilevel"/>
    <w:tmpl w:val="E82EE952"/>
    <w:lvl w:ilvl="0" w:tplc="A8A66FEA">
      <w:start w:val="1"/>
      <w:numFmt w:val="decimal"/>
      <w:lvlText w:val="%1)"/>
      <w:lvlJc w:val="left"/>
      <w:pPr>
        <w:ind w:left="797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CBCB280">
      <w:numFmt w:val="bullet"/>
      <w:lvlText w:val="•"/>
      <w:lvlJc w:val="left"/>
      <w:pPr>
        <w:ind w:left="1882" w:hanging="706"/>
      </w:pPr>
      <w:rPr>
        <w:rFonts w:hint="default"/>
        <w:lang w:val="ru-RU" w:eastAsia="en-US" w:bidi="ar-SA"/>
      </w:rPr>
    </w:lvl>
    <w:lvl w:ilvl="2" w:tplc="6A801600">
      <w:numFmt w:val="bullet"/>
      <w:lvlText w:val="•"/>
      <w:lvlJc w:val="left"/>
      <w:pPr>
        <w:ind w:left="2964" w:hanging="706"/>
      </w:pPr>
      <w:rPr>
        <w:rFonts w:hint="default"/>
        <w:lang w:val="ru-RU" w:eastAsia="en-US" w:bidi="ar-SA"/>
      </w:rPr>
    </w:lvl>
    <w:lvl w:ilvl="3" w:tplc="53D6A180">
      <w:numFmt w:val="bullet"/>
      <w:lvlText w:val="•"/>
      <w:lvlJc w:val="left"/>
      <w:pPr>
        <w:ind w:left="4046" w:hanging="706"/>
      </w:pPr>
      <w:rPr>
        <w:rFonts w:hint="default"/>
        <w:lang w:val="ru-RU" w:eastAsia="en-US" w:bidi="ar-SA"/>
      </w:rPr>
    </w:lvl>
    <w:lvl w:ilvl="4" w:tplc="2CCE460E">
      <w:numFmt w:val="bullet"/>
      <w:lvlText w:val="•"/>
      <w:lvlJc w:val="left"/>
      <w:pPr>
        <w:ind w:left="5128" w:hanging="706"/>
      </w:pPr>
      <w:rPr>
        <w:rFonts w:hint="default"/>
        <w:lang w:val="ru-RU" w:eastAsia="en-US" w:bidi="ar-SA"/>
      </w:rPr>
    </w:lvl>
    <w:lvl w:ilvl="5" w:tplc="1C16C5F0">
      <w:numFmt w:val="bullet"/>
      <w:lvlText w:val="•"/>
      <w:lvlJc w:val="left"/>
      <w:pPr>
        <w:ind w:left="6210" w:hanging="706"/>
      </w:pPr>
      <w:rPr>
        <w:rFonts w:hint="default"/>
        <w:lang w:val="ru-RU" w:eastAsia="en-US" w:bidi="ar-SA"/>
      </w:rPr>
    </w:lvl>
    <w:lvl w:ilvl="6" w:tplc="2A8E115C">
      <w:numFmt w:val="bullet"/>
      <w:lvlText w:val="•"/>
      <w:lvlJc w:val="left"/>
      <w:pPr>
        <w:ind w:left="7292" w:hanging="706"/>
      </w:pPr>
      <w:rPr>
        <w:rFonts w:hint="default"/>
        <w:lang w:val="ru-RU" w:eastAsia="en-US" w:bidi="ar-SA"/>
      </w:rPr>
    </w:lvl>
    <w:lvl w:ilvl="7" w:tplc="60E007C4">
      <w:numFmt w:val="bullet"/>
      <w:lvlText w:val="•"/>
      <w:lvlJc w:val="left"/>
      <w:pPr>
        <w:ind w:left="8374" w:hanging="706"/>
      </w:pPr>
      <w:rPr>
        <w:rFonts w:hint="default"/>
        <w:lang w:val="ru-RU" w:eastAsia="en-US" w:bidi="ar-SA"/>
      </w:rPr>
    </w:lvl>
    <w:lvl w:ilvl="8" w:tplc="244E3466">
      <w:numFmt w:val="bullet"/>
      <w:lvlText w:val="•"/>
      <w:lvlJc w:val="left"/>
      <w:pPr>
        <w:ind w:left="9456" w:hanging="706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2"/>
  </w:num>
  <w:num w:numId="3">
    <w:abstractNumId w:val="50"/>
  </w:num>
  <w:num w:numId="4">
    <w:abstractNumId w:val="46"/>
  </w:num>
  <w:num w:numId="5">
    <w:abstractNumId w:val="18"/>
  </w:num>
  <w:num w:numId="6">
    <w:abstractNumId w:val="34"/>
  </w:num>
  <w:num w:numId="7">
    <w:abstractNumId w:val="7"/>
  </w:num>
  <w:num w:numId="8">
    <w:abstractNumId w:val="40"/>
  </w:num>
  <w:num w:numId="9">
    <w:abstractNumId w:val="6"/>
  </w:num>
  <w:num w:numId="10">
    <w:abstractNumId w:val="48"/>
  </w:num>
  <w:num w:numId="11">
    <w:abstractNumId w:val="33"/>
  </w:num>
  <w:num w:numId="12">
    <w:abstractNumId w:val="23"/>
  </w:num>
  <w:num w:numId="13">
    <w:abstractNumId w:val="31"/>
  </w:num>
  <w:num w:numId="14">
    <w:abstractNumId w:val="22"/>
  </w:num>
  <w:num w:numId="15">
    <w:abstractNumId w:val="45"/>
  </w:num>
  <w:num w:numId="16">
    <w:abstractNumId w:val="28"/>
  </w:num>
  <w:num w:numId="17">
    <w:abstractNumId w:val="20"/>
  </w:num>
  <w:num w:numId="18">
    <w:abstractNumId w:val="35"/>
  </w:num>
  <w:num w:numId="19">
    <w:abstractNumId w:val="14"/>
  </w:num>
  <w:num w:numId="20">
    <w:abstractNumId w:val="27"/>
  </w:num>
  <w:num w:numId="21">
    <w:abstractNumId w:val="47"/>
  </w:num>
  <w:num w:numId="22">
    <w:abstractNumId w:val="10"/>
  </w:num>
  <w:num w:numId="23">
    <w:abstractNumId w:val="55"/>
  </w:num>
  <w:num w:numId="24">
    <w:abstractNumId w:val="11"/>
  </w:num>
  <w:num w:numId="25">
    <w:abstractNumId w:val="41"/>
  </w:num>
  <w:num w:numId="26">
    <w:abstractNumId w:val="9"/>
  </w:num>
  <w:num w:numId="27">
    <w:abstractNumId w:val="8"/>
  </w:num>
  <w:num w:numId="28">
    <w:abstractNumId w:val="29"/>
  </w:num>
  <w:num w:numId="29">
    <w:abstractNumId w:val="38"/>
  </w:num>
  <w:num w:numId="30">
    <w:abstractNumId w:val="25"/>
  </w:num>
  <w:num w:numId="31">
    <w:abstractNumId w:val="1"/>
  </w:num>
  <w:num w:numId="32">
    <w:abstractNumId w:val="32"/>
  </w:num>
  <w:num w:numId="33">
    <w:abstractNumId w:val="30"/>
  </w:num>
  <w:num w:numId="34">
    <w:abstractNumId w:val="44"/>
  </w:num>
  <w:num w:numId="35">
    <w:abstractNumId w:val="3"/>
  </w:num>
  <w:num w:numId="36">
    <w:abstractNumId w:val="42"/>
  </w:num>
  <w:num w:numId="37">
    <w:abstractNumId w:val="16"/>
  </w:num>
  <w:num w:numId="38">
    <w:abstractNumId w:val="17"/>
  </w:num>
  <w:num w:numId="39">
    <w:abstractNumId w:val="12"/>
  </w:num>
  <w:num w:numId="40">
    <w:abstractNumId w:val="15"/>
  </w:num>
  <w:num w:numId="41">
    <w:abstractNumId w:val="52"/>
  </w:num>
  <w:num w:numId="42">
    <w:abstractNumId w:val="39"/>
  </w:num>
  <w:num w:numId="43">
    <w:abstractNumId w:val="0"/>
  </w:num>
  <w:num w:numId="44">
    <w:abstractNumId w:val="51"/>
  </w:num>
  <w:num w:numId="45">
    <w:abstractNumId w:val="54"/>
  </w:num>
  <w:num w:numId="46">
    <w:abstractNumId w:val="26"/>
  </w:num>
  <w:num w:numId="47">
    <w:abstractNumId w:val="37"/>
  </w:num>
  <w:num w:numId="48">
    <w:abstractNumId w:val="19"/>
  </w:num>
  <w:num w:numId="49">
    <w:abstractNumId w:val="36"/>
  </w:num>
  <w:num w:numId="50">
    <w:abstractNumId w:val="21"/>
  </w:num>
  <w:num w:numId="51">
    <w:abstractNumId w:val="24"/>
  </w:num>
  <w:num w:numId="52">
    <w:abstractNumId w:val="53"/>
  </w:num>
  <w:num w:numId="53">
    <w:abstractNumId w:val="5"/>
  </w:num>
  <w:num w:numId="54">
    <w:abstractNumId w:val="4"/>
  </w:num>
  <w:num w:numId="55">
    <w:abstractNumId w:val="49"/>
  </w:num>
  <w:num w:numId="56">
    <w:abstractNumId w:val="13"/>
  </w:num>
  <w:num w:numId="57">
    <w:abstractNumId w:val="56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04AE"/>
    <w:rsid w:val="0006045A"/>
    <w:rsid w:val="000F0484"/>
    <w:rsid w:val="001E2C66"/>
    <w:rsid w:val="002528B7"/>
    <w:rsid w:val="002804AE"/>
    <w:rsid w:val="002E7A56"/>
    <w:rsid w:val="00303EF7"/>
    <w:rsid w:val="00320627"/>
    <w:rsid w:val="0044075A"/>
    <w:rsid w:val="0047314E"/>
    <w:rsid w:val="00495A45"/>
    <w:rsid w:val="004F597C"/>
    <w:rsid w:val="00541961"/>
    <w:rsid w:val="005E7EE1"/>
    <w:rsid w:val="00607FAA"/>
    <w:rsid w:val="006E3264"/>
    <w:rsid w:val="007D1CCA"/>
    <w:rsid w:val="00957670"/>
    <w:rsid w:val="00964461"/>
    <w:rsid w:val="009F149A"/>
    <w:rsid w:val="009F6D2E"/>
    <w:rsid w:val="00A6374A"/>
    <w:rsid w:val="00A858E1"/>
    <w:rsid w:val="00AA53A1"/>
    <w:rsid w:val="00AD6A9B"/>
    <w:rsid w:val="00B336BE"/>
    <w:rsid w:val="00C14743"/>
    <w:rsid w:val="00C96822"/>
    <w:rsid w:val="00D40C05"/>
    <w:rsid w:val="00D6702E"/>
    <w:rsid w:val="00D86EEE"/>
    <w:rsid w:val="00DA38EE"/>
    <w:rsid w:val="00DD2DCC"/>
    <w:rsid w:val="00FE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4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4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4AE"/>
    <w:rPr>
      <w:sz w:val="28"/>
      <w:szCs w:val="28"/>
    </w:rPr>
  </w:style>
  <w:style w:type="paragraph" w:styleId="a4">
    <w:name w:val="List Paragraph"/>
    <w:basedOn w:val="a"/>
    <w:uiPriority w:val="1"/>
    <w:qFormat/>
    <w:rsid w:val="002804AE"/>
    <w:pPr>
      <w:ind w:left="797"/>
      <w:jc w:val="both"/>
    </w:pPr>
  </w:style>
  <w:style w:type="paragraph" w:customStyle="1" w:styleId="TableParagraph">
    <w:name w:val="Table Paragraph"/>
    <w:basedOn w:val="a"/>
    <w:uiPriority w:val="1"/>
    <w:qFormat/>
    <w:rsid w:val="002804AE"/>
  </w:style>
  <w:style w:type="paragraph" w:styleId="a5">
    <w:name w:val="Balloon Text"/>
    <w:basedOn w:val="a"/>
    <w:link w:val="a6"/>
    <w:uiPriority w:val="99"/>
    <w:semiHidden/>
    <w:unhideWhenUsed/>
    <w:rsid w:val="00D86E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EE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54196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5419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419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oretskoelibrary.ru/2024/11/26/%D1%87%D0%B0%D1%81-%D0%B8%D1%81%D1%82%D0%BE%D1%80%D0%B8%D0%B8-%D0%BD%D0%B5%D0%BF%D0%BE%D0%B1%D0%B5%D0%B4%D0%B8%D0%BC%D1%8B%D0%B9-%D0%BF%D0%BE%D0%BB%D0%BA%D0%BE%D0%B2%D0%BE%D0%B4%D0%B5%D1%86/" TargetMode="External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image" Target="media/image1.emf"/><Relationship Id="rId15" Type="http://schemas.openxmlformats.org/officeDocument/2006/relationships/hyperlink" Target="https://poretskoelibrary.ru/2024/11/26/%D1%87%D0%B0%D1%81-%D0%B8%D1%81%D1%82%D0%BE%D1%80%D0%B8%D0%B8-%D0%BD%D0%B5%D0%BF%D0%BE%D0%B1%D0%B5%D0%B4%D0%B8%D0%BC%D1%8B%D0%B9-%D0%BF%D0%BE%D0%BB%D0%BA%D0%BE%D0%B2%D0%BE%D0%B4%D0%B5%D1%86/" TargetMode="Externa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poretskoelibrary.ru/2024/11/26/%D1%87%D0%B0%D1%81-%D0%B8%D1%81%D1%82%D0%BE%D1%80%D0%B8%D0%B8-%D0%BD%D0%B5%D0%BF%D0%BE%D0%B1%D0%B5%D0%B4%D0%B8%D0%BC%D1%8B%D0%B9-%D0%BF%D0%BE%D0%BB%D0%BA%D0%BE%D0%B2%D0%BE%D0%B4%D0%B5%D1%86/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3932</Words>
  <Characters>22419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26299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I</dc:creator>
  <cp:lastModifiedBy>Цифровая среда</cp:lastModifiedBy>
  <cp:revision>15</cp:revision>
  <cp:lastPrinted>2025-10-14T12:51:00Z</cp:lastPrinted>
  <dcterms:created xsi:type="dcterms:W3CDTF">2025-10-10T06:13:00Z</dcterms:created>
  <dcterms:modified xsi:type="dcterms:W3CDTF">2025-10-16T12:47:00Z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2025-10-10T00:00:00Z</vt:filetime>
  </property>
  <property fmtid="{D5CDD505-2E9C-101B-9397-08002B2CF9AE}" pid="5" name="Producer">
    <vt:lpwstr>www.ilovepdf.com</vt:lpwstr>
  </property>
</Properties>
</file>