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4AE" w:rsidRDefault="00D83499">
      <w:pPr>
        <w:pStyle w:val="a3"/>
        <w:rPr>
          <w:b/>
          <w:sz w:val="24"/>
        </w:rPr>
      </w:pPr>
      <w:r w:rsidRPr="00D83499">
        <w:rPr>
          <w:b/>
          <w:sz w:val="24"/>
        </w:rPr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561.05pt;height:770.95pt" o:ole="">
            <v:imagedata r:id="rId5" o:title=""/>
          </v:shape>
          <o:OLEObject Type="Embed" ProgID="Acrobat.Document.DC" ShapeID="_x0000_i1069" DrawAspect="Content" ObjectID="_1822135034" r:id="rId6"/>
        </w:object>
      </w:r>
    </w:p>
    <w:p w:rsidR="00D83499" w:rsidRDefault="00D83499" w:rsidP="00DF2E08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DF2E08" w:rsidRDefault="00DF2E08" w:rsidP="00DF2E08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DF2E08" w:rsidRDefault="00DF2E08" w:rsidP="00DF2E08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Министерство образования и спорта Республики Карелия </w:t>
      </w:r>
      <w:bookmarkStart w:id="0" w:name="e2472c95-ee7e-44c9-b078-51339bb4a3b5"/>
      <w:bookmarkEnd w:id="0"/>
    </w:p>
    <w:p w:rsidR="00DF2E08" w:rsidRDefault="00DF2E08" w:rsidP="00DF2E08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Администрация Пудожского муниципального района</w:t>
      </w:r>
      <w:bookmarkStart w:id="1" w:name="80396ad5-8106-4cb6-8b70-17ca9308c5dd"/>
      <w:bookmarkEnd w:id="1"/>
    </w:p>
    <w:p w:rsidR="00DF2E08" w:rsidRDefault="001A330E" w:rsidP="00DF2E08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МКОУ О</w:t>
      </w:r>
      <w:r w:rsidR="00DF2E08">
        <w:rPr>
          <w:b/>
          <w:color w:val="000000"/>
          <w:sz w:val="28"/>
        </w:rPr>
        <w:t>ОШ п. Кубово</w:t>
      </w:r>
    </w:p>
    <w:p w:rsidR="00DF2E08" w:rsidRDefault="00DF2E08" w:rsidP="00DF2E08">
      <w:pPr>
        <w:ind w:left="120"/>
      </w:pPr>
    </w:p>
    <w:p w:rsidR="00DF2E08" w:rsidRDefault="00DF2E08" w:rsidP="00DF2E08">
      <w:pPr>
        <w:ind w:left="120"/>
      </w:pPr>
    </w:p>
    <w:p w:rsidR="00DF2E08" w:rsidRDefault="00DF2E08" w:rsidP="00DF2E08">
      <w:pPr>
        <w:ind w:left="120"/>
      </w:pPr>
    </w:p>
    <w:p w:rsidR="00DF2E08" w:rsidRDefault="00DF2E08" w:rsidP="00DF2E08">
      <w:pPr>
        <w:ind w:left="120"/>
      </w:pPr>
    </w:p>
    <w:tbl>
      <w:tblPr>
        <w:tblW w:w="0" w:type="auto"/>
        <w:tblInd w:w="1017" w:type="dxa"/>
        <w:tblLook w:val="04A0"/>
      </w:tblPr>
      <w:tblGrid>
        <w:gridCol w:w="3114"/>
        <w:gridCol w:w="3115"/>
        <w:gridCol w:w="3115"/>
      </w:tblGrid>
      <w:tr w:rsidR="00DF2E08" w:rsidTr="00DF2E08">
        <w:tc>
          <w:tcPr>
            <w:tcW w:w="3114" w:type="dxa"/>
          </w:tcPr>
          <w:p w:rsidR="00DF2E08" w:rsidRDefault="00DF2E08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DF2E08" w:rsidRDefault="00DF2E08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педагогическом совете протокол №1</w:t>
            </w:r>
          </w:p>
          <w:p w:rsidR="00DF2E08" w:rsidRDefault="00DF2E08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29 августа 2025г</w:t>
            </w:r>
          </w:p>
          <w:p w:rsidR="00DF2E08" w:rsidRDefault="00DF2E0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F2E08" w:rsidRDefault="00DF2E0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hideMark/>
          </w:tcPr>
          <w:p w:rsidR="00DF2E08" w:rsidRDefault="00DF2E08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DF2E08" w:rsidRDefault="00DF2E08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Директор___________</w:t>
            </w:r>
          </w:p>
          <w:p w:rsidR="00DF2E08" w:rsidRDefault="00DF2E0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</w:t>
            </w:r>
          </w:p>
          <w:p w:rsidR="00DF2E08" w:rsidRDefault="00DF2E0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="001A33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 сентября 2025г</w:t>
            </w:r>
          </w:p>
        </w:tc>
      </w:tr>
    </w:tbl>
    <w:p w:rsidR="00DF2E08" w:rsidRDefault="00DF2E08">
      <w:pPr>
        <w:pStyle w:val="a3"/>
        <w:rPr>
          <w:b/>
          <w:sz w:val="24"/>
        </w:rPr>
      </w:pPr>
    </w:p>
    <w:p w:rsidR="00DF2E08" w:rsidRDefault="00DF2E08" w:rsidP="00DF2E08">
      <w:pPr>
        <w:pStyle w:val="a3"/>
        <w:jc w:val="center"/>
        <w:rPr>
          <w:b/>
          <w:sz w:val="24"/>
        </w:rPr>
      </w:pPr>
    </w:p>
    <w:p w:rsidR="00DF2E08" w:rsidRDefault="00DF2E08">
      <w:pPr>
        <w:pStyle w:val="a3"/>
        <w:rPr>
          <w:b/>
          <w:sz w:val="24"/>
        </w:rPr>
      </w:pPr>
    </w:p>
    <w:p w:rsidR="00DF2E08" w:rsidRDefault="00DF2E08">
      <w:pPr>
        <w:pStyle w:val="a3"/>
        <w:rPr>
          <w:b/>
          <w:sz w:val="24"/>
        </w:rPr>
      </w:pPr>
    </w:p>
    <w:p w:rsidR="00DF2E08" w:rsidRDefault="00DF2E08">
      <w:pPr>
        <w:pStyle w:val="a3"/>
        <w:rPr>
          <w:b/>
          <w:sz w:val="24"/>
        </w:rPr>
      </w:pPr>
    </w:p>
    <w:p w:rsidR="00DF2E08" w:rsidRDefault="00DF2E08">
      <w:pPr>
        <w:pStyle w:val="a3"/>
        <w:rPr>
          <w:b/>
          <w:sz w:val="24"/>
        </w:rPr>
      </w:pPr>
    </w:p>
    <w:p w:rsidR="00DF2E08" w:rsidRDefault="00DF2E08">
      <w:pPr>
        <w:pStyle w:val="a3"/>
        <w:rPr>
          <w:b/>
          <w:sz w:val="24"/>
        </w:rPr>
      </w:pPr>
    </w:p>
    <w:p w:rsidR="00DD2DCC" w:rsidRPr="00DF2E08" w:rsidRDefault="00DD2DCC" w:rsidP="00DF2E08">
      <w:pPr>
        <w:tabs>
          <w:tab w:val="left" w:pos="5007"/>
        </w:tabs>
        <w:ind w:right="933"/>
        <w:rPr>
          <w:b/>
          <w:spacing w:val="-4"/>
          <w:sz w:val="28"/>
          <w:szCs w:val="28"/>
        </w:rPr>
      </w:pPr>
    </w:p>
    <w:p w:rsidR="002804AE" w:rsidRPr="00DF2E08" w:rsidRDefault="00DD2DCC">
      <w:pPr>
        <w:ind w:left="882" w:right="933"/>
        <w:jc w:val="center"/>
        <w:rPr>
          <w:b/>
          <w:sz w:val="28"/>
          <w:szCs w:val="28"/>
        </w:rPr>
      </w:pPr>
      <w:r w:rsidRPr="00DF2E08">
        <w:rPr>
          <w:b/>
          <w:spacing w:val="-4"/>
          <w:sz w:val="28"/>
          <w:szCs w:val="28"/>
        </w:rPr>
        <w:t>План</w:t>
      </w:r>
    </w:p>
    <w:p w:rsidR="002804AE" w:rsidRPr="00DF2E08" w:rsidRDefault="00970907">
      <w:pPr>
        <w:spacing w:before="2"/>
        <w:ind w:left="2856" w:right="2903"/>
        <w:jc w:val="center"/>
        <w:rPr>
          <w:b/>
          <w:sz w:val="28"/>
          <w:szCs w:val="28"/>
        </w:rPr>
      </w:pPr>
      <w:r w:rsidRPr="00DF2E08">
        <w:rPr>
          <w:b/>
          <w:sz w:val="28"/>
          <w:szCs w:val="28"/>
        </w:rPr>
        <w:t>Воспитательной работы в 2,4</w:t>
      </w:r>
      <w:r w:rsidR="00DD2DCC" w:rsidRPr="00DF2E08">
        <w:rPr>
          <w:b/>
          <w:sz w:val="28"/>
          <w:szCs w:val="28"/>
        </w:rPr>
        <w:t xml:space="preserve"> классе</w:t>
      </w:r>
    </w:p>
    <w:p w:rsidR="002804AE" w:rsidRPr="00DF2E08" w:rsidRDefault="00DD2DCC">
      <w:pPr>
        <w:ind w:left="2098" w:right="2154" w:hanging="4"/>
        <w:jc w:val="center"/>
        <w:rPr>
          <w:b/>
          <w:sz w:val="28"/>
          <w:szCs w:val="28"/>
        </w:rPr>
      </w:pPr>
      <w:r w:rsidRPr="00DF2E08">
        <w:rPr>
          <w:b/>
          <w:sz w:val="28"/>
          <w:szCs w:val="28"/>
        </w:rPr>
        <w:t xml:space="preserve">на 2025-2026 учебный год </w:t>
      </w:r>
    </w:p>
    <w:p w:rsidR="007D1CCA" w:rsidRPr="00DF2E08" w:rsidRDefault="007D1CCA">
      <w:pPr>
        <w:ind w:left="2098" w:right="2154" w:hanging="4"/>
        <w:jc w:val="center"/>
        <w:rPr>
          <w:b/>
          <w:sz w:val="28"/>
          <w:szCs w:val="28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2804AE" w:rsidRPr="00DF2E08" w:rsidRDefault="00DF2E08" w:rsidP="00DF2E08">
      <w:pPr>
        <w:jc w:val="center"/>
        <w:rPr>
          <w:b/>
          <w:sz w:val="28"/>
          <w:szCs w:val="28"/>
        </w:rPr>
        <w:sectPr w:rsidR="002804AE" w:rsidRPr="00DF2E08">
          <w:type w:val="continuous"/>
          <w:pgSz w:w="11910" w:h="16840"/>
          <w:pgMar w:top="720" w:right="0" w:bottom="280" w:left="283" w:header="720" w:footer="720" w:gutter="0"/>
          <w:cols w:space="720"/>
        </w:sectPr>
      </w:pPr>
      <w:r w:rsidRPr="00DF2E08">
        <w:rPr>
          <w:b/>
          <w:sz w:val="28"/>
          <w:szCs w:val="28"/>
        </w:rPr>
        <w:t>п. Кубово</w:t>
      </w:r>
    </w:p>
    <w:p w:rsidR="002804AE" w:rsidRPr="00F37909" w:rsidRDefault="00DD2DCC">
      <w:pPr>
        <w:spacing w:before="14" w:line="470" w:lineRule="exact"/>
        <w:ind w:left="882" w:right="938"/>
        <w:jc w:val="center"/>
        <w:rPr>
          <w:b/>
          <w:sz w:val="32"/>
          <w:szCs w:val="32"/>
        </w:rPr>
      </w:pPr>
      <w:r w:rsidRPr="00F37909">
        <w:rPr>
          <w:b/>
          <w:w w:val="80"/>
          <w:sz w:val="32"/>
          <w:szCs w:val="32"/>
        </w:rPr>
        <w:lastRenderedPageBreak/>
        <w:t xml:space="preserve">Цель воспитательной работы </w:t>
      </w:r>
      <w:r w:rsidRPr="00F37909">
        <w:rPr>
          <w:b/>
          <w:spacing w:val="-2"/>
          <w:w w:val="80"/>
          <w:sz w:val="32"/>
          <w:szCs w:val="32"/>
        </w:rPr>
        <w:t>школы:</w:t>
      </w:r>
    </w:p>
    <w:p w:rsidR="002804AE" w:rsidRPr="00F37909" w:rsidRDefault="00DD2DCC">
      <w:pPr>
        <w:spacing w:before="16" w:line="218" w:lineRule="auto"/>
        <w:ind w:left="882" w:right="1082"/>
        <w:jc w:val="center"/>
        <w:rPr>
          <w:b/>
          <w:sz w:val="32"/>
          <w:szCs w:val="32"/>
        </w:rPr>
      </w:pPr>
      <w:r w:rsidRPr="00F37909">
        <w:rPr>
          <w:b/>
          <w:w w:val="85"/>
          <w:sz w:val="32"/>
          <w:szCs w:val="32"/>
        </w:rPr>
        <w:t>«Формирование и развитие личностных качеств школьников» Целевые приоритеты:</w:t>
      </w:r>
    </w:p>
    <w:p w:rsidR="002804AE" w:rsidRPr="00F37909" w:rsidRDefault="00DD2DCC">
      <w:pPr>
        <w:pStyle w:val="a3"/>
        <w:tabs>
          <w:tab w:val="left" w:pos="709"/>
          <w:tab w:val="left" w:pos="1829"/>
          <w:tab w:val="left" w:pos="3119"/>
          <w:tab w:val="left" w:pos="5171"/>
          <w:tab w:val="left" w:pos="6375"/>
          <w:tab w:val="left" w:pos="7018"/>
          <w:tab w:val="left" w:pos="8327"/>
        </w:tabs>
        <w:spacing w:line="463" w:lineRule="exact"/>
        <w:ind w:left="-1" w:right="54"/>
        <w:jc w:val="center"/>
      </w:pPr>
      <w:r w:rsidRPr="00F37909">
        <w:rPr>
          <w:b/>
          <w:w w:val="85"/>
          <w:sz w:val="32"/>
          <w:szCs w:val="32"/>
        </w:rPr>
        <w:t>1-</w:t>
      </w:r>
      <w:r w:rsidRPr="00F37909">
        <w:rPr>
          <w:b/>
          <w:spacing w:val="-10"/>
          <w:sz w:val="32"/>
          <w:szCs w:val="32"/>
        </w:rPr>
        <w:t>4</w:t>
      </w:r>
      <w:r w:rsidRPr="00F37909">
        <w:rPr>
          <w:b/>
          <w:sz w:val="32"/>
          <w:szCs w:val="32"/>
        </w:rPr>
        <w:tab/>
      </w:r>
      <w:r w:rsidRPr="00F37909">
        <w:rPr>
          <w:b/>
          <w:spacing w:val="-2"/>
          <w:sz w:val="32"/>
          <w:szCs w:val="32"/>
        </w:rPr>
        <w:t>класс:</w:t>
      </w:r>
      <w:r w:rsidRPr="00F37909">
        <w:rPr>
          <w:b/>
          <w:i/>
        </w:rPr>
        <w:tab/>
      </w:r>
      <w:r w:rsidRPr="00F37909">
        <w:rPr>
          <w:spacing w:val="-2"/>
        </w:rPr>
        <w:t>создание</w:t>
      </w:r>
      <w:r w:rsidRPr="00F37909">
        <w:tab/>
      </w:r>
      <w:r w:rsidRPr="00F37909">
        <w:rPr>
          <w:spacing w:val="-2"/>
        </w:rPr>
        <w:t>благоприятных</w:t>
      </w:r>
      <w:r w:rsidRPr="00F37909">
        <w:tab/>
      </w:r>
      <w:r w:rsidRPr="00F37909">
        <w:rPr>
          <w:spacing w:val="-2"/>
        </w:rPr>
        <w:t>условий</w:t>
      </w:r>
      <w:r w:rsidRPr="00F37909">
        <w:tab/>
      </w:r>
      <w:r w:rsidRPr="00F37909">
        <w:rPr>
          <w:spacing w:val="-5"/>
        </w:rPr>
        <w:t>для</w:t>
      </w:r>
      <w:r w:rsidRPr="00F37909">
        <w:tab/>
      </w:r>
      <w:r w:rsidRPr="00F37909">
        <w:rPr>
          <w:spacing w:val="-2"/>
        </w:rPr>
        <w:t>усвоения</w:t>
      </w:r>
      <w:r w:rsidRPr="00F37909">
        <w:tab/>
      </w:r>
      <w:r w:rsidRPr="00F37909">
        <w:rPr>
          <w:spacing w:val="-2"/>
        </w:rPr>
        <w:t>школьниками</w:t>
      </w:r>
    </w:p>
    <w:p w:rsidR="002804AE" w:rsidRPr="00F37909" w:rsidRDefault="00DD2DCC">
      <w:pPr>
        <w:pStyle w:val="a3"/>
        <w:spacing w:before="2"/>
        <w:ind w:left="797" w:right="851"/>
        <w:jc w:val="both"/>
      </w:pPr>
      <w:r w:rsidRPr="00F37909">
        <w:t>социально значимыхзнаний – знаний основных норм и традиций того общества, в котором они живут:</w:t>
      </w:r>
    </w:p>
    <w:p w:rsidR="002804AE" w:rsidRPr="00F37909" w:rsidRDefault="00DD2DCC">
      <w:pPr>
        <w:pStyle w:val="a4"/>
        <w:numPr>
          <w:ilvl w:val="0"/>
          <w:numId w:val="1"/>
        </w:numPr>
        <w:tabs>
          <w:tab w:val="left" w:pos="1055"/>
        </w:tabs>
        <w:ind w:right="859" w:firstLine="72"/>
        <w:rPr>
          <w:sz w:val="28"/>
          <w:szCs w:val="28"/>
        </w:rPr>
      </w:pPr>
      <w:r w:rsidRPr="00F37909">
        <w:rPr>
          <w:sz w:val="28"/>
          <w:szCs w:val="28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2804AE" w:rsidRPr="00F37909" w:rsidRDefault="00DD2DCC">
      <w:pPr>
        <w:pStyle w:val="a4"/>
        <w:numPr>
          <w:ilvl w:val="0"/>
          <w:numId w:val="1"/>
        </w:numPr>
        <w:tabs>
          <w:tab w:val="left" w:pos="1017"/>
        </w:tabs>
        <w:ind w:right="847" w:firstLine="0"/>
        <w:rPr>
          <w:sz w:val="28"/>
          <w:szCs w:val="28"/>
        </w:rPr>
      </w:pPr>
      <w:r w:rsidRPr="00F37909">
        <w:rPr>
          <w:sz w:val="28"/>
          <w:szCs w:val="28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2804AE" w:rsidRPr="00F37909" w:rsidRDefault="00DD2DCC">
      <w:pPr>
        <w:pStyle w:val="a4"/>
        <w:numPr>
          <w:ilvl w:val="0"/>
          <w:numId w:val="1"/>
        </w:numPr>
        <w:tabs>
          <w:tab w:val="left" w:pos="978"/>
        </w:tabs>
        <w:ind w:right="854" w:firstLine="0"/>
        <w:rPr>
          <w:sz w:val="28"/>
          <w:szCs w:val="28"/>
        </w:rPr>
      </w:pPr>
      <w:r w:rsidRPr="00F37909">
        <w:rPr>
          <w:sz w:val="28"/>
          <w:szCs w:val="28"/>
        </w:rPr>
        <w:t xml:space="preserve">знать и любить свою Родину – свой родной дом, двор, улицу, город, село, свою </w:t>
      </w:r>
      <w:r w:rsidRPr="00F37909">
        <w:rPr>
          <w:spacing w:val="-2"/>
          <w:sz w:val="28"/>
          <w:szCs w:val="28"/>
        </w:rPr>
        <w:t>страну;</w:t>
      </w:r>
    </w:p>
    <w:p w:rsidR="002804AE" w:rsidRPr="00F37909" w:rsidRDefault="00DD2DCC">
      <w:pPr>
        <w:pStyle w:val="a4"/>
        <w:numPr>
          <w:ilvl w:val="0"/>
          <w:numId w:val="1"/>
        </w:numPr>
        <w:tabs>
          <w:tab w:val="left" w:pos="983"/>
        </w:tabs>
        <w:ind w:right="852" w:firstLine="0"/>
        <w:rPr>
          <w:sz w:val="28"/>
          <w:szCs w:val="28"/>
        </w:rPr>
      </w:pPr>
      <w:r w:rsidRPr="00F37909">
        <w:rPr>
          <w:sz w:val="28"/>
          <w:szCs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2804AE" w:rsidRPr="00F37909" w:rsidRDefault="00DD2DCC">
      <w:pPr>
        <w:pStyle w:val="a4"/>
        <w:numPr>
          <w:ilvl w:val="0"/>
          <w:numId w:val="1"/>
        </w:numPr>
        <w:tabs>
          <w:tab w:val="left" w:pos="988"/>
        </w:tabs>
        <w:spacing w:before="1"/>
        <w:ind w:right="852" w:firstLine="0"/>
        <w:rPr>
          <w:sz w:val="28"/>
          <w:szCs w:val="28"/>
        </w:rPr>
      </w:pPr>
      <w:r w:rsidRPr="00F37909">
        <w:rPr>
          <w:sz w:val="28"/>
          <w:szCs w:val="28"/>
        </w:rPr>
        <w:t>проявлять миролюбие — не затевать конфликтов и стремиться решать спорные вопросы, не прибегая к силе;</w:t>
      </w:r>
    </w:p>
    <w:p w:rsidR="002804AE" w:rsidRPr="00F37909" w:rsidRDefault="00DD2DCC">
      <w:pPr>
        <w:pStyle w:val="a4"/>
        <w:numPr>
          <w:ilvl w:val="0"/>
          <w:numId w:val="1"/>
        </w:numPr>
        <w:tabs>
          <w:tab w:val="left" w:pos="959"/>
        </w:tabs>
        <w:spacing w:line="321" w:lineRule="exact"/>
        <w:ind w:left="959" w:hanging="162"/>
        <w:jc w:val="left"/>
        <w:rPr>
          <w:sz w:val="28"/>
          <w:szCs w:val="28"/>
        </w:rPr>
      </w:pPr>
      <w:r w:rsidRPr="00F37909">
        <w:rPr>
          <w:sz w:val="28"/>
          <w:szCs w:val="28"/>
        </w:rPr>
        <w:t>стремитьсяузнаватьчто-тоновое,проявлятьлюбознательность,ценить</w:t>
      </w:r>
      <w:r w:rsidRPr="00F37909">
        <w:rPr>
          <w:spacing w:val="-2"/>
          <w:sz w:val="28"/>
          <w:szCs w:val="28"/>
        </w:rPr>
        <w:t>знания;</w:t>
      </w:r>
    </w:p>
    <w:p w:rsidR="002804AE" w:rsidRPr="00F37909" w:rsidRDefault="00DD2DCC">
      <w:pPr>
        <w:pStyle w:val="a4"/>
        <w:numPr>
          <w:ilvl w:val="0"/>
          <w:numId w:val="1"/>
        </w:numPr>
        <w:tabs>
          <w:tab w:val="left" w:pos="959"/>
        </w:tabs>
        <w:spacing w:line="322" w:lineRule="exact"/>
        <w:ind w:left="959" w:hanging="162"/>
        <w:jc w:val="left"/>
        <w:rPr>
          <w:sz w:val="28"/>
          <w:szCs w:val="28"/>
        </w:rPr>
      </w:pPr>
      <w:r w:rsidRPr="00F37909">
        <w:rPr>
          <w:sz w:val="28"/>
          <w:szCs w:val="28"/>
        </w:rPr>
        <w:t>бытьвежливымиопрятным,скромными</w:t>
      </w:r>
      <w:r w:rsidRPr="00F37909">
        <w:rPr>
          <w:spacing w:val="-2"/>
          <w:sz w:val="28"/>
          <w:szCs w:val="28"/>
        </w:rPr>
        <w:t>приветливым;</w:t>
      </w:r>
    </w:p>
    <w:p w:rsidR="002804AE" w:rsidRPr="00F37909" w:rsidRDefault="00DD2DCC">
      <w:pPr>
        <w:pStyle w:val="a4"/>
        <w:numPr>
          <w:ilvl w:val="0"/>
          <w:numId w:val="1"/>
        </w:numPr>
        <w:tabs>
          <w:tab w:val="left" w:pos="959"/>
        </w:tabs>
        <w:spacing w:line="322" w:lineRule="exact"/>
        <w:ind w:left="959" w:hanging="162"/>
        <w:jc w:val="left"/>
        <w:rPr>
          <w:sz w:val="28"/>
          <w:szCs w:val="28"/>
        </w:rPr>
      </w:pPr>
      <w:r w:rsidRPr="00F37909">
        <w:rPr>
          <w:sz w:val="28"/>
          <w:szCs w:val="28"/>
        </w:rPr>
        <w:t>соблюдатьправилаличнойгигиены,режимдня,вестиздоровыйобраз</w:t>
      </w:r>
      <w:r w:rsidRPr="00F37909">
        <w:rPr>
          <w:spacing w:val="-2"/>
          <w:sz w:val="28"/>
          <w:szCs w:val="28"/>
        </w:rPr>
        <w:t>жизни;</w:t>
      </w:r>
    </w:p>
    <w:p w:rsidR="002804AE" w:rsidRPr="00F37909" w:rsidRDefault="00DD2DCC">
      <w:pPr>
        <w:pStyle w:val="a4"/>
        <w:numPr>
          <w:ilvl w:val="0"/>
          <w:numId w:val="1"/>
        </w:numPr>
        <w:tabs>
          <w:tab w:val="left" w:pos="1036"/>
        </w:tabs>
        <w:ind w:right="843" w:firstLine="0"/>
        <w:rPr>
          <w:sz w:val="28"/>
          <w:szCs w:val="28"/>
        </w:rPr>
      </w:pPr>
      <w:r w:rsidRPr="00F37909">
        <w:rPr>
          <w:sz w:val="28"/>
          <w:szCs w:val="28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2804AE" w:rsidRPr="00F37909" w:rsidRDefault="00DD2DCC">
      <w:pPr>
        <w:pStyle w:val="a4"/>
        <w:numPr>
          <w:ilvl w:val="0"/>
          <w:numId w:val="1"/>
        </w:numPr>
        <w:tabs>
          <w:tab w:val="left" w:pos="978"/>
        </w:tabs>
        <w:ind w:right="848" w:firstLine="0"/>
        <w:rPr>
          <w:sz w:val="28"/>
          <w:szCs w:val="28"/>
        </w:rPr>
      </w:pPr>
      <w:r w:rsidRPr="00F37909">
        <w:rPr>
          <w:sz w:val="28"/>
          <w:szCs w:val="28"/>
        </w:rPr>
        <w:t xml:space="preserve"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</w:t>
      </w:r>
      <w:r w:rsidRPr="00F37909">
        <w:rPr>
          <w:spacing w:val="-2"/>
          <w:sz w:val="28"/>
          <w:szCs w:val="28"/>
        </w:rPr>
        <w:t>старших.</w:t>
      </w:r>
    </w:p>
    <w:p w:rsidR="00DD2DCC" w:rsidRPr="00F37909" w:rsidRDefault="00DD2DCC">
      <w:pPr>
        <w:spacing w:line="447" w:lineRule="exact"/>
        <w:ind w:left="882" w:right="942"/>
        <w:jc w:val="center"/>
        <w:rPr>
          <w:b/>
          <w:i/>
          <w:w w:val="80"/>
          <w:sz w:val="28"/>
          <w:szCs w:val="28"/>
          <w:u w:val="single"/>
        </w:rPr>
      </w:pPr>
    </w:p>
    <w:p w:rsidR="00DD2DCC" w:rsidRPr="00F37909" w:rsidRDefault="00DD2DCC">
      <w:pPr>
        <w:spacing w:line="447" w:lineRule="exact"/>
        <w:ind w:left="882" w:right="942"/>
        <w:jc w:val="center"/>
        <w:rPr>
          <w:b/>
          <w:i/>
          <w:w w:val="80"/>
          <w:sz w:val="28"/>
          <w:szCs w:val="28"/>
          <w:u w:val="single"/>
        </w:rPr>
      </w:pPr>
    </w:p>
    <w:p w:rsidR="00DD2DCC" w:rsidRPr="00F37909" w:rsidRDefault="00DD2DCC">
      <w:pPr>
        <w:spacing w:line="447" w:lineRule="exact"/>
        <w:ind w:left="882" w:right="942"/>
        <w:jc w:val="center"/>
        <w:rPr>
          <w:b/>
          <w:i/>
          <w:w w:val="80"/>
          <w:sz w:val="28"/>
          <w:szCs w:val="28"/>
          <w:u w:val="single"/>
        </w:rPr>
      </w:pPr>
    </w:p>
    <w:p w:rsidR="00DD2DCC" w:rsidRPr="00F37909" w:rsidRDefault="00DD2DCC">
      <w:pPr>
        <w:spacing w:line="447" w:lineRule="exact"/>
        <w:ind w:left="882" w:right="942"/>
        <w:jc w:val="center"/>
        <w:rPr>
          <w:b/>
          <w:i/>
          <w:w w:val="80"/>
          <w:sz w:val="28"/>
          <w:szCs w:val="28"/>
          <w:u w:val="single"/>
        </w:rPr>
      </w:pPr>
    </w:p>
    <w:p w:rsidR="00DD2DCC" w:rsidRPr="00F37909" w:rsidRDefault="00DD2DCC">
      <w:pPr>
        <w:spacing w:line="447" w:lineRule="exact"/>
        <w:ind w:left="882" w:right="942"/>
        <w:jc w:val="center"/>
        <w:rPr>
          <w:b/>
          <w:i/>
          <w:w w:val="80"/>
          <w:sz w:val="28"/>
          <w:szCs w:val="28"/>
          <w:u w:val="single"/>
        </w:rPr>
      </w:pPr>
    </w:p>
    <w:p w:rsidR="00DD2DCC" w:rsidRPr="00F37909" w:rsidRDefault="00DD2DCC">
      <w:pPr>
        <w:spacing w:line="447" w:lineRule="exact"/>
        <w:ind w:left="882" w:right="942"/>
        <w:jc w:val="center"/>
        <w:rPr>
          <w:b/>
          <w:i/>
          <w:w w:val="80"/>
          <w:sz w:val="28"/>
          <w:szCs w:val="28"/>
          <w:u w:val="single"/>
        </w:rPr>
      </w:pPr>
    </w:p>
    <w:p w:rsidR="00DD2DCC" w:rsidRPr="00F37909" w:rsidRDefault="00DD2DCC">
      <w:pPr>
        <w:spacing w:line="447" w:lineRule="exact"/>
        <w:ind w:left="882" w:right="942"/>
        <w:jc w:val="center"/>
        <w:rPr>
          <w:b/>
          <w:i/>
          <w:w w:val="80"/>
          <w:sz w:val="28"/>
          <w:szCs w:val="28"/>
          <w:u w:val="single"/>
        </w:rPr>
      </w:pPr>
    </w:p>
    <w:p w:rsidR="00DD2DCC" w:rsidRPr="00F37909" w:rsidRDefault="00DD2DCC">
      <w:pPr>
        <w:spacing w:line="447" w:lineRule="exact"/>
        <w:ind w:left="882" w:right="942"/>
        <w:jc w:val="center"/>
        <w:rPr>
          <w:b/>
          <w:i/>
          <w:w w:val="80"/>
          <w:sz w:val="28"/>
          <w:szCs w:val="28"/>
          <w:u w:val="single"/>
        </w:rPr>
      </w:pPr>
    </w:p>
    <w:p w:rsidR="00DD2DCC" w:rsidRPr="00F37909" w:rsidRDefault="00DD2DCC">
      <w:pPr>
        <w:spacing w:line="447" w:lineRule="exact"/>
        <w:ind w:left="882" w:right="942"/>
        <w:jc w:val="center"/>
        <w:rPr>
          <w:b/>
          <w:i/>
          <w:w w:val="80"/>
          <w:sz w:val="28"/>
          <w:szCs w:val="28"/>
          <w:u w:val="single"/>
        </w:rPr>
      </w:pPr>
    </w:p>
    <w:p w:rsidR="00DD2DCC" w:rsidRPr="00F37909" w:rsidRDefault="00DD2DCC">
      <w:pPr>
        <w:spacing w:line="447" w:lineRule="exact"/>
        <w:ind w:left="882" w:right="942"/>
        <w:jc w:val="center"/>
        <w:rPr>
          <w:b/>
          <w:i/>
          <w:w w:val="80"/>
          <w:sz w:val="28"/>
          <w:szCs w:val="28"/>
          <w:u w:val="single"/>
        </w:rPr>
      </w:pPr>
    </w:p>
    <w:p w:rsidR="00DD2DCC" w:rsidRPr="00F37909" w:rsidRDefault="00DD2DCC">
      <w:pPr>
        <w:spacing w:line="447" w:lineRule="exact"/>
        <w:ind w:left="882" w:right="942"/>
        <w:jc w:val="center"/>
        <w:rPr>
          <w:b/>
          <w:i/>
          <w:w w:val="80"/>
          <w:sz w:val="28"/>
          <w:szCs w:val="28"/>
          <w:u w:val="single"/>
        </w:rPr>
      </w:pPr>
    </w:p>
    <w:p w:rsidR="00F37909" w:rsidRDefault="00F37909">
      <w:pPr>
        <w:spacing w:line="447" w:lineRule="exact"/>
        <w:ind w:left="882" w:right="942"/>
        <w:jc w:val="center"/>
        <w:rPr>
          <w:b/>
          <w:i/>
          <w:w w:val="80"/>
          <w:sz w:val="28"/>
          <w:szCs w:val="28"/>
          <w:u w:val="single"/>
        </w:rPr>
      </w:pPr>
    </w:p>
    <w:p w:rsidR="002804AE" w:rsidRPr="00F37909" w:rsidRDefault="00DD2DCC">
      <w:pPr>
        <w:spacing w:line="447" w:lineRule="exact"/>
        <w:ind w:left="882" w:right="942"/>
        <w:jc w:val="center"/>
        <w:rPr>
          <w:b/>
          <w:sz w:val="32"/>
          <w:szCs w:val="32"/>
        </w:rPr>
      </w:pPr>
      <w:r w:rsidRPr="00F37909">
        <w:rPr>
          <w:b/>
          <w:w w:val="80"/>
          <w:sz w:val="32"/>
          <w:szCs w:val="32"/>
        </w:rPr>
        <w:lastRenderedPageBreak/>
        <w:t xml:space="preserve">Задачи воспитательной работы </w:t>
      </w:r>
      <w:r w:rsidRPr="00F37909">
        <w:rPr>
          <w:b/>
          <w:spacing w:val="-2"/>
          <w:w w:val="80"/>
          <w:sz w:val="32"/>
          <w:szCs w:val="32"/>
        </w:rPr>
        <w:t>школы:</w:t>
      </w:r>
    </w:p>
    <w:p w:rsidR="002804AE" w:rsidRPr="00F37909" w:rsidRDefault="002804AE">
      <w:pPr>
        <w:pStyle w:val="a3"/>
        <w:spacing w:before="110"/>
        <w:rPr>
          <w:b/>
          <w:i/>
        </w:rPr>
      </w:pPr>
    </w:p>
    <w:p w:rsidR="002804AE" w:rsidRPr="00F37909" w:rsidRDefault="00DD2DCC">
      <w:pPr>
        <w:pStyle w:val="a4"/>
        <w:numPr>
          <w:ilvl w:val="0"/>
          <w:numId w:val="57"/>
        </w:numPr>
        <w:tabs>
          <w:tab w:val="left" w:pos="1501"/>
        </w:tabs>
        <w:ind w:right="849" w:firstLine="0"/>
        <w:jc w:val="both"/>
        <w:rPr>
          <w:sz w:val="28"/>
          <w:szCs w:val="28"/>
        </w:rPr>
      </w:pPr>
      <w:r w:rsidRPr="00F37909">
        <w:rPr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организации,проведения и анализа в школьном сообществе;</w:t>
      </w:r>
    </w:p>
    <w:p w:rsidR="002804AE" w:rsidRPr="00F37909" w:rsidRDefault="00DD2DCC">
      <w:pPr>
        <w:pStyle w:val="a4"/>
        <w:numPr>
          <w:ilvl w:val="0"/>
          <w:numId w:val="57"/>
        </w:numPr>
        <w:tabs>
          <w:tab w:val="left" w:pos="1501"/>
        </w:tabs>
        <w:ind w:right="861" w:firstLine="0"/>
        <w:jc w:val="both"/>
        <w:rPr>
          <w:sz w:val="28"/>
          <w:szCs w:val="28"/>
        </w:rPr>
      </w:pPr>
      <w:r w:rsidRPr="00F37909">
        <w:rPr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2804AE" w:rsidRPr="00F37909" w:rsidRDefault="00DD2DCC">
      <w:pPr>
        <w:pStyle w:val="a4"/>
        <w:numPr>
          <w:ilvl w:val="0"/>
          <w:numId w:val="57"/>
        </w:numPr>
        <w:tabs>
          <w:tab w:val="left" w:pos="1501"/>
        </w:tabs>
        <w:ind w:right="857" w:firstLine="0"/>
        <w:jc w:val="both"/>
        <w:rPr>
          <w:sz w:val="28"/>
          <w:szCs w:val="28"/>
        </w:rPr>
      </w:pPr>
      <w:r w:rsidRPr="00F37909">
        <w:rPr>
          <w:sz w:val="28"/>
          <w:szCs w:val="28"/>
        </w:rPr>
        <w:t>вовлекать школьников в кружки, секции, клубы, студии и иныеобъединения, работающие по школьным программам внеурочной деятельности, реализовывать их воспитательные возможности;</w:t>
      </w:r>
    </w:p>
    <w:p w:rsidR="002804AE" w:rsidRPr="00F37909" w:rsidRDefault="00DD2DCC">
      <w:pPr>
        <w:pStyle w:val="a4"/>
        <w:numPr>
          <w:ilvl w:val="0"/>
          <w:numId w:val="57"/>
        </w:numPr>
        <w:tabs>
          <w:tab w:val="left" w:pos="1501"/>
        </w:tabs>
        <w:ind w:right="850" w:firstLine="0"/>
        <w:jc w:val="both"/>
        <w:rPr>
          <w:sz w:val="28"/>
          <w:szCs w:val="28"/>
        </w:rPr>
      </w:pPr>
      <w:r w:rsidRPr="00F37909">
        <w:rPr>
          <w:sz w:val="28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</w:t>
      </w:r>
      <w:r w:rsidRPr="00F37909">
        <w:rPr>
          <w:spacing w:val="-2"/>
          <w:sz w:val="28"/>
          <w:szCs w:val="28"/>
        </w:rPr>
        <w:t>учащимися;</w:t>
      </w:r>
    </w:p>
    <w:p w:rsidR="001F2216" w:rsidRPr="00F37909" w:rsidRDefault="00DD2DCC" w:rsidP="001F2216">
      <w:pPr>
        <w:pStyle w:val="a4"/>
        <w:numPr>
          <w:ilvl w:val="0"/>
          <w:numId w:val="57"/>
        </w:numPr>
        <w:tabs>
          <w:tab w:val="left" w:pos="1501"/>
        </w:tabs>
        <w:spacing w:before="57"/>
        <w:ind w:right="855" w:firstLine="0"/>
        <w:jc w:val="both"/>
        <w:rPr>
          <w:sz w:val="28"/>
          <w:szCs w:val="28"/>
        </w:rPr>
      </w:pPr>
      <w:r w:rsidRPr="00F37909">
        <w:rPr>
          <w:sz w:val="28"/>
          <w:szCs w:val="28"/>
        </w:rPr>
        <w:t>инициировать и поддерживать ученическое самоуправление – как на уровне школы, так и на уровне классных сообществ;</w:t>
      </w:r>
      <w:r w:rsidR="001F2216" w:rsidRPr="00F37909">
        <w:rPr>
          <w:sz w:val="28"/>
          <w:szCs w:val="28"/>
        </w:rPr>
        <w:t xml:space="preserve"> поддерживать деятельность функционирующих на базе школы детских общественных объединений и организаций;</w:t>
      </w:r>
    </w:p>
    <w:p w:rsidR="001F2216" w:rsidRPr="00F37909" w:rsidRDefault="001F2216" w:rsidP="001F2216">
      <w:pPr>
        <w:pStyle w:val="a4"/>
        <w:numPr>
          <w:ilvl w:val="0"/>
          <w:numId w:val="57"/>
        </w:numPr>
        <w:tabs>
          <w:tab w:val="left" w:pos="1501"/>
        </w:tabs>
        <w:ind w:right="858" w:firstLine="0"/>
        <w:jc w:val="both"/>
        <w:rPr>
          <w:sz w:val="28"/>
          <w:szCs w:val="28"/>
        </w:rPr>
      </w:pPr>
      <w:r w:rsidRPr="00F37909">
        <w:rPr>
          <w:sz w:val="28"/>
          <w:szCs w:val="28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1F2216" w:rsidRPr="00F37909" w:rsidRDefault="001F2216" w:rsidP="001F2216">
      <w:pPr>
        <w:pStyle w:val="a4"/>
        <w:numPr>
          <w:ilvl w:val="0"/>
          <w:numId w:val="57"/>
        </w:numPr>
        <w:tabs>
          <w:tab w:val="left" w:pos="1501"/>
        </w:tabs>
        <w:spacing w:line="321" w:lineRule="exact"/>
        <w:ind w:left="1501" w:hanging="704"/>
        <w:jc w:val="both"/>
        <w:rPr>
          <w:sz w:val="28"/>
          <w:szCs w:val="28"/>
        </w:rPr>
      </w:pPr>
      <w:r w:rsidRPr="00F37909">
        <w:rPr>
          <w:sz w:val="28"/>
          <w:szCs w:val="28"/>
        </w:rPr>
        <w:t xml:space="preserve">организовывать профориентационную работу со </w:t>
      </w:r>
      <w:r w:rsidRPr="00F37909">
        <w:rPr>
          <w:spacing w:val="-2"/>
          <w:sz w:val="28"/>
          <w:szCs w:val="28"/>
        </w:rPr>
        <w:t>школьниками;</w:t>
      </w:r>
    </w:p>
    <w:p w:rsidR="001F2216" w:rsidRPr="00F37909" w:rsidRDefault="001F2216" w:rsidP="001F2216">
      <w:pPr>
        <w:pStyle w:val="a4"/>
        <w:numPr>
          <w:ilvl w:val="0"/>
          <w:numId w:val="57"/>
        </w:numPr>
        <w:tabs>
          <w:tab w:val="left" w:pos="1501"/>
        </w:tabs>
        <w:ind w:right="849" w:firstLine="0"/>
        <w:jc w:val="both"/>
        <w:rPr>
          <w:sz w:val="28"/>
          <w:szCs w:val="28"/>
        </w:rPr>
      </w:pPr>
      <w:r w:rsidRPr="00F37909">
        <w:rPr>
          <w:sz w:val="28"/>
          <w:szCs w:val="28"/>
        </w:rPr>
        <w:t xml:space="preserve">организовать работу школьных медиа, реализовывать их воспитательный </w:t>
      </w:r>
      <w:r w:rsidRPr="00F37909">
        <w:rPr>
          <w:spacing w:val="-2"/>
          <w:sz w:val="28"/>
          <w:szCs w:val="28"/>
        </w:rPr>
        <w:t>потенциал;</w:t>
      </w:r>
    </w:p>
    <w:p w:rsidR="001F2216" w:rsidRPr="00F37909" w:rsidRDefault="001F2216" w:rsidP="001F2216">
      <w:pPr>
        <w:pStyle w:val="a4"/>
        <w:numPr>
          <w:ilvl w:val="0"/>
          <w:numId w:val="57"/>
        </w:numPr>
        <w:tabs>
          <w:tab w:val="left" w:pos="1502"/>
        </w:tabs>
        <w:ind w:right="857" w:firstLine="0"/>
        <w:jc w:val="both"/>
        <w:rPr>
          <w:sz w:val="28"/>
          <w:szCs w:val="28"/>
        </w:rPr>
      </w:pPr>
      <w:r w:rsidRPr="00F37909">
        <w:rPr>
          <w:sz w:val="28"/>
          <w:szCs w:val="28"/>
        </w:rPr>
        <w:t>развивать предметно-эстетическую среду школы и реализовывать ее воспитательные возможности;</w:t>
      </w:r>
    </w:p>
    <w:p w:rsidR="001F2216" w:rsidRPr="00F37909" w:rsidRDefault="001F2216" w:rsidP="001F2216">
      <w:pPr>
        <w:pStyle w:val="a4"/>
        <w:numPr>
          <w:ilvl w:val="0"/>
          <w:numId w:val="57"/>
        </w:numPr>
        <w:tabs>
          <w:tab w:val="left" w:pos="1502"/>
        </w:tabs>
        <w:ind w:right="855" w:firstLine="0"/>
        <w:jc w:val="both"/>
        <w:rPr>
          <w:sz w:val="28"/>
          <w:szCs w:val="28"/>
        </w:rPr>
      </w:pPr>
      <w:r w:rsidRPr="00F37909">
        <w:rPr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2804AE" w:rsidRPr="00F37909" w:rsidRDefault="002804AE" w:rsidP="001F2216">
      <w:pPr>
        <w:pStyle w:val="a4"/>
        <w:tabs>
          <w:tab w:val="left" w:pos="1501"/>
        </w:tabs>
        <w:spacing w:before="2"/>
        <w:ind w:right="851"/>
        <w:jc w:val="left"/>
        <w:rPr>
          <w:sz w:val="28"/>
          <w:szCs w:val="28"/>
        </w:rPr>
      </w:pPr>
    </w:p>
    <w:p w:rsidR="001F2216" w:rsidRPr="00F37909" w:rsidRDefault="001F2216" w:rsidP="001F2216">
      <w:pPr>
        <w:tabs>
          <w:tab w:val="left" w:pos="1501"/>
        </w:tabs>
        <w:spacing w:before="2"/>
        <w:ind w:left="797" w:right="851"/>
        <w:rPr>
          <w:sz w:val="28"/>
          <w:szCs w:val="28"/>
        </w:rPr>
      </w:pPr>
    </w:p>
    <w:p w:rsidR="002804AE" w:rsidRPr="00F37909" w:rsidRDefault="002804AE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1F2216">
      <w:pPr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1F2216">
      <w:pPr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1F2216" w:rsidRPr="00F37909" w:rsidRDefault="001F2216" w:rsidP="00DD2DCC">
      <w:pPr>
        <w:ind w:left="797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F37909" w:rsidRDefault="00F37909" w:rsidP="00F37909">
      <w:pPr>
        <w:spacing w:before="60" w:line="275" w:lineRule="exact"/>
        <w:ind w:right="931"/>
        <w:rPr>
          <w:sz w:val="28"/>
          <w:szCs w:val="28"/>
        </w:rPr>
      </w:pPr>
    </w:p>
    <w:p w:rsidR="002804AE" w:rsidRPr="00F37909" w:rsidRDefault="00F37909" w:rsidP="00F37909">
      <w:pPr>
        <w:spacing w:before="60" w:line="275" w:lineRule="exact"/>
        <w:ind w:right="931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</w:rPr>
        <w:t>С</w:t>
      </w:r>
      <w:r w:rsidR="00DD2DCC" w:rsidRPr="00F37909">
        <w:rPr>
          <w:b/>
          <w:sz w:val="28"/>
          <w:szCs w:val="28"/>
        </w:rPr>
        <w:t>ОЦИАЛЬНЫЙ</w:t>
      </w:r>
      <w:r>
        <w:rPr>
          <w:b/>
          <w:sz w:val="28"/>
          <w:szCs w:val="28"/>
        </w:rPr>
        <w:t xml:space="preserve"> </w:t>
      </w:r>
      <w:r w:rsidR="00DD2DCC" w:rsidRPr="00F37909">
        <w:rPr>
          <w:b/>
          <w:spacing w:val="-2"/>
          <w:sz w:val="28"/>
          <w:szCs w:val="28"/>
        </w:rPr>
        <w:t>ПАСПОРТ</w:t>
      </w:r>
    </w:p>
    <w:p w:rsidR="002804AE" w:rsidRPr="00F37909" w:rsidRDefault="00DD2DCC">
      <w:pPr>
        <w:spacing w:line="274" w:lineRule="exact"/>
        <w:ind w:left="882" w:right="934"/>
        <w:jc w:val="center"/>
        <w:rPr>
          <w:b/>
          <w:sz w:val="28"/>
          <w:szCs w:val="28"/>
        </w:rPr>
      </w:pPr>
      <w:r w:rsidRPr="00F37909">
        <w:rPr>
          <w:b/>
          <w:sz w:val="28"/>
          <w:szCs w:val="28"/>
        </w:rPr>
        <w:t xml:space="preserve">1,3 </w:t>
      </w:r>
      <w:r w:rsidRPr="00F37909">
        <w:rPr>
          <w:b/>
          <w:spacing w:val="-2"/>
          <w:sz w:val="28"/>
          <w:szCs w:val="28"/>
        </w:rPr>
        <w:t>класса</w:t>
      </w:r>
    </w:p>
    <w:p w:rsidR="002804AE" w:rsidRPr="00F37909" w:rsidRDefault="00DD2DCC">
      <w:pPr>
        <w:spacing w:line="275" w:lineRule="exact"/>
        <w:ind w:left="882" w:right="922"/>
        <w:jc w:val="center"/>
        <w:rPr>
          <w:b/>
          <w:sz w:val="28"/>
          <w:szCs w:val="28"/>
        </w:rPr>
      </w:pPr>
      <w:r w:rsidRPr="00F37909">
        <w:rPr>
          <w:b/>
          <w:sz w:val="28"/>
          <w:szCs w:val="28"/>
        </w:rPr>
        <w:t>на 2025-2026учебный</w:t>
      </w:r>
      <w:r w:rsidRPr="00F37909">
        <w:rPr>
          <w:b/>
          <w:spacing w:val="-5"/>
          <w:sz w:val="28"/>
          <w:szCs w:val="28"/>
        </w:rPr>
        <w:t>год</w:t>
      </w:r>
    </w:p>
    <w:p w:rsidR="002804AE" w:rsidRPr="00F37909" w:rsidRDefault="002804AE">
      <w:pPr>
        <w:pStyle w:val="a3"/>
        <w:rPr>
          <w:b/>
        </w:rPr>
      </w:pPr>
    </w:p>
    <w:p w:rsidR="002804AE" w:rsidRPr="00F37909" w:rsidRDefault="002804AE">
      <w:pPr>
        <w:pStyle w:val="a3"/>
        <w:spacing w:before="3"/>
        <w:rPr>
          <w:b/>
        </w:rPr>
      </w:pPr>
    </w:p>
    <w:p w:rsidR="002804AE" w:rsidRPr="00F37909" w:rsidRDefault="00DD2DCC">
      <w:pPr>
        <w:ind w:left="882" w:right="939"/>
        <w:jc w:val="center"/>
        <w:rPr>
          <w:b/>
          <w:sz w:val="28"/>
          <w:szCs w:val="28"/>
        </w:rPr>
      </w:pPr>
      <w:r w:rsidRPr="00F37909">
        <w:rPr>
          <w:b/>
          <w:sz w:val="28"/>
          <w:szCs w:val="28"/>
        </w:rPr>
        <w:t xml:space="preserve">Статистические данные по категориям обучающихся и категориям их </w:t>
      </w:r>
      <w:r w:rsidRPr="00F37909">
        <w:rPr>
          <w:b/>
          <w:spacing w:val="-2"/>
          <w:sz w:val="28"/>
          <w:szCs w:val="28"/>
        </w:rPr>
        <w:t>семей</w:t>
      </w:r>
    </w:p>
    <w:p w:rsidR="002804AE" w:rsidRPr="00F37909" w:rsidRDefault="002804AE">
      <w:pPr>
        <w:pStyle w:val="a3"/>
        <w:spacing w:before="75"/>
        <w:rPr>
          <w:b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7189"/>
        <w:gridCol w:w="1671"/>
      </w:tblGrid>
      <w:tr w:rsidR="002804AE" w:rsidRPr="00F37909">
        <w:trPr>
          <w:trHeight w:val="594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98" w:lineRule="exact"/>
              <w:ind w:left="119" w:right="101" w:firstLine="52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F37909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96" w:lineRule="exact"/>
              <w:ind w:left="1905"/>
              <w:rPr>
                <w:b/>
                <w:sz w:val="28"/>
                <w:szCs w:val="28"/>
              </w:rPr>
            </w:pPr>
            <w:r w:rsidRPr="00F37909">
              <w:rPr>
                <w:b/>
                <w:sz w:val="28"/>
                <w:szCs w:val="28"/>
                <w:u w:val="single"/>
              </w:rPr>
              <w:t xml:space="preserve">I.Информация об </w:t>
            </w:r>
            <w:r w:rsidRPr="00F37909">
              <w:rPr>
                <w:b/>
                <w:spacing w:val="-2"/>
                <w:sz w:val="28"/>
                <w:szCs w:val="28"/>
                <w:u w:val="single"/>
              </w:rPr>
              <w:t>обучающихся</w:t>
            </w:r>
          </w:p>
        </w:tc>
        <w:tc>
          <w:tcPr>
            <w:tcW w:w="1671" w:type="dxa"/>
          </w:tcPr>
          <w:p w:rsidR="002804AE" w:rsidRPr="00F37909" w:rsidRDefault="00DD2DCC">
            <w:pPr>
              <w:pStyle w:val="TableParagraph"/>
              <w:spacing w:line="298" w:lineRule="exact"/>
              <w:ind w:left="594" w:right="104" w:hanging="490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2"/>
                <w:sz w:val="28"/>
                <w:szCs w:val="28"/>
              </w:rPr>
              <w:t xml:space="preserve">Количество, </w:t>
            </w:r>
            <w:r w:rsidRPr="00F37909">
              <w:rPr>
                <w:b/>
                <w:spacing w:val="-4"/>
                <w:sz w:val="28"/>
                <w:szCs w:val="28"/>
              </w:rPr>
              <w:t>чел.</w:t>
            </w:r>
          </w:p>
        </w:tc>
      </w:tr>
      <w:tr w:rsidR="002804AE" w:rsidRPr="00F37909">
        <w:trPr>
          <w:trHeight w:val="301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81" w:lineRule="exact"/>
              <w:ind w:left="206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81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z w:val="28"/>
                <w:szCs w:val="28"/>
              </w:rPr>
              <w:t xml:space="preserve">По уровню </w:t>
            </w:r>
            <w:r w:rsidRPr="00F37909">
              <w:rPr>
                <w:b/>
                <w:spacing w:val="-2"/>
                <w:sz w:val="28"/>
                <w:szCs w:val="28"/>
              </w:rPr>
              <w:t>здоровья: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77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1.1.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77" w:lineRule="exact"/>
              <w:ind w:left="105"/>
              <w:rPr>
                <w:sz w:val="28"/>
                <w:szCs w:val="28"/>
              </w:rPr>
            </w:pPr>
            <w:r w:rsidRPr="00F37909">
              <w:rPr>
                <w:spacing w:val="-2"/>
                <w:sz w:val="28"/>
                <w:szCs w:val="28"/>
              </w:rPr>
              <w:t>Здоровые обучающиеся</w:t>
            </w:r>
          </w:p>
        </w:tc>
        <w:tc>
          <w:tcPr>
            <w:tcW w:w="1671" w:type="dxa"/>
          </w:tcPr>
          <w:p w:rsidR="002804AE" w:rsidRPr="00F37909" w:rsidRDefault="00970907">
            <w:pPr>
              <w:pStyle w:val="TableParagraph"/>
              <w:spacing w:line="277" w:lineRule="exact"/>
              <w:ind w:left="3" w:right="4"/>
              <w:jc w:val="center"/>
              <w:rPr>
                <w:sz w:val="28"/>
                <w:szCs w:val="28"/>
              </w:rPr>
            </w:pPr>
            <w:r w:rsidRPr="00F37909">
              <w:rPr>
                <w:spacing w:val="-5"/>
                <w:sz w:val="28"/>
                <w:szCs w:val="28"/>
              </w:rPr>
              <w:t>8</w:t>
            </w:r>
          </w:p>
        </w:tc>
      </w:tr>
      <w:tr w:rsidR="002804AE" w:rsidRPr="00F37909">
        <w:trPr>
          <w:trHeight w:val="552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91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1.2.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tabs>
                <w:tab w:val="left" w:pos="1818"/>
                <w:tab w:val="left" w:pos="2236"/>
                <w:tab w:val="left" w:pos="4178"/>
                <w:tab w:val="left" w:pos="6106"/>
              </w:tabs>
              <w:spacing w:line="268" w:lineRule="exact"/>
              <w:ind w:left="105"/>
              <w:rPr>
                <w:sz w:val="28"/>
                <w:szCs w:val="28"/>
              </w:rPr>
            </w:pPr>
            <w:r w:rsidRPr="00F37909">
              <w:rPr>
                <w:spacing w:val="-2"/>
                <w:sz w:val="28"/>
                <w:szCs w:val="28"/>
              </w:rPr>
              <w:t>обучающиеся</w:t>
            </w:r>
            <w:r w:rsidRPr="00F37909">
              <w:rPr>
                <w:sz w:val="28"/>
                <w:szCs w:val="28"/>
              </w:rPr>
              <w:tab/>
            </w:r>
            <w:r w:rsidRPr="00F37909">
              <w:rPr>
                <w:spacing w:val="-10"/>
                <w:sz w:val="28"/>
                <w:szCs w:val="28"/>
              </w:rPr>
              <w:t>с</w:t>
            </w:r>
            <w:r w:rsidRPr="00F37909">
              <w:rPr>
                <w:sz w:val="28"/>
                <w:szCs w:val="28"/>
              </w:rPr>
              <w:tab/>
            </w:r>
            <w:r w:rsidRPr="00F37909">
              <w:rPr>
                <w:spacing w:val="-2"/>
                <w:sz w:val="28"/>
                <w:szCs w:val="28"/>
              </w:rPr>
              <w:t>ограниченными</w:t>
            </w:r>
            <w:r w:rsidRPr="00F37909">
              <w:rPr>
                <w:sz w:val="28"/>
                <w:szCs w:val="28"/>
              </w:rPr>
              <w:tab/>
            </w:r>
            <w:r w:rsidRPr="00F37909">
              <w:rPr>
                <w:spacing w:val="-2"/>
                <w:sz w:val="28"/>
                <w:szCs w:val="28"/>
              </w:rPr>
              <w:t>возможностями</w:t>
            </w:r>
            <w:r w:rsidRPr="00F37909">
              <w:rPr>
                <w:sz w:val="28"/>
                <w:szCs w:val="28"/>
              </w:rPr>
              <w:tab/>
            </w:r>
            <w:r w:rsidRPr="00F37909">
              <w:rPr>
                <w:spacing w:val="-2"/>
                <w:sz w:val="28"/>
                <w:szCs w:val="28"/>
              </w:rPr>
              <w:t>здоровья,</w:t>
            </w:r>
          </w:p>
          <w:p w:rsidR="002804AE" w:rsidRPr="00F37909" w:rsidRDefault="00DD2DCC">
            <w:pPr>
              <w:pStyle w:val="TableParagraph"/>
              <w:spacing w:before="3" w:line="261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 xml:space="preserve">имеющие </w:t>
            </w:r>
            <w:r w:rsidRPr="00F37909">
              <w:rPr>
                <w:spacing w:val="-2"/>
                <w:sz w:val="28"/>
                <w:szCs w:val="28"/>
              </w:rPr>
              <w:t>инвалидность</w:t>
            </w:r>
          </w:p>
        </w:tc>
        <w:tc>
          <w:tcPr>
            <w:tcW w:w="1671" w:type="dxa"/>
          </w:tcPr>
          <w:p w:rsidR="002804AE" w:rsidRPr="00F37909" w:rsidRDefault="00DD2DCC">
            <w:pPr>
              <w:pStyle w:val="TableParagraph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 xml:space="preserve">             </w:t>
            </w:r>
          </w:p>
        </w:tc>
      </w:tr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77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1.3.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>Обучающиеся с ограниченными возможностями</w:t>
            </w:r>
            <w:r w:rsidRPr="00F37909">
              <w:rPr>
                <w:spacing w:val="-2"/>
                <w:sz w:val="28"/>
                <w:szCs w:val="28"/>
              </w:rPr>
              <w:t xml:space="preserve"> здоровья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301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82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1.4.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>обучающиеся, имеющие статус«ребенок-</w:t>
            </w:r>
            <w:r w:rsidRPr="00F37909">
              <w:rPr>
                <w:spacing w:val="-2"/>
                <w:sz w:val="28"/>
                <w:szCs w:val="28"/>
              </w:rPr>
              <w:t>инвалид»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77" w:lineRule="exact"/>
              <w:ind w:left="110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77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z w:val="28"/>
                <w:szCs w:val="28"/>
              </w:rPr>
              <w:t xml:space="preserve">Дети, находящиеся в социально опасном </w:t>
            </w:r>
            <w:r w:rsidRPr="00F37909">
              <w:rPr>
                <w:b/>
                <w:spacing w:val="-2"/>
                <w:sz w:val="28"/>
                <w:szCs w:val="28"/>
              </w:rPr>
              <w:t>положении: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2.1.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>обучающиеся, состоящие на различных видах учета</w:t>
            </w:r>
            <w:r w:rsidRPr="00F37909">
              <w:rPr>
                <w:spacing w:val="-2"/>
                <w:sz w:val="28"/>
                <w:szCs w:val="28"/>
              </w:rPr>
              <w:t>(всего)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302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83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2.2.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73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 xml:space="preserve">обучающиеся, состоящие только на учете в </w:t>
            </w:r>
            <w:r w:rsidRPr="00F37909">
              <w:rPr>
                <w:spacing w:val="-5"/>
                <w:sz w:val="28"/>
                <w:szCs w:val="28"/>
              </w:rPr>
              <w:t>ОО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77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2.3.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 xml:space="preserve">обучающиеся, состоящие на учете в ОДН, </w:t>
            </w:r>
            <w:r w:rsidRPr="00F37909">
              <w:rPr>
                <w:spacing w:val="-5"/>
                <w:sz w:val="28"/>
                <w:szCs w:val="28"/>
              </w:rPr>
              <w:t>КДН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301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82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2.4.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>обучающиеся, имеющие</w:t>
            </w:r>
            <w:r w:rsidRPr="00F37909">
              <w:rPr>
                <w:spacing w:val="-2"/>
                <w:sz w:val="28"/>
                <w:szCs w:val="28"/>
              </w:rPr>
              <w:t xml:space="preserve"> судимость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77" w:lineRule="exact"/>
              <w:ind w:left="110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77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z w:val="28"/>
                <w:szCs w:val="28"/>
              </w:rPr>
              <w:t xml:space="preserve">Обучающиеся, оставшиеся без попечения </w:t>
            </w:r>
            <w:r w:rsidRPr="00F37909">
              <w:rPr>
                <w:b/>
                <w:spacing w:val="-2"/>
                <w:sz w:val="28"/>
                <w:szCs w:val="28"/>
              </w:rPr>
              <w:t>родителей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77" w:lineRule="exact"/>
              <w:ind w:left="110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5"/>
                <w:sz w:val="28"/>
                <w:szCs w:val="28"/>
              </w:rPr>
              <w:t>4.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77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2"/>
                <w:sz w:val="28"/>
                <w:szCs w:val="28"/>
              </w:rPr>
              <w:t>Дети-сироты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600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96" w:lineRule="exact"/>
              <w:ind w:left="110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5"/>
                <w:sz w:val="28"/>
                <w:szCs w:val="28"/>
              </w:rPr>
              <w:t>5.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96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z w:val="28"/>
                <w:szCs w:val="28"/>
              </w:rPr>
              <w:t xml:space="preserve">Обучающиеся, получающие общее образование в </w:t>
            </w:r>
            <w:r w:rsidRPr="00F37909">
              <w:rPr>
                <w:b/>
                <w:spacing w:val="-2"/>
                <w:sz w:val="28"/>
                <w:szCs w:val="28"/>
              </w:rPr>
              <w:t>форме</w:t>
            </w:r>
          </w:p>
          <w:p w:rsidR="002804AE" w:rsidRPr="00F37909" w:rsidRDefault="00DD2DCC">
            <w:pPr>
              <w:pStyle w:val="TableParagraph"/>
              <w:spacing w:before="4" w:line="280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z w:val="28"/>
                <w:szCs w:val="28"/>
              </w:rPr>
              <w:t xml:space="preserve">Семейного </w:t>
            </w:r>
            <w:r w:rsidRPr="00F37909">
              <w:rPr>
                <w:b/>
                <w:spacing w:val="-2"/>
                <w:sz w:val="28"/>
                <w:szCs w:val="28"/>
              </w:rPr>
              <w:t>образования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77" w:lineRule="exact"/>
              <w:ind w:left="110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5"/>
                <w:sz w:val="28"/>
                <w:szCs w:val="28"/>
              </w:rPr>
              <w:t>6.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77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z w:val="28"/>
                <w:szCs w:val="28"/>
              </w:rPr>
              <w:t xml:space="preserve">Обучающиеся, занимающиеся на </w:t>
            </w:r>
            <w:r w:rsidRPr="00F37909">
              <w:rPr>
                <w:b/>
                <w:spacing w:val="-4"/>
                <w:sz w:val="28"/>
                <w:szCs w:val="28"/>
              </w:rPr>
              <w:t>дому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599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96" w:lineRule="exact"/>
              <w:ind w:left="110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5"/>
                <w:sz w:val="28"/>
                <w:szCs w:val="28"/>
              </w:rPr>
              <w:t>7.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tabs>
                <w:tab w:val="left" w:pos="2504"/>
                <w:tab w:val="left" w:pos="4251"/>
                <w:tab w:val="left" w:pos="5916"/>
              </w:tabs>
              <w:spacing w:line="296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2"/>
                <w:sz w:val="28"/>
                <w:szCs w:val="28"/>
              </w:rPr>
              <w:t>Обучающиеся,</w:t>
            </w:r>
            <w:r w:rsidRPr="00F37909">
              <w:rPr>
                <w:b/>
                <w:sz w:val="28"/>
                <w:szCs w:val="28"/>
              </w:rPr>
              <w:tab/>
            </w:r>
            <w:r w:rsidRPr="00F37909">
              <w:rPr>
                <w:b/>
                <w:spacing w:val="-2"/>
                <w:sz w:val="28"/>
                <w:szCs w:val="28"/>
              </w:rPr>
              <w:t>родители</w:t>
            </w:r>
            <w:r w:rsidRPr="00F37909">
              <w:rPr>
                <w:b/>
                <w:sz w:val="28"/>
                <w:szCs w:val="28"/>
              </w:rPr>
              <w:tab/>
            </w:r>
            <w:r w:rsidRPr="00F37909">
              <w:rPr>
                <w:b/>
                <w:spacing w:val="-2"/>
                <w:sz w:val="28"/>
                <w:szCs w:val="28"/>
              </w:rPr>
              <w:t>которых</w:t>
            </w:r>
            <w:r w:rsidRPr="00F37909">
              <w:rPr>
                <w:b/>
                <w:sz w:val="28"/>
                <w:szCs w:val="28"/>
              </w:rPr>
              <w:tab/>
            </w:r>
            <w:r w:rsidRPr="00F37909">
              <w:rPr>
                <w:b/>
                <w:spacing w:val="-2"/>
                <w:sz w:val="28"/>
                <w:szCs w:val="28"/>
              </w:rPr>
              <w:t>являются</w:t>
            </w:r>
          </w:p>
          <w:p w:rsidR="002804AE" w:rsidRPr="00F37909" w:rsidRDefault="0044075A">
            <w:pPr>
              <w:pStyle w:val="TableParagraph"/>
              <w:spacing w:before="3" w:line="280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2"/>
                <w:sz w:val="28"/>
                <w:szCs w:val="28"/>
              </w:rPr>
              <w:t>И</w:t>
            </w:r>
            <w:r w:rsidR="00DD2DCC" w:rsidRPr="00F37909">
              <w:rPr>
                <w:b/>
                <w:spacing w:val="-2"/>
                <w:sz w:val="28"/>
                <w:szCs w:val="28"/>
              </w:rPr>
              <w:t>ностранными</w:t>
            </w:r>
            <w:r w:rsidRPr="00F37909">
              <w:rPr>
                <w:b/>
                <w:spacing w:val="-2"/>
                <w:sz w:val="28"/>
                <w:szCs w:val="28"/>
              </w:rPr>
              <w:t xml:space="preserve"> </w:t>
            </w:r>
            <w:r w:rsidR="007D1CCA" w:rsidRPr="00F37909">
              <w:rPr>
                <w:b/>
                <w:spacing w:val="-2"/>
                <w:sz w:val="28"/>
                <w:szCs w:val="28"/>
              </w:rPr>
              <w:t xml:space="preserve"> </w:t>
            </w:r>
            <w:r w:rsidR="00DD2DCC" w:rsidRPr="00F37909">
              <w:rPr>
                <w:b/>
                <w:spacing w:val="-2"/>
                <w:sz w:val="28"/>
                <w:szCs w:val="28"/>
              </w:rPr>
              <w:t>гражданами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600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96" w:lineRule="exact"/>
              <w:ind w:left="110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5"/>
                <w:sz w:val="28"/>
                <w:szCs w:val="28"/>
              </w:rPr>
              <w:t>8.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tabs>
                <w:tab w:val="left" w:pos="2504"/>
                <w:tab w:val="left" w:pos="4251"/>
                <w:tab w:val="left" w:pos="5916"/>
              </w:tabs>
              <w:spacing w:line="298" w:lineRule="exact"/>
              <w:ind w:left="105" w:right="108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2"/>
                <w:sz w:val="28"/>
                <w:szCs w:val="28"/>
              </w:rPr>
              <w:t>Обучающиеся,</w:t>
            </w:r>
            <w:r w:rsidRPr="00F37909">
              <w:rPr>
                <w:b/>
                <w:sz w:val="28"/>
                <w:szCs w:val="28"/>
              </w:rPr>
              <w:tab/>
            </w:r>
            <w:r w:rsidRPr="00F37909">
              <w:rPr>
                <w:b/>
                <w:spacing w:val="-2"/>
                <w:sz w:val="28"/>
                <w:szCs w:val="28"/>
              </w:rPr>
              <w:t>родители</w:t>
            </w:r>
            <w:r w:rsidRPr="00F37909">
              <w:rPr>
                <w:b/>
                <w:sz w:val="28"/>
                <w:szCs w:val="28"/>
              </w:rPr>
              <w:tab/>
            </w:r>
            <w:r w:rsidRPr="00F37909">
              <w:rPr>
                <w:b/>
                <w:spacing w:val="-2"/>
                <w:sz w:val="28"/>
                <w:szCs w:val="28"/>
              </w:rPr>
              <w:t>которых</w:t>
            </w:r>
            <w:r w:rsidRPr="00F37909">
              <w:rPr>
                <w:b/>
                <w:sz w:val="28"/>
                <w:szCs w:val="28"/>
              </w:rPr>
              <w:tab/>
            </w:r>
            <w:r w:rsidRPr="00F37909">
              <w:rPr>
                <w:b/>
                <w:spacing w:val="-2"/>
                <w:sz w:val="28"/>
                <w:szCs w:val="28"/>
              </w:rPr>
              <w:t xml:space="preserve">являются </w:t>
            </w:r>
            <w:r w:rsidRPr="00F37909">
              <w:rPr>
                <w:b/>
                <w:sz w:val="28"/>
                <w:szCs w:val="28"/>
              </w:rPr>
              <w:t>иностранными гражданами (мигрантами)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77" w:lineRule="exact"/>
              <w:ind w:left="110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5"/>
                <w:sz w:val="28"/>
                <w:szCs w:val="28"/>
              </w:rPr>
              <w:t>9.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77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z w:val="28"/>
                <w:szCs w:val="28"/>
              </w:rPr>
              <w:t>Обучающиеся,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z w:val="28"/>
                <w:szCs w:val="28"/>
              </w:rPr>
              <w:t>родители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z w:val="28"/>
                <w:szCs w:val="28"/>
              </w:rPr>
              <w:t>которых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z w:val="28"/>
                <w:szCs w:val="28"/>
              </w:rPr>
              <w:t>являются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pacing w:val="-2"/>
                <w:sz w:val="28"/>
                <w:szCs w:val="28"/>
              </w:rPr>
              <w:t>беженцами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599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96" w:lineRule="exact"/>
              <w:ind w:left="110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5"/>
                <w:sz w:val="28"/>
                <w:szCs w:val="28"/>
              </w:rPr>
              <w:t>10.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98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z w:val="28"/>
                <w:szCs w:val="28"/>
              </w:rPr>
              <w:t>Обучающиеся, родители которых являются или являлись участниками боевых действий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594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96" w:lineRule="exact"/>
              <w:ind w:left="110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5"/>
                <w:sz w:val="28"/>
                <w:szCs w:val="28"/>
              </w:rPr>
              <w:t>11.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98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z w:val="28"/>
                <w:szCs w:val="28"/>
              </w:rPr>
              <w:t>Обучающиеся, родители которых являются или являлись участниками специальной военной операции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spacing w:line="291" w:lineRule="exact"/>
              <w:ind w:left="4" w:right="1"/>
              <w:jc w:val="center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599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95" w:lineRule="exact"/>
              <w:ind w:left="110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5"/>
                <w:sz w:val="28"/>
                <w:szCs w:val="28"/>
              </w:rPr>
              <w:t>12.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95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z w:val="28"/>
                <w:szCs w:val="28"/>
              </w:rPr>
              <w:t>Обучающиеся,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z w:val="28"/>
                <w:szCs w:val="28"/>
              </w:rPr>
              <w:t>родители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z w:val="28"/>
                <w:szCs w:val="28"/>
              </w:rPr>
              <w:t>которых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z w:val="28"/>
                <w:szCs w:val="28"/>
              </w:rPr>
              <w:t>являются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z w:val="28"/>
                <w:szCs w:val="28"/>
              </w:rPr>
              <w:t>или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pacing w:val="-2"/>
                <w:sz w:val="28"/>
                <w:szCs w:val="28"/>
              </w:rPr>
              <w:t>являлись</w:t>
            </w:r>
          </w:p>
          <w:p w:rsidR="002804AE" w:rsidRPr="00F37909" w:rsidRDefault="0044075A">
            <w:pPr>
              <w:pStyle w:val="TableParagraph"/>
              <w:spacing w:before="3" w:line="280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z w:val="28"/>
                <w:szCs w:val="28"/>
              </w:rPr>
              <w:t>Л</w:t>
            </w:r>
            <w:r w:rsidR="00DD2DCC" w:rsidRPr="00F37909">
              <w:rPr>
                <w:b/>
                <w:sz w:val="28"/>
                <w:szCs w:val="28"/>
              </w:rPr>
              <w:t>иквидаторами</w:t>
            </w:r>
            <w:r w:rsidRPr="00F37909">
              <w:rPr>
                <w:b/>
                <w:sz w:val="28"/>
                <w:szCs w:val="28"/>
              </w:rPr>
              <w:t xml:space="preserve"> </w:t>
            </w:r>
            <w:r w:rsidR="00DD2DCC" w:rsidRPr="00F37909">
              <w:rPr>
                <w:b/>
                <w:sz w:val="28"/>
                <w:szCs w:val="28"/>
              </w:rPr>
              <w:t>техногенных</w:t>
            </w:r>
            <w:r w:rsidRPr="00F37909">
              <w:rPr>
                <w:b/>
                <w:sz w:val="28"/>
                <w:szCs w:val="28"/>
              </w:rPr>
              <w:t xml:space="preserve"> </w:t>
            </w:r>
            <w:r w:rsidR="00DD2DCC" w:rsidRPr="00F37909">
              <w:rPr>
                <w:b/>
                <w:sz w:val="28"/>
                <w:szCs w:val="28"/>
              </w:rPr>
              <w:t>или</w:t>
            </w:r>
            <w:r w:rsidRPr="00F37909">
              <w:rPr>
                <w:b/>
                <w:sz w:val="28"/>
                <w:szCs w:val="28"/>
              </w:rPr>
              <w:t xml:space="preserve"> </w:t>
            </w:r>
            <w:r w:rsidR="00DD2DCC" w:rsidRPr="00F37909">
              <w:rPr>
                <w:b/>
                <w:sz w:val="28"/>
                <w:szCs w:val="28"/>
              </w:rPr>
              <w:t>природных</w:t>
            </w:r>
            <w:r w:rsidRPr="00F37909">
              <w:rPr>
                <w:b/>
                <w:sz w:val="28"/>
                <w:szCs w:val="28"/>
              </w:rPr>
              <w:t xml:space="preserve"> </w:t>
            </w:r>
            <w:r w:rsidR="00DD2DCC" w:rsidRPr="00F37909">
              <w:rPr>
                <w:b/>
                <w:spacing w:val="-2"/>
                <w:sz w:val="28"/>
                <w:szCs w:val="28"/>
              </w:rPr>
              <w:t>катастроф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484"/>
        </w:trPr>
        <w:tc>
          <w:tcPr>
            <w:tcW w:w="610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before="2"/>
              <w:ind w:left="489"/>
              <w:jc w:val="center"/>
              <w:rPr>
                <w:b/>
                <w:sz w:val="28"/>
                <w:szCs w:val="28"/>
              </w:rPr>
            </w:pPr>
            <w:r w:rsidRPr="00F37909">
              <w:rPr>
                <w:b/>
                <w:sz w:val="28"/>
                <w:szCs w:val="28"/>
                <w:u w:val="single"/>
              </w:rPr>
              <w:t>II.</w:t>
            </w:r>
            <w:r w:rsidR="0044075A" w:rsidRPr="00F37909">
              <w:rPr>
                <w:b/>
                <w:sz w:val="28"/>
                <w:szCs w:val="28"/>
                <w:u w:val="single"/>
              </w:rPr>
              <w:t xml:space="preserve"> </w:t>
            </w:r>
            <w:r w:rsidRPr="00F37909">
              <w:rPr>
                <w:b/>
                <w:sz w:val="28"/>
                <w:szCs w:val="28"/>
                <w:u w:val="single"/>
              </w:rPr>
              <w:t>Информация</w:t>
            </w:r>
            <w:r w:rsidR="0044075A" w:rsidRPr="00F37909">
              <w:rPr>
                <w:b/>
                <w:sz w:val="28"/>
                <w:szCs w:val="28"/>
                <w:u w:val="single"/>
              </w:rPr>
              <w:t xml:space="preserve"> </w:t>
            </w:r>
            <w:r w:rsidRPr="00F37909">
              <w:rPr>
                <w:b/>
                <w:sz w:val="28"/>
                <w:szCs w:val="28"/>
                <w:u w:val="single"/>
              </w:rPr>
              <w:t>о</w:t>
            </w:r>
            <w:r w:rsidR="0044075A" w:rsidRPr="00F37909">
              <w:rPr>
                <w:b/>
                <w:sz w:val="28"/>
                <w:szCs w:val="28"/>
                <w:u w:val="single"/>
              </w:rPr>
              <w:t xml:space="preserve"> </w:t>
            </w:r>
            <w:r w:rsidRPr="00F37909">
              <w:rPr>
                <w:b/>
                <w:sz w:val="28"/>
                <w:szCs w:val="28"/>
                <w:u w:val="single"/>
              </w:rPr>
              <w:t>семьях</w:t>
            </w:r>
            <w:r w:rsidR="0044075A" w:rsidRPr="00F37909">
              <w:rPr>
                <w:b/>
                <w:sz w:val="28"/>
                <w:szCs w:val="28"/>
                <w:u w:val="single"/>
              </w:rPr>
              <w:t xml:space="preserve"> </w:t>
            </w:r>
            <w:r w:rsidRPr="00F37909">
              <w:rPr>
                <w:b/>
                <w:spacing w:val="-2"/>
                <w:sz w:val="28"/>
                <w:szCs w:val="28"/>
                <w:u w:val="single"/>
              </w:rPr>
              <w:t>обучающихся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77" w:lineRule="exact"/>
              <w:ind w:left="110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77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z w:val="28"/>
                <w:szCs w:val="28"/>
              </w:rPr>
              <w:t>Общее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z w:val="28"/>
                <w:szCs w:val="28"/>
              </w:rPr>
              <w:t>количество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pacing w:val="-2"/>
                <w:sz w:val="28"/>
                <w:szCs w:val="28"/>
              </w:rPr>
              <w:t>семей</w:t>
            </w:r>
          </w:p>
        </w:tc>
        <w:tc>
          <w:tcPr>
            <w:tcW w:w="1671" w:type="dxa"/>
          </w:tcPr>
          <w:p w:rsidR="002804AE" w:rsidRPr="00F37909" w:rsidRDefault="00970907">
            <w:pPr>
              <w:pStyle w:val="TableParagraph"/>
              <w:spacing w:line="277" w:lineRule="exact"/>
              <w:ind w:left="3" w:right="4"/>
              <w:jc w:val="center"/>
              <w:rPr>
                <w:sz w:val="28"/>
                <w:szCs w:val="28"/>
              </w:rPr>
            </w:pPr>
            <w:r w:rsidRPr="00F37909">
              <w:rPr>
                <w:spacing w:val="-5"/>
                <w:sz w:val="28"/>
                <w:szCs w:val="28"/>
              </w:rPr>
              <w:t>8</w:t>
            </w:r>
          </w:p>
        </w:tc>
      </w:tr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77" w:lineRule="exact"/>
              <w:ind w:left="110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77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2"/>
                <w:sz w:val="28"/>
                <w:szCs w:val="28"/>
              </w:rPr>
              <w:t>Многодетные</w:t>
            </w:r>
            <w:r w:rsidR="0044075A" w:rsidRPr="00F379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F37909">
              <w:rPr>
                <w:b/>
                <w:spacing w:val="-4"/>
                <w:sz w:val="28"/>
                <w:szCs w:val="28"/>
              </w:rPr>
              <w:t>семьи</w:t>
            </w:r>
          </w:p>
        </w:tc>
        <w:tc>
          <w:tcPr>
            <w:tcW w:w="1671" w:type="dxa"/>
          </w:tcPr>
          <w:p w:rsidR="002804AE" w:rsidRPr="00F37909" w:rsidRDefault="00970907">
            <w:pPr>
              <w:pStyle w:val="TableParagraph"/>
              <w:spacing w:line="277" w:lineRule="exact"/>
              <w:ind w:left="4" w:right="1"/>
              <w:jc w:val="center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>1</w:t>
            </w:r>
          </w:p>
        </w:tc>
      </w:tr>
      <w:tr w:rsidR="002804AE" w:rsidRPr="00F37909">
        <w:trPr>
          <w:trHeight w:val="302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82" w:lineRule="exact"/>
              <w:ind w:left="110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82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z w:val="28"/>
                <w:szCs w:val="28"/>
              </w:rPr>
              <w:t>Полные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z w:val="28"/>
                <w:szCs w:val="28"/>
              </w:rPr>
              <w:t>семьи</w:t>
            </w:r>
            <w:r w:rsidRPr="00F37909">
              <w:rPr>
                <w:b/>
                <w:spacing w:val="-2"/>
                <w:sz w:val="28"/>
                <w:szCs w:val="28"/>
              </w:rPr>
              <w:t>(всего)</w:t>
            </w:r>
          </w:p>
        </w:tc>
        <w:tc>
          <w:tcPr>
            <w:tcW w:w="1671" w:type="dxa"/>
          </w:tcPr>
          <w:p w:rsidR="002804AE" w:rsidRPr="00F37909" w:rsidRDefault="00970907">
            <w:pPr>
              <w:pStyle w:val="TableParagraph"/>
              <w:spacing w:line="282" w:lineRule="exact"/>
              <w:ind w:left="3" w:right="4"/>
              <w:jc w:val="center"/>
              <w:rPr>
                <w:sz w:val="28"/>
                <w:szCs w:val="28"/>
              </w:rPr>
            </w:pPr>
            <w:r w:rsidRPr="00F37909">
              <w:rPr>
                <w:spacing w:val="-5"/>
                <w:sz w:val="28"/>
                <w:szCs w:val="28"/>
              </w:rPr>
              <w:t>2</w:t>
            </w:r>
          </w:p>
        </w:tc>
      </w:tr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77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3.1.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>отец,</w:t>
            </w:r>
            <w:r w:rsidR="0044075A" w:rsidRPr="00F37909">
              <w:rPr>
                <w:sz w:val="28"/>
                <w:szCs w:val="28"/>
              </w:rPr>
              <w:t xml:space="preserve"> </w:t>
            </w:r>
            <w:r w:rsidRPr="00F37909">
              <w:rPr>
                <w:spacing w:val="-4"/>
                <w:sz w:val="28"/>
                <w:szCs w:val="28"/>
              </w:rPr>
              <w:t>мать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spacing w:line="277" w:lineRule="exact"/>
              <w:ind w:left="3" w:right="4"/>
              <w:jc w:val="center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301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82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3.2.</w:t>
            </w:r>
          </w:p>
        </w:tc>
        <w:tc>
          <w:tcPr>
            <w:tcW w:w="7189" w:type="dxa"/>
          </w:tcPr>
          <w:p w:rsidR="002804AE" w:rsidRPr="00F37909" w:rsidRDefault="0044075A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>П</w:t>
            </w:r>
            <w:r w:rsidR="00DD2DCC" w:rsidRPr="00F37909">
              <w:rPr>
                <w:sz w:val="28"/>
                <w:szCs w:val="28"/>
              </w:rPr>
              <w:t>овторный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z w:val="28"/>
                <w:szCs w:val="28"/>
              </w:rPr>
              <w:t>брак(мачеха,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z w:val="28"/>
                <w:szCs w:val="28"/>
              </w:rPr>
              <w:t>отчим,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z w:val="28"/>
                <w:szCs w:val="28"/>
              </w:rPr>
              <w:t>брак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pacing w:val="-2"/>
                <w:sz w:val="28"/>
                <w:szCs w:val="28"/>
              </w:rPr>
              <w:t>зарегистрирован)</w:t>
            </w:r>
          </w:p>
        </w:tc>
        <w:tc>
          <w:tcPr>
            <w:tcW w:w="1671" w:type="dxa"/>
          </w:tcPr>
          <w:p w:rsidR="002804AE" w:rsidRPr="00F37909" w:rsidRDefault="002804AE" w:rsidP="007D1CCA">
            <w:pPr>
              <w:pStyle w:val="TableParagraph"/>
              <w:spacing w:line="282" w:lineRule="exact"/>
              <w:ind w:right="3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77" w:lineRule="exact"/>
              <w:ind w:left="110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5"/>
                <w:sz w:val="28"/>
                <w:szCs w:val="28"/>
              </w:rPr>
              <w:t>4.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77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z w:val="28"/>
                <w:szCs w:val="28"/>
              </w:rPr>
              <w:t>Неполные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z w:val="28"/>
                <w:szCs w:val="28"/>
              </w:rPr>
              <w:t>семьи</w:t>
            </w:r>
            <w:r w:rsidRPr="00F37909">
              <w:rPr>
                <w:b/>
                <w:spacing w:val="-2"/>
                <w:sz w:val="28"/>
                <w:szCs w:val="28"/>
              </w:rPr>
              <w:t>(всего)</w:t>
            </w:r>
          </w:p>
        </w:tc>
        <w:tc>
          <w:tcPr>
            <w:tcW w:w="1671" w:type="dxa"/>
          </w:tcPr>
          <w:p w:rsidR="002804AE" w:rsidRPr="00F37909" w:rsidRDefault="007D1CCA" w:rsidP="007D1CCA">
            <w:pPr>
              <w:pStyle w:val="TableParagraph"/>
              <w:spacing w:line="277" w:lineRule="exact"/>
              <w:ind w:left="4" w:right="1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 xml:space="preserve">             </w:t>
            </w:r>
            <w:r w:rsidR="00970907" w:rsidRPr="00F37909">
              <w:rPr>
                <w:sz w:val="28"/>
                <w:szCs w:val="28"/>
              </w:rPr>
              <w:t>6</w:t>
            </w:r>
          </w:p>
        </w:tc>
      </w:tr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77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7189" w:type="dxa"/>
          </w:tcPr>
          <w:p w:rsidR="002804AE" w:rsidRPr="00F37909" w:rsidRDefault="0044075A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>Б</w:t>
            </w:r>
            <w:r w:rsidR="00DD2DCC" w:rsidRPr="00F37909">
              <w:rPr>
                <w:sz w:val="28"/>
                <w:szCs w:val="28"/>
              </w:rPr>
              <w:t>рак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z w:val="28"/>
                <w:szCs w:val="28"/>
              </w:rPr>
              <w:t>родителей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z w:val="28"/>
                <w:szCs w:val="28"/>
              </w:rPr>
              <w:t>расторгнут</w:t>
            </w:r>
            <w:r w:rsidR="00DD2DCC" w:rsidRPr="00F37909">
              <w:rPr>
                <w:spacing w:val="-2"/>
                <w:sz w:val="28"/>
                <w:szCs w:val="28"/>
              </w:rPr>
              <w:t>(разведены)</w:t>
            </w:r>
          </w:p>
        </w:tc>
        <w:tc>
          <w:tcPr>
            <w:tcW w:w="1671" w:type="dxa"/>
          </w:tcPr>
          <w:p w:rsidR="002804AE" w:rsidRPr="00F37909" w:rsidRDefault="007D1CCA" w:rsidP="007D1CCA">
            <w:pPr>
              <w:pStyle w:val="TableParagraph"/>
              <w:spacing w:line="277" w:lineRule="exact"/>
              <w:ind w:left="4" w:right="1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 xml:space="preserve">              </w:t>
            </w:r>
          </w:p>
        </w:tc>
      </w:tr>
      <w:tr w:rsidR="002804AE" w:rsidRPr="00F37909">
        <w:trPr>
          <w:trHeight w:val="302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83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4.2.</w:t>
            </w:r>
          </w:p>
        </w:tc>
        <w:tc>
          <w:tcPr>
            <w:tcW w:w="7189" w:type="dxa"/>
          </w:tcPr>
          <w:p w:rsidR="002804AE" w:rsidRPr="00F37909" w:rsidRDefault="0044075A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>О</w:t>
            </w:r>
            <w:r w:rsidR="00DD2DCC" w:rsidRPr="00F37909">
              <w:rPr>
                <w:sz w:val="28"/>
                <w:szCs w:val="28"/>
              </w:rPr>
              <w:t>динокие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pacing w:val="-4"/>
                <w:sz w:val="28"/>
                <w:szCs w:val="28"/>
              </w:rPr>
              <w:t>отцы</w:t>
            </w:r>
          </w:p>
        </w:tc>
        <w:tc>
          <w:tcPr>
            <w:tcW w:w="1671" w:type="dxa"/>
          </w:tcPr>
          <w:p w:rsidR="002804AE" w:rsidRPr="00F37909" w:rsidRDefault="007D1CCA">
            <w:pPr>
              <w:pStyle w:val="TableParagraph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 xml:space="preserve">               </w:t>
            </w:r>
          </w:p>
        </w:tc>
      </w:tr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77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4.3.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F37909">
              <w:rPr>
                <w:spacing w:val="-2"/>
                <w:sz w:val="28"/>
                <w:szCs w:val="28"/>
              </w:rPr>
              <w:t>мать-одиночка</w:t>
            </w:r>
          </w:p>
        </w:tc>
        <w:tc>
          <w:tcPr>
            <w:tcW w:w="1671" w:type="dxa"/>
          </w:tcPr>
          <w:p w:rsidR="002804AE" w:rsidRPr="00F37909" w:rsidRDefault="007D1CCA">
            <w:pPr>
              <w:pStyle w:val="TableParagraph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 xml:space="preserve">               </w:t>
            </w:r>
          </w:p>
        </w:tc>
      </w:tr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77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4.4.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>смерть</w:t>
            </w:r>
            <w:r w:rsidRPr="00F37909">
              <w:rPr>
                <w:spacing w:val="-2"/>
                <w:sz w:val="28"/>
                <w:szCs w:val="28"/>
              </w:rPr>
              <w:t xml:space="preserve"> родителя</w:t>
            </w:r>
          </w:p>
        </w:tc>
        <w:tc>
          <w:tcPr>
            <w:tcW w:w="1671" w:type="dxa"/>
          </w:tcPr>
          <w:p w:rsidR="002804AE" w:rsidRPr="00F37909" w:rsidRDefault="007D1CCA">
            <w:pPr>
              <w:pStyle w:val="TableParagraph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 xml:space="preserve">               </w:t>
            </w:r>
          </w:p>
        </w:tc>
      </w:tr>
      <w:tr w:rsidR="002804AE" w:rsidRPr="00F37909">
        <w:trPr>
          <w:trHeight w:val="301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82" w:lineRule="exact"/>
              <w:ind w:left="110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5"/>
                <w:sz w:val="28"/>
                <w:szCs w:val="28"/>
              </w:rPr>
              <w:t>5.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82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z w:val="28"/>
                <w:szCs w:val="28"/>
              </w:rPr>
              <w:t>Благополучные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z w:val="28"/>
                <w:szCs w:val="28"/>
              </w:rPr>
              <w:t>семьи</w:t>
            </w:r>
            <w:r w:rsidRPr="00F37909">
              <w:rPr>
                <w:b/>
                <w:spacing w:val="-2"/>
                <w:sz w:val="28"/>
                <w:szCs w:val="28"/>
              </w:rPr>
              <w:t>(всего)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spacing w:line="282" w:lineRule="exact"/>
              <w:ind w:left="3" w:right="4"/>
              <w:jc w:val="center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594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96" w:lineRule="exact"/>
              <w:ind w:left="110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5"/>
                <w:sz w:val="28"/>
                <w:szCs w:val="28"/>
              </w:rPr>
              <w:t>6.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98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z w:val="28"/>
                <w:szCs w:val="28"/>
              </w:rPr>
              <w:t>Семьи,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z w:val="28"/>
                <w:szCs w:val="28"/>
              </w:rPr>
              <w:t>находящиеся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z w:val="28"/>
                <w:szCs w:val="28"/>
              </w:rPr>
              <w:t>в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z w:val="28"/>
                <w:szCs w:val="28"/>
              </w:rPr>
              <w:t>трудной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z w:val="28"/>
                <w:szCs w:val="28"/>
              </w:rPr>
              <w:t>жизненной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z w:val="28"/>
                <w:szCs w:val="28"/>
              </w:rPr>
              <w:t>ситуации,</w:t>
            </w:r>
            <w:r w:rsidR="0044075A" w:rsidRPr="00F37909">
              <w:rPr>
                <w:b/>
                <w:sz w:val="28"/>
                <w:szCs w:val="28"/>
              </w:rPr>
              <w:t xml:space="preserve"> </w:t>
            </w:r>
            <w:r w:rsidRPr="00F37909">
              <w:rPr>
                <w:b/>
                <w:sz w:val="28"/>
                <w:szCs w:val="28"/>
              </w:rPr>
              <w:t>всего (из них):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301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81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6.1.</w:t>
            </w:r>
          </w:p>
        </w:tc>
        <w:tc>
          <w:tcPr>
            <w:tcW w:w="7189" w:type="dxa"/>
          </w:tcPr>
          <w:p w:rsidR="002804AE" w:rsidRPr="00F37909" w:rsidRDefault="0044075A">
            <w:pPr>
              <w:pStyle w:val="TableParagraph"/>
              <w:spacing w:line="267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>М</w:t>
            </w:r>
            <w:r w:rsidR="00DD2DCC" w:rsidRPr="00F37909">
              <w:rPr>
                <w:sz w:val="28"/>
                <w:szCs w:val="28"/>
              </w:rPr>
              <w:t>алообеспеченные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z w:val="28"/>
                <w:szCs w:val="28"/>
              </w:rPr>
              <w:t>семьи</w:t>
            </w:r>
            <w:r w:rsidR="00DD2DCC" w:rsidRPr="00F37909">
              <w:rPr>
                <w:spacing w:val="-2"/>
                <w:sz w:val="28"/>
                <w:szCs w:val="28"/>
              </w:rPr>
              <w:t>(УСЗН)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77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6.2.</w:t>
            </w:r>
          </w:p>
        </w:tc>
        <w:tc>
          <w:tcPr>
            <w:tcW w:w="7189" w:type="dxa"/>
          </w:tcPr>
          <w:p w:rsidR="002804AE" w:rsidRPr="00F37909" w:rsidRDefault="0044075A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>О</w:t>
            </w:r>
            <w:r w:rsidR="00DD2DCC" w:rsidRPr="00F37909">
              <w:rPr>
                <w:sz w:val="28"/>
                <w:szCs w:val="28"/>
              </w:rPr>
              <w:t>пекунская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z w:val="28"/>
                <w:szCs w:val="28"/>
              </w:rPr>
              <w:t>или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z w:val="28"/>
                <w:szCs w:val="28"/>
              </w:rPr>
              <w:t>приемная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pacing w:val="-4"/>
                <w:sz w:val="28"/>
                <w:szCs w:val="28"/>
              </w:rPr>
              <w:t>семья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2804AE" w:rsidRPr="00F37909" w:rsidRDefault="0044075A">
      <w:pPr>
        <w:pStyle w:val="TableParagraph"/>
        <w:rPr>
          <w:sz w:val="28"/>
          <w:szCs w:val="28"/>
        </w:rPr>
        <w:sectPr w:rsidR="002804AE" w:rsidRPr="00F37909">
          <w:pgSz w:w="11910" w:h="16840"/>
          <w:pgMar w:top="460" w:right="0" w:bottom="240" w:left="283" w:header="720" w:footer="720" w:gutter="0"/>
          <w:cols w:space="720"/>
        </w:sectPr>
      </w:pPr>
      <w:r w:rsidRPr="00F37909">
        <w:rPr>
          <w:sz w:val="28"/>
          <w:szCs w:val="28"/>
        </w:rPr>
        <w:t xml:space="preserve"> 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7189"/>
        <w:gridCol w:w="1671"/>
      </w:tblGrid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78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lastRenderedPageBreak/>
              <w:t>6.3.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>переселенцы(беженцы)ЛНР,</w:t>
            </w:r>
            <w:r w:rsidR="0044075A" w:rsidRPr="00F37909">
              <w:rPr>
                <w:sz w:val="28"/>
                <w:szCs w:val="28"/>
              </w:rPr>
              <w:t xml:space="preserve"> </w:t>
            </w:r>
            <w:r w:rsidRPr="00F37909">
              <w:rPr>
                <w:sz w:val="28"/>
                <w:szCs w:val="28"/>
              </w:rPr>
              <w:t>ДНР,</w:t>
            </w:r>
            <w:r w:rsidR="0044075A" w:rsidRPr="00F37909">
              <w:rPr>
                <w:sz w:val="28"/>
                <w:szCs w:val="28"/>
              </w:rPr>
              <w:t xml:space="preserve"> </w:t>
            </w:r>
            <w:r w:rsidRPr="00F37909">
              <w:rPr>
                <w:sz w:val="28"/>
                <w:szCs w:val="28"/>
              </w:rPr>
              <w:t>Украина</w:t>
            </w:r>
            <w:r w:rsidR="0044075A" w:rsidRPr="00F37909">
              <w:rPr>
                <w:sz w:val="28"/>
                <w:szCs w:val="28"/>
              </w:rPr>
              <w:t xml:space="preserve"> </w:t>
            </w:r>
            <w:r w:rsidRPr="00F37909">
              <w:rPr>
                <w:sz w:val="28"/>
                <w:szCs w:val="28"/>
              </w:rPr>
              <w:t xml:space="preserve">без </w:t>
            </w:r>
            <w:r w:rsidRPr="00F37909">
              <w:rPr>
                <w:spacing w:val="-2"/>
                <w:sz w:val="28"/>
                <w:szCs w:val="28"/>
              </w:rPr>
              <w:t>гражданства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77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6.4.</w:t>
            </w:r>
          </w:p>
        </w:tc>
        <w:tc>
          <w:tcPr>
            <w:tcW w:w="7189" w:type="dxa"/>
          </w:tcPr>
          <w:p w:rsidR="002804AE" w:rsidRPr="00F37909" w:rsidRDefault="0044075A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>И</w:t>
            </w:r>
            <w:r w:rsidR="00DD2DCC" w:rsidRPr="00F37909">
              <w:rPr>
                <w:sz w:val="28"/>
                <w:szCs w:val="28"/>
              </w:rPr>
              <w:t>ностранные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z w:val="28"/>
                <w:szCs w:val="28"/>
              </w:rPr>
              <w:t>граждане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z w:val="28"/>
                <w:szCs w:val="28"/>
              </w:rPr>
              <w:t>без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z w:val="28"/>
                <w:szCs w:val="28"/>
              </w:rPr>
              <w:t>гражданства</w:t>
            </w:r>
            <w:r w:rsidR="00DD2DCC" w:rsidRPr="00F37909">
              <w:rPr>
                <w:spacing w:val="-5"/>
                <w:sz w:val="28"/>
                <w:szCs w:val="28"/>
              </w:rPr>
              <w:t xml:space="preserve"> РФ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302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82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6.5.</w:t>
            </w:r>
          </w:p>
        </w:tc>
        <w:tc>
          <w:tcPr>
            <w:tcW w:w="7189" w:type="dxa"/>
          </w:tcPr>
          <w:p w:rsidR="002804AE" w:rsidRPr="00F37909" w:rsidRDefault="0044075A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>Р</w:t>
            </w:r>
            <w:r w:rsidR="00DD2DCC" w:rsidRPr="00F37909">
              <w:rPr>
                <w:sz w:val="28"/>
                <w:szCs w:val="28"/>
              </w:rPr>
              <w:t>ебенок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z w:val="28"/>
                <w:szCs w:val="28"/>
              </w:rPr>
              <w:t>проживает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z w:val="28"/>
                <w:szCs w:val="28"/>
              </w:rPr>
              <w:t>отдельно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z w:val="28"/>
                <w:szCs w:val="28"/>
              </w:rPr>
              <w:t>от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pacing w:val="-2"/>
                <w:sz w:val="28"/>
                <w:szCs w:val="28"/>
              </w:rPr>
              <w:t>родителей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594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96" w:lineRule="exact"/>
              <w:ind w:left="110"/>
              <w:rPr>
                <w:b/>
                <w:sz w:val="28"/>
                <w:szCs w:val="28"/>
              </w:rPr>
            </w:pPr>
            <w:r w:rsidRPr="00F37909">
              <w:rPr>
                <w:b/>
                <w:spacing w:val="-5"/>
                <w:sz w:val="28"/>
                <w:szCs w:val="28"/>
              </w:rPr>
              <w:t>7.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98" w:lineRule="exact"/>
              <w:ind w:left="105"/>
              <w:rPr>
                <w:b/>
                <w:sz w:val="28"/>
                <w:szCs w:val="28"/>
              </w:rPr>
            </w:pPr>
            <w:r w:rsidRPr="00F37909">
              <w:rPr>
                <w:b/>
                <w:sz w:val="28"/>
                <w:szCs w:val="28"/>
              </w:rPr>
              <w:t>Семьи, находящиеся в социально опасном положении (на учете в УМВД, КНДиЗП), всего (из них):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551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7.1.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tabs>
                <w:tab w:val="left" w:pos="1347"/>
                <w:tab w:val="left" w:pos="2675"/>
                <w:tab w:val="left" w:pos="4541"/>
                <w:tab w:val="left" w:pos="6158"/>
              </w:tabs>
              <w:spacing w:line="267" w:lineRule="exact"/>
              <w:ind w:left="105"/>
              <w:rPr>
                <w:sz w:val="28"/>
                <w:szCs w:val="28"/>
              </w:rPr>
            </w:pPr>
            <w:r w:rsidRPr="00F37909">
              <w:rPr>
                <w:spacing w:val="-2"/>
                <w:sz w:val="28"/>
                <w:szCs w:val="28"/>
              </w:rPr>
              <w:t>родители</w:t>
            </w:r>
            <w:r w:rsidRPr="00F37909">
              <w:rPr>
                <w:sz w:val="28"/>
                <w:szCs w:val="28"/>
              </w:rPr>
              <w:tab/>
            </w:r>
            <w:r w:rsidRPr="00F37909">
              <w:rPr>
                <w:spacing w:val="-2"/>
                <w:sz w:val="28"/>
                <w:szCs w:val="28"/>
              </w:rPr>
              <w:t>(законные</w:t>
            </w:r>
            <w:r w:rsidRPr="00F37909">
              <w:rPr>
                <w:sz w:val="28"/>
                <w:szCs w:val="28"/>
              </w:rPr>
              <w:tab/>
            </w:r>
            <w:r w:rsidRPr="00F37909">
              <w:rPr>
                <w:spacing w:val="-2"/>
                <w:sz w:val="28"/>
                <w:szCs w:val="28"/>
              </w:rPr>
              <w:t>представители)</w:t>
            </w:r>
            <w:r w:rsidRPr="00F37909">
              <w:rPr>
                <w:sz w:val="28"/>
                <w:szCs w:val="28"/>
              </w:rPr>
              <w:tab/>
            </w:r>
            <w:r w:rsidRPr="00F37909">
              <w:rPr>
                <w:spacing w:val="-2"/>
                <w:sz w:val="28"/>
                <w:szCs w:val="28"/>
              </w:rPr>
              <w:t>употребляют</w:t>
            </w:r>
            <w:r w:rsidRPr="00F37909">
              <w:rPr>
                <w:sz w:val="28"/>
                <w:szCs w:val="28"/>
              </w:rPr>
              <w:tab/>
            </w:r>
            <w:r w:rsidRPr="00F37909">
              <w:rPr>
                <w:spacing w:val="-2"/>
                <w:sz w:val="28"/>
                <w:szCs w:val="28"/>
              </w:rPr>
              <w:t>алкоголь</w:t>
            </w:r>
          </w:p>
          <w:p w:rsidR="002804AE" w:rsidRPr="00F37909" w:rsidRDefault="00DD2DCC">
            <w:pPr>
              <w:pStyle w:val="TableParagraph"/>
              <w:spacing w:before="3" w:line="261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>(количество</w:t>
            </w:r>
            <w:r w:rsidRPr="00F37909">
              <w:rPr>
                <w:spacing w:val="-2"/>
                <w:sz w:val="28"/>
                <w:szCs w:val="28"/>
              </w:rPr>
              <w:t xml:space="preserve"> семей)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551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7.2.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tabs>
                <w:tab w:val="left" w:pos="1303"/>
                <w:tab w:val="left" w:pos="2593"/>
                <w:tab w:val="left" w:pos="4420"/>
                <w:tab w:val="left" w:pos="6001"/>
              </w:tabs>
              <w:spacing w:line="268" w:lineRule="exact"/>
              <w:ind w:left="105"/>
              <w:rPr>
                <w:sz w:val="28"/>
                <w:szCs w:val="28"/>
              </w:rPr>
            </w:pPr>
            <w:r w:rsidRPr="00F37909">
              <w:rPr>
                <w:spacing w:val="-2"/>
                <w:sz w:val="28"/>
                <w:szCs w:val="28"/>
              </w:rPr>
              <w:t>родители</w:t>
            </w:r>
            <w:r w:rsidRPr="00F37909">
              <w:rPr>
                <w:sz w:val="28"/>
                <w:szCs w:val="28"/>
              </w:rPr>
              <w:tab/>
            </w:r>
            <w:r w:rsidRPr="00F37909">
              <w:rPr>
                <w:spacing w:val="-2"/>
                <w:sz w:val="28"/>
                <w:szCs w:val="28"/>
              </w:rPr>
              <w:t>(законные</w:t>
            </w:r>
            <w:r w:rsidRPr="00F37909">
              <w:rPr>
                <w:sz w:val="28"/>
                <w:szCs w:val="28"/>
              </w:rPr>
              <w:tab/>
            </w:r>
            <w:r w:rsidRPr="00F37909">
              <w:rPr>
                <w:spacing w:val="-2"/>
                <w:sz w:val="28"/>
                <w:szCs w:val="28"/>
              </w:rPr>
              <w:t>представители)</w:t>
            </w:r>
            <w:r w:rsidRPr="00F37909">
              <w:rPr>
                <w:sz w:val="28"/>
                <w:szCs w:val="28"/>
              </w:rPr>
              <w:tab/>
            </w:r>
            <w:r w:rsidRPr="00F37909">
              <w:rPr>
                <w:spacing w:val="-2"/>
                <w:sz w:val="28"/>
                <w:szCs w:val="28"/>
              </w:rPr>
              <w:t>употребляют</w:t>
            </w:r>
            <w:r w:rsidRPr="00F37909">
              <w:rPr>
                <w:sz w:val="28"/>
                <w:szCs w:val="28"/>
              </w:rPr>
              <w:tab/>
            </w:r>
            <w:r w:rsidRPr="00F37909">
              <w:rPr>
                <w:spacing w:val="-2"/>
                <w:sz w:val="28"/>
                <w:szCs w:val="28"/>
              </w:rPr>
              <w:t>наркотики</w:t>
            </w:r>
          </w:p>
          <w:p w:rsidR="002804AE" w:rsidRPr="00F37909" w:rsidRDefault="00DD2DCC">
            <w:pPr>
              <w:pStyle w:val="TableParagraph"/>
              <w:spacing w:before="2" w:line="261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>(количество</w:t>
            </w:r>
            <w:r w:rsidRPr="00F37909">
              <w:rPr>
                <w:spacing w:val="-2"/>
                <w:sz w:val="28"/>
                <w:szCs w:val="28"/>
              </w:rPr>
              <w:t xml:space="preserve"> семей)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301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7.3.</w:t>
            </w:r>
          </w:p>
        </w:tc>
        <w:tc>
          <w:tcPr>
            <w:tcW w:w="7189" w:type="dxa"/>
          </w:tcPr>
          <w:p w:rsidR="002804AE" w:rsidRPr="00F37909" w:rsidRDefault="0044075A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>Ж</w:t>
            </w:r>
            <w:r w:rsidR="00DD2DCC" w:rsidRPr="00F37909">
              <w:rPr>
                <w:sz w:val="28"/>
                <w:szCs w:val="28"/>
              </w:rPr>
              <w:t>естокое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z w:val="28"/>
                <w:szCs w:val="28"/>
              </w:rPr>
              <w:t>обращение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z w:val="28"/>
                <w:szCs w:val="28"/>
              </w:rPr>
              <w:t>с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z w:val="28"/>
                <w:szCs w:val="28"/>
              </w:rPr>
              <w:t>детьми(количество</w:t>
            </w:r>
            <w:r w:rsidRPr="00F37909">
              <w:rPr>
                <w:sz w:val="28"/>
                <w:szCs w:val="28"/>
              </w:rPr>
              <w:t xml:space="preserve"> </w:t>
            </w:r>
            <w:r w:rsidR="00DD2DCC" w:rsidRPr="00F37909">
              <w:rPr>
                <w:spacing w:val="-2"/>
                <w:sz w:val="28"/>
                <w:szCs w:val="28"/>
              </w:rPr>
              <w:t>семей)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804AE" w:rsidRPr="00F37909">
        <w:trPr>
          <w:trHeight w:val="297"/>
        </w:trPr>
        <w:tc>
          <w:tcPr>
            <w:tcW w:w="610" w:type="dxa"/>
          </w:tcPr>
          <w:p w:rsidR="002804AE" w:rsidRPr="00F37909" w:rsidRDefault="00DD2DCC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F37909">
              <w:rPr>
                <w:spacing w:val="-4"/>
                <w:sz w:val="28"/>
                <w:szCs w:val="28"/>
              </w:rPr>
              <w:t>7.4.</w:t>
            </w:r>
          </w:p>
        </w:tc>
        <w:tc>
          <w:tcPr>
            <w:tcW w:w="7189" w:type="dxa"/>
          </w:tcPr>
          <w:p w:rsidR="002804AE" w:rsidRPr="00F37909" w:rsidRDefault="00DD2DCC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F37909">
              <w:rPr>
                <w:sz w:val="28"/>
                <w:szCs w:val="28"/>
              </w:rPr>
              <w:t>Уклонение</w:t>
            </w:r>
            <w:r w:rsidR="0044075A" w:rsidRPr="00F37909">
              <w:rPr>
                <w:sz w:val="28"/>
                <w:szCs w:val="28"/>
              </w:rPr>
              <w:t xml:space="preserve"> </w:t>
            </w:r>
            <w:r w:rsidRPr="00F37909">
              <w:rPr>
                <w:sz w:val="28"/>
                <w:szCs w:val="28"/>
              </w:rPr>
              <w:t>от</w:t>
            </w:r>
            <w:r w:rsidR="0044075A" w:rsidRPr="00F37909">
              <w:rPr>
                <w:sz w:val="28"/>
                <w:szCs w:val="28"/>
              </w:rPr>
              <w:t xml:space="preserve"> </w:t>
            </w:r>
            <w:r w:rsidRPr="00F37909">
              <w:rPr>
                <w:sz w:val="28"/>
                <w:szCs w:val="28"/>
              </w:rPr>
              <w:t>исполнения родительских</w:t>
            </w:r>
            <w:r w:rsidR="0044075A" w:rsidRPr="00F37909">
              <w:rPr>
                <w:sz w:val="28"/>
                <w:szCs w:val="28"/>
              </w:rPr>
              <w:t xml:space="preserve"> </w:t>
            </w:r>
            <w:r w:rsidRPr="00F37909">
              <w:rPr>
                <w:spacing w:val="-2"/>
                <w:sz w:val="28"/>
                <w:szCs w:val="28"/>
              </w:rPr>
              <w:t>обязанностей</w:t>
            </w:r>
          </w:p>
        </w:tc>
        <w:tc>
          <w:tcPr>
            <w:tcW w:w="1671" w:type="dxa"/>
          </w:tcPr>
          <w:p w:rsidR="002804AE" w:rsidRPr="00F37909" w:rsidRDefault="002804AE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2804AE" w:rsidRPr="00F37909" w:rsidRDefault="002804AE">
      <w:pPr>
        <w:pStyle w:val="TableParagraph"/>
        <w:rPr>
          <w:sz w:val="28"/>
          <w:szCs w:val="28"/>
        </w:rPr>
        <w:sectPr w:rsidR="002804AE" w:rsidRPr="00F37909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5637"/>
        <w:gridCol w:w="1041"/>
        <w:gridCol w:w="1804"/>
      </w:tblGrid>
      <w:tr w:rsidR="002804AE" w:rsidRPr="00AC11CA">
        <w:trPr>
          <w:trHeight w:val="984"/>
        </w:trPr>
        <w:tc>
          <w:tcPr>
            <w:tcW w:w="677" w:type="dxa"/>
            <w:vMerge w:val="restart"/>
          </w:tcPr>
          <w:p w:rsidR="002804AE" w:rsidRPr="00AC11CA" w:rsidRDefault="002804AE">
            <w:pPr>
              <w:pStyle w:val="TableParagraph"/>
              <w:spacing w:before="54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29" o:spid="_x0000_s1205" style="width:21.15pt;height:31.25pt;mso-position-horizontal-relative:char;mso-position-vertical-relative:line" coordsize="423,625">
                  <v:shape id="docshape30" o:spid="_x0000_s1207" style="position:absolute;left:7;top:7;width:408;height:610" coordorigin="8,8" coordsize="408,610" path="m221,8l136,27,85,63,47,116,21,186,9,269,8,314r3,69l22,443r44,95l134,597r86,20l257,613r65,-28l374,529r33,-79l416,403,337,390r-5,35l323,455r-42,60l220,536r-28,-4l125,483,98,413,89,312r2,-55l110,173r37,-54l224,89r19,2l305,135r26,72l408,192,386,114,346,55,290,20,257,11,221,8xe" fillcolor="#333" stroked="f">
                    <v:path arrowok="t"/>
                  </v:shape>
                  <v:shape id="docshape31" o:spid="_x0000_s1206" style="position:absolute;left:7;top:7;width:408;height:610" coordorigin="8,8" coordsize="408,610" path="m337,390r20,3l376,397r20,3l393,492r-43,68l291,602r-71,15l175,612,98,572,40,495,11,383,8,314,9,269,21,186,47,116,85,63,136,27,221,8r36,3l320,34r48,48l399,150r9,42l389,196r-20,3l350,203r-19,4l324,179r-8,-24l277,105,224,89r-29,3l127,142,98,211,89,312r2,54l109,452r36,54l220,536r22,-3l298,500r34,-75l337,390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32" o:spid="_x0000_s1201" style="width:22.35pt;height:31.25pt;mso-position-horizontal-relative:char;mso-position-vertical-relative:line" coordsize="447,625">
                  <v:shape id="docshape33" o:spid="_x0000_s1204" style="position:absolute;left:7;top:7;width:432;height:610" coordorigin="8,8" coordsize="432,610" o:spt="100" adj="0,,0" path="m226,8r-46,5l138,28,101,53,68,89,42,134,23,186,11,248,8,317r3,66l11,385r11,59l41,495r27,43l101,572r38,25l182,612r49,5l270,614r35,-9l337,589r28,-21l389,541r3,-5l231,536r-28,-4l177,523,154,507,133,485,116,456,103,423,94,383,90,338r349,l439,326r,-15l436,256r-342,l98,220r8,-33l119,159r16,-24l155,115r22,-15l201,92r26,-3l381,89r-1,-2l348,52,311,28,271,13r1,l226,8xm355,416r-10,29l333,470r-13,21l306,507r-17,13l271,529r-19,5l231,536r161,l409,508r16,-37l437,429,355,416xm381,89r-154,l256,93r26,10l305,121r21,25l337,167r8,25l352,222r3,34l436,256r,-13l425,183,406,131,381,89xe" fillcolor="#333" stroked="f">
                    <v:stroke joinstyle="round"/>
                    <v:formulas/>
                    <v:path arrowok="t" o:connecttype="segments"/>
                  </v:shape>
                  <v:shape id="docshape34" o:spid="_x0000_s1203" style="position:absolute;left:7;top:7;width:432;height:610" coordorigin="8,8" coordsize="432,610" path="m355,416r20,3l396,422r20,4l409,508r-44,60l305,605r-74,12l182,612,101,572,41,495,11,385,8,317r3,-69l23,186,68,89,138,28,226,8r45,5l348,52r58,79l436,243r3,68l439,317r,9l439,338r-87,l264,338r-87,l90,338r4,45l116,456r38,51l231,536r21,-2l320,491r25,-46l355,416xe" filled="f">
                    <v:path arrowok="t"/>
                  </v:shape>
                  <v:shape id="docshape35" o:spid="_x0000_s1202" type="#_x0000_t75" style="position:absolute;left:86;top:81;width:277;height:183">
                    <v:imagedata r:id="rId7" o:title="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36" o:spid="_x0000_s1198" style="width:19.7pt;height:29.9pt;mso-position-horizontal-relative:char;mso-position-vertical-relative:line" coordsize="394,598">
                  <v:shape id="docshape37" o:spid="_x0000_s1200" style="position:absolute;left:7;top:8;width:379;height:582" coordorigin="8,8" coordsize="379,582" path="m386,8r-79,l307,250r-220,l87,8,8,8r,242l8,332r,258l87,590r,-258l307,332r,258l386,590r,-258l386,250,386,8xe" fillcolor="#333" stroked="f">
                    <v:path arrowok="t"/>
                  </v:shape>
                  <v:shape id="docshape38" o:spid="_x0000_s1199" style="position:absolute;left:7;top:7;width:379;height:583" coordorigin="8,8" coordsize="379,583" path="m8,8r19,l47,8r20,l87,8r,60l87,129r,60l87,250r55,l197,250r55,l307,250r,-61l307,129r,-61l307,8r20,l347,8r20,l386,8r,83l386,590r-19,l347,590r-20,l307,590r,-64l307,461r,-64l307,332r-55,l197,332r-55,l87,332r,65l87,461r,65l87,590r-20,l47,590r-20,l8,590r,-83l8,91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39" o:spid="_x0000_s1195" style="width:19.8pt;height:29.95pt;mso-position-horizontal-relative:char;mso-position-vertical-relative:line" coordsize="396,599">
                  <v:shape id="docshape40" o:spid="_x0000_s1197" style="position:absolute;left:7;top:8;width:381;height:582" coordorigin="8,8" coordsize="381,582" path="m388,8l8,8r,82l158,90r,500l237,590r,-500l388,90r,-82xe" fillcolor="#333" stroked="f">
                    <v:path arrowok="t"/>
                  </v:shape>
                  <v:shape id="docshape41" o:spid="_x0000_s1196" style="position:absolute;left:7;top:7;width:381;height:584" coordorigin="8,8" coordsize="381,584" path="m8,8r,l388,8r,20l388,48r,21l388,89r-38,l313,89r-38,l237,89r,84l237,591r-19,l198,591r-20,l158,591r,-84l158,89r-37,l83,89r-38,l8,89,8,69,8,48,8,28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42" o:spid="_x0000_s1191" style="width:21.5pt;height:29.9pt;mso-position-horizontal-relative:char;mso-position-vertical-relative:line" coordsize="430,598">
                  <v:shape id="docshape43" o:spid="_x0000_s1194" style="position:absolute;left:7;top:7;width:415;height:583" coordorigin="8,8" coordsize="415,583" o:spt="100" adj="0,,0" path="m422,8l205,8r-38,3l133,19,105,34,81,55,62,80,48,109r-8,32l37,178r2,31l46,238r10,28l71,291r18,23l112,331r27,13l171,352r-19,9l132,377r-19,25l93,433,72,473,29,551,8,590r98,l123,559r35,-64l175,463r19,-33l210,405r14,-18l235,376r12,-5l261,367r17,-3l297,363r125,l422,282r-167,l220,280r-30,-4l167,268,149,257,135,244r-9,-18l120,205r-2,-24l120,163r3,-17l130,131r9,-14l152,105r20,-9l198,91r32,-2l422,89r,-81xm422,363r-79,l343,590r79,l422,363xm422,89r-79,l343,282r79,l422,89xe" fillcolor="#333" stroked="f">
                    <v:stroke joinstyle="round"/>
                    <v:formulas/>
                    <v:path arrowok="t" o:connecttype="segments"/>
                  </v:shape>
                  <v:shape id="docshape44" o:spid="_x0000_s1193" style="position:absolute;left:7;top:7;width:415;height:583" coordorigin="8,8" coordsize="415,583" path="m422,8r,l422,590r-20,l383,590r-20,l343,590r,-56l343,477r,-57l343,363r-11,l320,363r-11,l297,363r-19,1l210,405r-35,58l140,527r-17,32l106,590r-25,l57,590r-25,l8,590,29,551,50,512,72,473,93,433r20,-31l132,377r20,-16l171,352r-32,-8l71,291,39,209,37,178r3,-37l62,80,105,34,167,11,205,8r54,l314,8r54,l422,8xe" filled="f">
                    <v:path arrowok="t"/>
                  </v:shape>
                  <v:shape id="docshape45" o:spid="_x0000_s1192" type="#_x0000_t75" style="position:absolute;left:110;top:81;width:240;height:208">
                    <v:imagedata r:id="rId8" o:title="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3" w:after="1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46" o:spid="_x0000_s1188" style="width:22.85pt;height:42.65pt;mso-position-horizontal-relative:char;mso-position-vertical-relative:line" coordsize="457,853">
                  <v:shape id="docshape47" o:spid="_x0000_s1190" style="position:absolute;left:7;top:7;width:442;height:838" coordorigin="8,8" coordsize="442,838" o:spt="100" adj="0,,0" path="m370,8r-2,8l363,21r-7,2l346,24r-19,1l300,26r-36,l203,31,150,47,106,72,71,107,43,156,23,224,11,311r,l8,418r1,76l9,503r5,71l21,631r,1l32,676r14,35l62,743r19,29l103,797r26,21l159,833r35,9l233,845r34,-2l297,836r27,-11l347,809r20,-19l385,766r1,-1l233,765r-27,-3l180,752,157,735,136,712,119,682,106,646,99,604,97,556r2,-49l105,464r12,-39l132,392r20,-27l159,360r-84,l77,320r4,-35l86,254r,-1l93,225r9,-24l114,181r14,-17l144,150r22,-10l196,133r37,-5l278,127r34,-1l340,125r22,-2l378,120r12,-4l401,109r10,-8l419,90r8,-13l433,59r4,-23l440,9,370,8xm391,330r-157,l265,334r-1,l290,345r22,18l332,389r14,29l347,420r11,35l364,494r2,44l364,587r-7,44l346,669r-16,34l309,730r-22,20l261,761r-28,4l386,765r17,-26l419,708r13,-35l442,634r5,-44l449,541r-4,-64l434,420,415,370,391,330xm236,249r-25,1l188,256r-22,8l146,276r-20,16l108,311,91,334,75,360r84,l176,346r27,-12l234,330r157,l389,327,356,293,320,268,280,254r-44,-5xe" fillcolor="#333" stroked="f">
                    <v:stroke joinstyle="round"/>
                    <v:formulas/>
                    <v:path arrowok="t" o:connecttype="segments"/>
                  </v:shape>
                  <v:shape id="docshape48" o:spid="_x0000_s1189" style="position:absolute;left:7;top:7;width:442;height:838" coordorigin="8,8" coordsize="442,838" o:spt="100" adj="0,,0" path="m370,8r18,l405,8r18,l440,9r-3,27l433,59r-6,18l419,90r-8,11l401,109r-11,7l378,120r-16,3l340,125r-28,1l278,127r-45,1l196,133r-30,7l144,150r-16,14l114,181r-12,20l93,225r-7,28l81,285r-4,35l75,360,91,334r17,-23l126,292r20,-16l166,264r22,-8l211,250r25,-1l280,254r40,14l356,293r33,34l415,370r19,50l445,477r4,64l447,590r-5,44l432,673r-13,35l403,739r-18,27l367,790r-20,19l324,825r-27,11l267,843r-34,2l194,842r-35,-9l129,818,103,797,81,772,62,743,46,711,32,676,21,632,14,574,9,503,8,418,11,311,23,224,43,156,71,107,106,72,150,47,203,31r61,-5l300,26r27,-1l346,24r10,-1l363,21r5,-5l370,8xm366,538r-2,-44l358,455,347,420,332,389,312,363,290,345,263,334r-29,-4l203,334r-27,12l152,365r-20,27l117,425r-12,39l99,507r-2,49l99,604r7,42l119,682r17,30l157,735r23,17l206,762r27,3l261,761r26,-11l309,730r21,-27l346,669r11,-38l364,587r2,-49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49" o:spid="_x0000_s1185" style="width:21.1pt;height:41.75pt;mso-position-horizontal-relative:char;mso-position-vertical-relative:line" coordsize="422,835">
                  <v:shape id="docshape50" o:spid="_x0000_s1187" style="position:absolute;left:7;top:7;width:407;height:820" coordorigin="8,8" coordsize="407,820" o:spt="100" adj="0,,0" path="m80,21l8,21r,806l87,827r,-283l348,544r6,-8l205,536r-25,-4l156,522,135,505,116,482,100,452,88,414,82,368,79,316r3,-53l89,216r12,-39l119,144r20,-26l161,100r7,-3l80,97r,-76xm348,544r-261,l98,559r12,14l124,585r15,11l155,605r17,7l191,616r19,1l237,615r26,-8l288,595r26,-16l337,558r11,-14xm356,85r-148,l234,89r-1,l256,99r21,17l296,140r16,32l324,210r7,45l333,308r-2,54l324,409r-12,39l296,480r-20,24l254,522r-24,10l229,532r-24,4l354,536r3,-4l374,503r15,-34l400,432r8,-39l413,352r1,-44l413,267r-5,-39l401,190,391,154,378,121,362,92r-6,-7xm216,8l194,9r-21,4l155,20,138,30,122,42,107,57,93,76,80,97r88,l184,89r24,-4l356,85,343,67,322,46,298,29,272,17,245,10,216,8xe" fillcolor="#333" stroked="f">
                    <v:stroke joinstyle="round"/>
                    <v:formulas/>
                    <v:path arrowok="t" o:connecttype="segments"/>
                  </v:shape>
                  <v:shape id="docshape51" o:spid="_x0000_s1186" style="position:absolute;left:7;top:7;width:407;height:820" coordorigin="8,8" coordsize="407,820" o:spt="100" adj="0,,0" path="m8,827r,-80l8,666r,-81l8,505r,-81l8,343r,-80l8,182r,-81l8,21r18,l44,21r18,l80,21r,19l80,59r,19l80,97,93,76,107,57,122,42,138,30,155,20r18,-7l194,9,216,8r29,2l272,17r26,12l322,46r21,21l362,92r16,29l391,154r10,36l408,228r5,39l414,308r-1,44l408,393r-8,39l389,469r-15,34l357,532r-20,26l314,579r-26,16l263,607r-26,8l210,617r-19,-1l172,612r-17,-7l139,596,124,585,110,573,98,559,87,544r,70l87,685r,71l87,827r-20,l47,827r-20,l8,827xm79,316r3,52l88,414r12,38l116,482r19,23l156,522r24,10l205,536r25,-4l254,522r22,-18l296,480r16,-32l324,409r7,-47l333,308r-2,-53l324,210,312,172,296,140,277,116,256,99,233,89,208,85r-24,4l161,100r-22,18l119,144r-18,33l89,216r-7,47l79,316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after="1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52" o:spid="_x0000_s1181" style="width:20pt;height:29.9pt;mso-position-horizontal-relative:char;mso-position-vertical-relative:line" coordsize="400,598">
                  <v:shape id="docshape53" o:spid="_x0000_s1184" style="position:absolute;left:7;top:7;width:385;height:583" coordorigin="8,8" coordsize="385,583" o:spt="100" adj="0,,0" path="m87,8l8,8r,583l206,591r45,-4l290,577r32,-16l348,538r19,-27l368,509r-281,l87,317r280,l362,309,339,283,310,262,274,247r-40,-9l187,235r-100,l87,8xm367,317r-186,l218,319r30,6l271,334r15,13l297,362r7,16l309,396r1,18l310,414r-2,23l302,457r-10,16l278,486r-19,10l235,503r-30,5l170,509r198,l381,481r8,-32l392,414r,l389,374,379,339,367,317xe" fillcolor="#333" stroked="f">
                    <v:stroke joinstyle="round"/>
                    <v:formulas/>
                    <v:path arrowok="t" o:connecttype="segments"/>
                  </v:shape>
                  <v:shape id="docshape54" o:spid="_x0000_s1183" style="position:absolute;left:7;top:7;width:385;height:583" coordorigin="8,8" coordsize="385,583" path="m8,8r19,l47,8r20,l87,8r,56l87,121r,57l87,235r25,l137,235r25,l187,235r47,3l310,262r52,47l389,374r3,40l389,449r-22,62l322,561r-71,26l206,591r-50,l107,591r-50,l8,591r,-84l8,91,8,8xe" filled="f">
                    <v:path arrowok="t"/>
                  </v:shape>
                  <v:shape id="docshape55" o:spid="_x0000_s1182" type="#_x0000_t75" style="position:absolute;left:79;top:309;width:239;height:208">
                    <v:imagedata r:id="rId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Разделы</w:t>
            </w:r>
          </w:p>
        </w:tc>
        <w:tc>
          <w:tcPr>
            <w:tcW w:w="5637" w:type="dxa"/>
          </w:tcPr>
          <w:p w:rsidR="002804AE" w:rsidRPr="00AC11CA" w:rsidRDefault="00DD2DCC">
            <w:pPr>
              <w:pStyle w:val="TableParagraph"/>
              <w:spacing w:before="1"/>
              <w:ind w:left="8"/>
              <w:jc w:val="center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41" w:type="dxa"/>
          </w:tcPr>
          <w:p w:rsidR="002804AE" w:rsidRPr="00AC11CA" w:rsidRDefault="00DD2DCC">
            <w:pPr>
              <w:pStyle w:val="TableParagraph"/>
              <w:spacing w:before="1"/>
              <w:ind w:left="74" w:right="73"/>
              <w:jc w:val="center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1804" w:type="dxa"/>
          </w:tcPr>
          <w:p w:rsidR="002804AE" w:rsidRPr="00AC11CA" w:rsidRDefault="00DD2DCC">
            <w:pPr>
              <w:pStyle w:val="TableParagraph"/>
              <w:spacing w:before="1"/>
              <w:ind w:left="106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Ответствен- ные/результат выполнения</w:t>
            </w:r>
          </w:p>
        </w:tc>
      </w:tr>
      <w:tr w:rsidR="002804AE" w:rsidRPr="00AC11CA">
        <w:trPr>
          <w:trHeight w:val="1833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2.2.1.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«Урочная деятельность</w:t>
            </w:r>
          </w:p>
          <w:p w:rsidR="002804AE" w:rsidRPr="00AC11CA" w:rsidRDefault="00DD2DCC">
            <w:pPr>
              <w:pStyle w:val="TableParagraph"/>
              <w:spacing w:before="4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10"/>
                <w:sz w:val="24"/>
                <w:szCs w:val="24"/>
              </w:rPr>
              <w:t>»</w:t>
            </w:r>
          </w:p>
        </w:tc>
        <w:tc>
          <w:tcPr>
            <w:tcW w:w="5637" w:type="dxa"/>
          </w:tcPr>
          <w:p w:rsidR="002804AE" w:rsidRPr="00AC11CA" w:rsidRDefault="00DD2DCC">
            <w:pPr>
              <w:pStyle w:val="TableParagraph"/>
              <w:tabs>
                <w:tab w:val="left" w:pos="600"/>
                <w:tab w:val="left" w:pos="2058"/>
                <w:tab w:val="left" w:pos="3520"/>
                <w:tab w:val="left" w:pos="4595"/>
              </w:tabs>
              <w:spacing w:line="247" w:lineRule="auto"/>
              <w:ind w:left="110" w:right="101"/>
              <w:rPr>
                <w:sz w:val="24"/>
                <w:szCs w:val="24"/>
              </w:rPr>
            </w:pPr>
            <w:r w:rsidRPr="00AC11CA">
              <w:rPr>
                <w:spacing w:val="-6"/>
                <w:sz w:val="24"/>
                <w:szCs w:val="24"/>
              </w:rPr>
              <w:t>1.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Посещение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учащимися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секций,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кружков</w:t>
            </w:r>
          </w:p>
        </w:tc>
        <w:tc>
          <w:tcPr>
            <w:tcW w:w="1041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2804AE" w:rsidRPr="00AC11CA" w:rsidRDefault="00DD2DCC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К/р., специалисты.</w:t>
            </w:r>
          </w:p>
        </w:tc>
      </w:tr>
      <w:tr w:rsidR="002804AE" w:rsidRPr="00AC11CA">
        <w:trPr>
          <w:trHeight w:val="2765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1" w:lineRule="exact"/>
              <w:ind w:left="167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2.2.2.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ind w:left="105" w:right="133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«Курсы внеурочной деятельности </w:t>
            </w:r>
            <w:r w:rsidRPr="00AC11CA">
              <w:rPr>
                <w:b/>
                <w:spacing w:val="-10"/>
                <w:sz w:val="24"/>
                <w:szCs w:val="24"/>
              </w:rPr>
              <w:t xml:space="preserve">и 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дополнитель </w:t>
            </w:r>
            <w:r w:rsidRPr="00AC11CA">
              <w:rPr>
                <w:b/>
                <w:spacing w:val="-4"/>
                <w:sz w:val="24"/>
                <w:szCs w:val="24"/>
              </w:rPr>
              <w:t xml:space="preserve">ного </w:t>
            </w:r>
            <w:r w:rsidRPr="00AC11CA">
              <w:rPr>
                <w:b/>
                <w:spacing w:val="-2"/>
                <w:sz w:val="24"/>
                <w:szCs w:val="24"/>
              </w:rPr>
              <w:t>образования»</w:t>
            </w:r>
          </w:p>
        </w:tc>
        <w:tc>
          <w:tcPr>
            <w:tcW w:w="5637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</w:tabs>
              <w:spacing w:line="267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Составление</w:t>
            </w:r>
            <w:r w:rsidR="0044075A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карт</w:t>
            </w:r>
            <w:r w:rsidR="0044075A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занятости</w:t>
            </w:r>
            <w:r w:rsidR="0044075A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обучающихся.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  <w:tab w:val="left" w:pos="830"/>
              </w:tabs>
              <w:spacing w:line="242" w:lineRule="auto"/>
              <w:ind w:left="830" w:right="101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Заполнение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анкет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заявлений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по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внеурочной </w:t>
            </w:r>
            <w:r w:rsidRPr="00AC11CA">
              <w:rPr>
                <w:spacing w:val="-2"/>
                <w:sz w:val="24"/>
                <w:szCs w:val="24"/>
              </w:rPr>
              <w:t>деятельности.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78"/>
              </w:tabs>
              <w:spacing w:line="271" w:lineRule="exact"/>
              <w:ind w:left="878" w:hanging="408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Месячник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по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ПДД«Внимание–</w:t>
            </w:r>
            <w:r w:rsidRPr="00AC11CA">
              <w:rPr>
                <w:spacing w:val="-2"/>
                <w:sz w:val="24"/>
                <w:szCs w:val="24"/>
              </w:rPr>
              <w:t>дети!».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  <w:tab w:val="left" w:pos="830"/>
                <w:tab w:val="left" w:pos="2653"/>
                <w:tab w:val="left" w:pos="2732"/>
                <w:tab w:val="left" w:pos="4175"/>
                <w:tab w:val="left" w:pos="4321"/>
                <w:tab w:val="left" w:pos="4563"/>
              </w:tabs>
              <w:spacing w:before="3" w:line="237" w:lineRule="auto"/>
              <w:ind w:left="830" w:right="95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Реализация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программ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внеурочной деятельности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«Разговоры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10"/>
                <w:sz w:val="24"/>
                <w:szCs w:val="24"/>
              </w:rPr>
              <w:t>о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важном»,</w:t>
            </w:r>
          </w:p>
          <w:p w:rsidR="002804AE" w:rsidRPr="00AC11CA" w:rsidRDefault="00DD2DCC">
            <w:pPr>
              <w:pStyle w:val="TableParagraph"/>
              <w:tabs>
                <w:tab w:val="left" w:pos="1977"/>
                <w:tab w:val="left" w:pos="3180"/>
                <w:tab w:val="left" w:pos="4394"/>
                <w:tab w:val="left" w:pos="5397"/>
              </w:tabs>
              <w:spacing w:before="6" w:line="237" w:lineRule="auto"/>
              <w:ind w:left="830" w:right="99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«Орлята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России</w:t>
            </w:r>
            <w:r w:rsidR="007D1CCA" w:rsidRPr="00AC11CA">
              <w:rPr>
                <w:spacing w:val="-2"/>
                <w:sz w:val="24"/>
                <w:szCs w:val="24"/>
              </w:rPr>
              <w:t>»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</w:tabs>
              <w:spacing w:before="8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Анализ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состояния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здоровья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041" w:type="dxa"/>
          </w:tcPr>
          <w:p w:rsidR="002804AE" w:rsidRPr="00AC11CA" w:rsidRDefault="00DD2DCC">
            <w:pPr>
              <w:pStyle w:val="TableParagraph"/>
              <w:spacing w:line="268" w:lineRule="exact"/>
              <w:ind w:left="1" w:right="74"/>
              <w:jc w:val="center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1-</w:t>
            </w:r>
            <w:r w:rsidRPr="00AC11CA">
              <w:rPr>
                <w:spacing w:val="-2"/>
                <w:sz w:val="24"/>
                <w:szCs w:val="24"/>
              </w:rPr>
              <w:t>10.09</w:t>
            </w:r>
          </w:p>
        </w:tc>
        <w:tc>
          <w:tcPr>
            <w:tcW w:w="1804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pacing w:val="-5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</w:t>
            </w:r>
            <w:r w:rsidRPr="00AC11CA">
              <w:rPr>
                <w:spacing w:val="-5"/>
                <w:sz w:val="24"/>
                <w:szCs w:val="24"/>
              </w:rPr>
              <w:t>рук</w:t>
            </w:r>
            <w:r w:rsidR="001F2216" w:rsidRPr="00AC11CA">
              <w:rPr>
                <w:spacing w:val="-5"/>
                <w:sz w:val="24"/>
                <w:szCs w:val="24"/>
              </w:rPr>
              <w:t xml:space="preserve">, </w:t>
            </w:r>
          </w:p>
          <w:p w:rsidR="001F2216" w:rsidRPr="00AC11CA" w:rsidRDefault="001F2216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5"/>
                <w:sz w:val="24"/>
                <w:szCs w:val="24"/>
              </w:rPr>
              <w:t>Советник директора по воспитанию</w:t>
            </w:r>
          </w:p>
        </w:tc>
      </w:tr>
      <w:tr w:rsidR="002804AE" w:rsidRPr="00AC11CA">
        <w:trPr>
          <w:trHeight w:val="7177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2.2.3.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«Классное руководство»</w:t>
            </w:r>
          </w:p>
        </w:tc>
        <w:tc>
          <w:tcPr>
            <w:tcW w:w="5637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</w:tabs>
              <w:spacing w:line="267" w:lineRule="exact"/>
              <w:ind w:left="815" w:hanging="345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Выбор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актива.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</w:tabs>
              <w:spacing w:line="275" w:lineRule="exact"/>
              <w:ind w:left="815" w:hanging="345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Составление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характеристик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обучающихся.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  <w:tab w:val="left" w:pos="830"/>
              </w:tabs>
              <w:spacing w:before="4" w:line="237" w:lineRule="auto"/>
              <w:ind w:left="830" w:right="103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Оформление и ведение личных дел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учащихся.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  <w:tab w:val="left" w:pos="830"/>
              </w:tabs>
              <w:spacing w:before="2"/>
              <w:ind w:left="830" w:right="92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Беседа о режиме дня школьника, о порядке проведения гимнастики, подвижных игр на переменах и физкультминуток.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  <w:tab w:val="left" w:pos="830"/>
              </w:tabs>
              <w:ind w:left="830" w:right="98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Анкетирование родителей по запросу посещение внеурочной деятельности , </w:t>
            </w:r>
            <w:r w:rsidRPr="00AC11CA">
              <w:rPr>
                <w:spacing w:val="-2"/>
                <w:sz w:val="24"/>
                <w:szCs w:val="24"/>
              </w:rPr>
              <w:t>дообразования»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</w:tabs>
              <w:spacing w:before="1" w:line="275" w:lineRule="exact"/>
              <w:ind w:left="815" w:hanging="345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Классные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4"/>
                <w:sz w:val="24"/>
                <w:szCs w:val="24"/>
              </w:rPr>
              <w:t>часы: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47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а.</w:t>
            </w:r>
            <w:r w:rsidR="001F2216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«Трагедия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Беслана»</w:t>
            </w:r>
          </w:p>
          <w:p w:rsidR="002804AE" w:rsidRPr="00AC11CA" w:rsidRDefault="00DD2DCC">
            <w:pPr>
              <w:pStyle w:val="TableParagraph"/>
              <w:spacing w:before="2"/>
              <w:ind w:left="110" w:right="94" w:firstLine="364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б. Дорога в школу. Безопасный маршрут. Дом- укрытие-школа. Школа-укрыти</w:t>
            </w:r>
            <w:r w:rsidR="007D1CCA" w:rsidRPr="00AC11CA">
              <w:rPr>
                <w:sz w:val="24"/>
                <w:szCs w:val="24"/>
              </w:rPr>
              <w:t>е-дом»</w:t>
            </w:r>
            <w:r w:rsidRPr="00AC11CA">
              <w:rPr>
                <w:sz w:val="24"/>
                <w:szCs w:val="24"/>
              </w:rPr>
              <w:t>.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470" w:right="975" w:firstLine="62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В.Кл.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час</w:t>
            </w:r>
            <w:r w:rsidR="001F2216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«Что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такое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школьная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дружба» г. Кл. час по профилактике буллинга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10" w:right="10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несовершеннолетних на тему: Наш класс живет </w:t>
            </w:r>
            <w:r w:rsidRPr="00AC11CA">
              <w:rPr>
                <w:spacing w:val="-2"/>
                <w:sz w:val="24"/>
                <w:szCs w:val="24"/>
              </w:rPr>
              <w:t>дружно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10" w:right="96" w:firstLine="302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д. Кл.час «Правила пешеходов. Все ли мы </w:t>
            </w:r>
            <w:r w:rsidRPr="00AC11CA">
              <w:rPr>
                <w:spacing w:val="-2"/>
                <w:sz w:val="24"/>
                <w:szCs w:val="24"/>
              </w:rPr>
              <w:t>знаем?»</w:t>
            </w:r>
          </w:p>
          <w:p w:rsidR="002804AE" w:rsidRPr="00AC11CA" w:rsidRDefault="0047314E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</w:tabs>
              <w:spacing w:before="261"/>
              <w:ind w:left="815" w:hanging="345"/>
              <w:jc w:val="both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Кл.час «Якутия –страна тысяч чудес»</w:t>
            </w:r>
          </w:p>
        </w:tc>
        <w:tc>
          <w:tcPr>
            <w:tcW w:w="1041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spacing w:before="265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10.09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01.09</w:t>
            </w:r>
          </w:p>
          <w:p w:rsidR="002804AE" w:rsidRPr="00AC11CA" w:rsidRDefault="00DD2DCC">
            <w:pPr>
              <w:pStyle w:val="TableParagraph"/>
              <w:spacing w:before="3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05.09</w:t>
            </w:r>
          </w:p>
          <w:p w:rsidR="002804AE" w:rsidRPr="00AC11CA" w:rsidRDefault="002804AE">
            <w:pPr>
              <w:pStyle w:val="TableParagraph"/>
              <w:spacing w:before="274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12.09</w:t>
            </w:r>
          </w:p>
          <w:p w:rsidR="002804AE" w:rsidRPr="00AC11CA" w:rsidRDefault="00DD2DCC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19.09</w:t>
            </w:r>
          </w:p>
          <w:p w:rsidR="002804AE" w:rsidRPr="00AC11CA" w:rsidRDefault="002804AE">
            <w:pPr>
              <w:pStyle w:val="TableParagraph"/>
              <w:spacing w:before="274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26.09</w:t>
            </w:r>
          </w:p>
        </w:tc>
        <w:tc>
          <w:tcPr>
            <w:tcW w:w="1804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pacing w:val="-5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</w:t>
            </w:r>
            <w:r w:rsidRPr="00AC11CA">
              <w:rPr>
                <w:spacing w:val="-5"/>
                <w:sz w:val="24"/>
                <w:szCs w:val="24"/>
              </w:rPr>
              <w:t>рук</w:t>
            </w:r>
          </w:p>
          <w:p w:rsidR="001F2216" w:rsidRPr="00AC11CA" w:rsidRDefault="001F2216">
            <w:pPr>
              <w:pStyle w:val="TableParagraph"/>
              <w:spacing w:line="268" w:lineRule="exact"/>
              <w:ind w:left="106"/>
              <w:rPr>
                <w:spacing w:val="-5"/>
                <w:sz w:val="24"/>
                <w:szCs w:val="24"/>
              </w:rPr>
            </w:pPr>
            <w:r w:rsidRPr="00AC11CA">
              <w:rPr>
                <w:spacing w:val="-5"/>
                <w:sz w:val="24"/>
                <w:szCs w:val="24"/>
              </w:rPr>
              <w:t>Советник директора по воспитанию</w:t>
            </w:r>
          </w:p>
          <w:p w:rsidR="001F2216" w:rsidRPr="00AC11CA" w:rsidRDefault="001F2216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5"/>
                <w:sz w:val="24"/>
                <w:szCs w:val="24"/>
              </w:rPr>
              <w:t>Педагог организатор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7D1CCA" w:rsidP="007D1CCA">
            <w:pPr>
              <w:pStyle w:val="TableParagraph"/>
              <w:spacing w:before="1" w:line="275" w:lineRule="exact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</w:tbl>
    <w:p w:rsidR="002804AE" w:rsidRPr="00AC11CA" w:rsidRDefault="002804AE">
      <w:pPr>
        <w:pStyle w:val="TableParagraph"/>
        <w:spacing w:line="274" w:lineRule="exact"/>
        <w:rPr>
          <w:sz w:val="24"/>
          <w:szCs w:val="24"/>
        </w:rPr>
        <w:sectPr w:rsidR="002804AE" w:rsidRPr="00AC11CA">
          <w:pgSz w:w="11910" w:h="16840"/>
          <w:pgMar w:top="4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5637"/>
        <w:gridCol w:w="1041"/>
        <w:gridCol w:w="1804"/>
      </w:tblGrid>
      <w:tr w:rsidR="002804AE" w:rsidRPr="00AC11CA" w:rsidTr="007D1CCA">
        <w:trPr>
          <w:trHeight w:val="3534"/>
        </w:trPr>
        <w:tc>
          <w:tcPr>
            <w:tcW w:w="677" w:type="dxa"/>
            <w:vMerge w:val="restart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2.2.4.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«Работа</w:t>
            </w:r>
            <w:r w:rsidR="007D1CCA" w:rsidRPr="00AC11CA">
              <w:rPr>
                <w:b/>
                <w:sz w:val="24"/>
                <w:szCs w:val="24"/>
              </w:rPr>
              <w:t xml:space="preserve"> </w:t>
            </w:r>
            <w:r w:rsidRPr="00AC11CA">
              <w:rPr>
                <w:b/>
                <w:spacing w:val="-10"/>
                <w:sz w:val="24"/>
                <w:szCs w:val="24"/>
              </w:rPr>
              <w:t>с</w:t>
            </w:r>
          </w:p>
          <w:p w:rsidR="002804AE" w:rsidRPr="00AC11CA" w:rsidRDefault="00DD2DCC">
            <w:pPr>
              <w:pStyle w:val="TableParagraph"/>
              <w:spacing w:before="2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родителями/ законными представител </w:t>
            </w:r>
            <w:r w:rsidRPr="00AC11CA">
              <w:rPr>
                <w:b/>
                <w:spacing w:val="-4"/>
                <w:sz w:val="24"/>
                <w:szCs w:val="24"/>
              </w:rPr>
              <w:t>ями»</w:t>
            </w:r>
          </w:p>
        </w:tc>
        <w:tc>
          <w:tcPr>
            <w:tcW w:w="5637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30"/>
                <w:tab w:val="left" w:pos="2361"/>
                <w:tab w:val="left" w:pos="4458"/>
              </w:tabs>
              <w:spacing w:line="259" w:lineRule="auto"/>
              <w:ind w:right="98" w:hanging="360"/>
              <w:jc w:val="both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Выборы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родительских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 xml:space="preserve">комитетов </w:t>
            </w:r>
            <w:r w:rsidR="007D1CCA" w:rsidRPr="00AC11CA">
              <w:rPr>
                <w:sz w:val="24"/>
                <w:szCs w:val="24"/>
              </w:rPr>
              <w:t>классов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30"/>
              </w:tabs>
              <w:spacing w:line="259" w:lineRule="auto"/>
              <w:ind w:right="99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Привлечение родителей к проведению общественно- значимых мероприятий, экскурсий и поездок учащихся.</w:t>
            </w:r>
          </w:p>
          <w:p w:rsidR="002804AE" w:rsidRPr="00AC11CA" w:rsidRDefault="00DD2DCC" w:rsidP="007D1CCA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30"/>
              </w:tabs>
              <w:spacing w:line="259" w:lineRule="auto"/>
              <w:ind w:right="95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Информирование родителей через классные родительские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чаты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="007D1CCA" w:rsidRPr="00AC11CA">
              <w:rPr>
                <w:sz w:val="24"/>
                <w:szCs w:val="24"/>
              </w:rPr>
              <w:t>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30"/>
              </w:tabs>
              <w:spacing w:before="22" w:line="259" w:lineRule="auto"/>
              <w:ind w:right="96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Родительское собрание №1 «Организации учебного процесса в 2024-2025 учебном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году. Безопасный маршрут и пропускной режим в ОУ».</w:t>
            </w:r>
          </w:p>
        </w:tc>
        <w:tc>
          <w:tcPr>
            <w:tcW w:w="1041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 w:rsidP="007D1CCA">
            <w:pPr>
              <w:pStyle w:val="TableParagraph"/>
              <w:spacing w:before="1" w:line="275" w:lineRule="exact"/>
              <w:rPr>
                <w:sz w:val="24"/>
                <w:szCs w:val="24"/>
              </w:rPr>
            </w:pPr>
            <w:r w:rsidRPr="00AC11CA">
              <w:rPr>
                <w:spacing w:val="-5"/>
                <w:sz w:val="24"/>
                <w:szCs w:val="24"/>
              </w:rPr>
              <w:t>22-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30.09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01.08</w:t>
            </w:r>
          </w:p>
        </w:tc>
        <w:tc>
          <w:tcPr>
            <w:tcW w:w="1804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</w:t>
            </w:r>
            <w:r w:rsidRPr="00AC11CA">
              <w:rPr>
                <w:spacing w:val="-5"/>
                <w:sz w:val="24"/>
                <w:szCs w:val="24"/>
              </w:rPr>
              <w:t>рук</w:t>
            </w:r>
          </w:p>
        </w:tc>
      </w:tr>
      <w:tr w:rsidR="002804AE" w:rsidRPr="00AC11CA">
        <w:trPr>
          <w:trHeight w:val="6116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2.2.5.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ind w:left="105" w:right="213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«Ключевые общешкольн </w:t>
            </w:r>
            <w:r w:rsidRPr="00AC11CA">
              <w:rPr>
                <w:b/>
                <w:sz w:val="24"/>
                <w:szCs w:val="24"/>
              </w:rPr>
              <w:t>ые дела».</w:t>
            </w:r>
          </w:p>
          <w:p w:rsidR="002804AE" w:rsidRPr="00AC11CA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2.2.9.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«Самоуправл ение».</w:t>
            </w:r>
          </w:p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2.2.10.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ind w:left="105" w:right="94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«Детские общественны </w:t>
            </w:r>
            <w:r w:rsidRPr="00AC11CA">
              <w:rPr>
                <w:b/>
                <w:spacing w:val="-10"/>
                <w:sz w:val="24"/>
                <w:szCs w:val="24"/>
              </w:rPr>
              <w:t xml:space="preserve">е </w:t>
            </w:r>
            <w:r w:rsidRPr="00AC11CA">
              <w:rPr>
                <w:b/>
                <w:spacing w:val="-2"/>
                <w:sz w:val="24"/>
                <w:szCs w:val="24"/>
              </w:rPr>
              <w:t>объединения»</w:t>
            </w:r>
          </w:p>
        </w:tc>
        <w:tc>
          <w:tcPr>
            <w:tcW w:w="5637" w:type="dxa"/>
          </w:tcPr>
          <w:p w:rsidR="002804AE" w:rsidRPr="00AC11CA" w:rsidRDefault="00DD2DCC" w:rsidP="007D1CCA">
            <w:pPr>
              <w:pStyle w:val="TableParagraph"/>
              <w:numPr>
                <w:ilvl w:val="0"/>
                <w:numId w:val="53"/>
              </w:numPr>
              <w:tabs>
                <w:tab w:val="left" w:pos="878"/>
              </w:tabs>
              <w:spacing w:line="268" w:lineRule="exact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«День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знаний».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  <w:tab w:val="left" w:pos="830"/>
              </w:tabs>
              <w:spacing w:before="22" w:line="259" w:lineRule="auto"/>
              <w:ind w:left="830" w:right="97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 единых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действий «День солидарности в борьбе с терроризмом»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окончание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Второй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Мировой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войны.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  <w:tab w:val="left" w:pos="830"/>
                <w:tab w:val="left" w:pos="2940"/>
                <w:tab w:val="left" w:pos="3784"/>
              </w:tabs>
              <w:spacing w:before="21" w:line="259" w:lineRule="auto"/>
              <w:ind w:left="830" w:right="99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Международный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>день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распространения грамотности.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  <w:tab w:val="left" w:pos="830"/>
                <w:tab w:val="left" w:pos="2945"/>
                <w:tab w:val="left" w:pos="3799"/>
                <w:tab w:val="left" w:pos="4911"/>
              </w:tabs>
              <w:spacing w:line="259" w:lineRule="auto"/>
              <w:ind w:left="830" w:right="101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Международный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>день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памяти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 xml:space="preserve">жертв </w:t>
            </w:r>
            <w:r w:rsidRPr="00AC11CA">
              <w:rPr>
                <w:spacing w:val="-2"/>
                <w:sz w:val="24"/>
                <w:szCs w:val="24"/>
              </w:rPr>
              <w:t>фашизма.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Международный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день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4"/>
                <w:sz w:val="24"/>
                <w:szCs w:val="24"/>
              </w:rPr>
              <w:t>мира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before="21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работника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дошкольного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образования.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before="27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Участие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треках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Орлята </w:t>
            </w:r>
            <w:r w:rsidRPr="00AC11CA">
              <w:rPr>
                <w:spacing w:val="-2"/>
                <w:sz w:val="24"/>
                <w:szCs w:val="24"/>
              </w:rPr>
              <w:t>России.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spacing w:before="65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Создание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классных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уголков.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before="22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Спортивные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соревнования</w:t>
            </w:r>
            <w:r w:rsidRPr="00AC11CA">
              <w:rPr>
                <w:spacing w:val="-2"/>
                <w:sz w:val="24"/>
                <w:szCs w:val="24"/>
              </w:rPr>
              <w:t>«Здоровая</w:t>
            </w:r>
          </w:p>
          <w:p w:rsidR="002804AE" w:rsidRPr="00AC11CA" w:rsidRDefault="00DD2DCC">
            <w:pPr>
              <w:pStyle w:val="TableParagraph"/>
              <w:spacing w:before="21" w:line="259" w:lineRule="auto"/>
              <w:ind w:left="830" w:right="99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Россия</w:t>
            </w:r>
            <w:r w:rsidR="007D1CCA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начинается</w:t>
            </w:r>
            <w:r w:rsidR="007D1CCA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с</w:t>
            </w:r>
            <w:r w:rsidR="007D1CCA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меня»,посвященные Дню памяти трагедии в Беслане.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line="276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Выставка«Золотая</w:t>
            </w:r>
            <w:r w:rsidR="007D1CCA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Осень»</w:t>
            </w:r>
          </w:p>
        </w:tc>
        <w:tc>
          <w:tcPr>
            <w:tcW w:w="1041" w:type="dxa"/>
          </w:tcPr>
          <w:p w:rsidR="002804AE" w:rsidRPr="00AC11CA" w:rsidRDefault="00DD2DC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01.09</w:t>
            </w:r>
          </w:p>
          <w:p w:rsidR="002804AE" w:rsidRPr="00AC11CA" w:rsidRDefault="002804AE">
            <w:pPr>
              <w:pStyle w:val="TableParagraph"/>
              <w:spacing w:before="274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03.09</w:t>
            </w:r>
          </w:p>
          <w:p w:rsidR="002804AE" w:rsidRPr="00AC11CA" w:rsidRDefault="00DD2DCC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03.09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08.09</w:t>
            </w:r>
          </w:p>
          <w:p w:rsidR="002804AE" w:rsidRPr="00AC11CA" w:rsidRDefault="002804A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11.09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19.09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25.09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105"/>
              <w:rPr>
                <w:sz w:val="24"/>
                <w:szCs w:val="24"/>
              </w:rPr>
            </w:pPr>
            <w:r w:rsidRPr="00AC11CA">
              <w:rPr>
                <w:spacing w:val="-10"/>
                <w:sz w:val="24"/>
                <w:szCs w:val="24"/>
              </w:rPr>
              <w:t>в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 w:right="121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течение месяца 08.09-</w:t>
            </w:r>
          </w:p>
          <w:p w:rsidR="002804AE" w:rsidRPr="00AC11CA" w:rsidRDefault="00DD2DCC">
            <w:pPr>
              <w:pStyle w:val="TableParagraph"/>
              <w:spacing w:line="250" w:lineRule="exact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19.09</w:t>
            </w:r>
          </w:p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AC11CA">
              <w:rPr>
                <w:spacing w:val="-5"/>
                <w:sz w:val="24"/>
                <w:szCs w:val="24"/>
              </w:rPr>
              <w:t>02-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03.09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15.09-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19.09</w:t>
            </w:r>
          </w:p>
        </w:tc>
        <w:tc>
          <w:tcPr>
            <w:tcW w:w="1804" w:type="dxa"/>
          </w:tcPr>
          <w:p w:rsidR="00970907" w:rsidRPr="00AC11CA" w:rsidRDefault="00DD2DCC" w:rsidP="00970907">
            <w:pPr>
              <w:pStyle w:val="TableParagraph"/>
              <w:ind w:left="106" w:right="329"/>
              <w:rPr>
                <w:spacing w:val="-2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рук </w:t>
            </w:r>
            <w:r w:rsidRPr="00AC11CA">
              <w:rPr>
                <w:spacing w:val="-2"/>
                <w:sz w:val="24"/>
                <w:szCs w:val="24"/>
              </w:rPr>
              <w:t xml:space="preserve">Советник </w:t>
            </w:r>
            <w:r w:rsidRPr="00AC11CA">
              <w:rPr>
                <w:sz w:val="24"/>
                <w:szCs w:val="24"/>
              </w:rPr>
              <w:t>директора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по </w:t>
            </w:r>
            <w:r w:rsidRPr="00AC11CA">
              <w:rPr>
                <w:spacing w:val="-2"/>
                <w:sz w:val="24"/>
                <w:szCs w:val="24"/>
              </w:rPr>
              <w:t>воспитанию</w:t>
            </w:r>
            <w:r w:rsidR="00970907" w:rsidRPr="00AC11CA">
              <w:rPr>
                <w:spacing w:val="-2"/>
                <w:sz w:val="24"/>
                <w:szCs w:val="24"/>
              </w:rPr>
              <w:t>.</w:t>
            </w:r>
          </w:p>
          <w:p w:rsidR="001F2216" w:rsidRPr="00AC11CA" w:rsidRDefault="001F2216" w:rsidP="00970907">
            <w:pPr>
              <w:pStyle w:val="TableParagraph"/>
              <w:ind w:left="106" w:right="329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Педагог орагинзатор</w:t>
            </w:r>
          </w:p>
          <w:p w:rsidR="002804AE" w:rsidRPr="00AC11CA" w:rsidRDefault="002804AE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</w:p>
        </w:tc>
      </w:tr>
    </w:tbl>
    <w:p w:rsidR="002804AE" w:rsidRPr="00AC11CA" w:rsidRDefault="002804AE">
      <w:pPr>
        <w:pStyle w:val="TableParagraph"/>
        <w:spacing w:line="274" w:lineRule="exact"/>
        <w:rPr>
          <w:sz w:val="24"/>
          <w:szCs w:val="24"/>
        </w:rPr>
        <w:sectPr w:rsidR="002804AE" w:rsidRPr="00AC11CA"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5637"/>
        <w:gridCol w:w="1041"/>
        <w:gridCol w:w="1804"/>
      </w:tblGrid>
      <w:tr w:rsidR="002804AE" w:rsidRPr="00AC11CA" w:rsidTr="007D1CCA">
        <w:trPr>
          <w:trHeight w:val="3680"/>
        </w:trPr>
        <w:tc>
          <w:tcPr>
            <w:tcW w:w="677" w:type="dxa"/>
            <w:vMerge w:val="restart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2.2.8.Модуль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«Безопасная среда»</w:t>
            </w:r>
          </w:p>
        </w:tc>
        <w:tc>
          <w:tcPr>
            <w:tcW w:w="5637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30"/>
                <w:tab w:val="left" w:pos="2259"/>
                <w:tab w:val="left" w:pos="2710"/>
                <w:tab w:val="left" w:pos="3717"/>
              </w:tabs>
              <w:spacing w:line="237" w:lineRule="auto"/>
              <w:ind w:right="103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Инструктаж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6"/>
                <w:sz w:val="24"/>
                <w:szCs w:val="24"/>
              </w:rPr>
              <w:t>по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технике</w:t>
            </w:r>
            <w:r w:rsidRPr="00AC11CA">
              <w:rPr>
                <w:sz w:val="24"/>
                <w:szCs w:val="24"/>
              </w:rPr>
              <w:tab/>
              <w:t>безопасности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на начало учебного года.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30"/>
              </w:tabs>
              <w:spacing w:line="237" w:lineRule="auto"/>
              <w:ind w:right="101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Инструктаж по теме «План действий против террора и диверсий»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30"/>
                <w:tab w:val="left" w:pos="2295"/>
                <w:tab w:val="left" w:pos="2943"/>
                <w:tab w:val="left" w:pos="3649"/>
              </w:tabs>
              <w:spacing w:before="3"/>
              <w:ind w:right="1136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Просмотр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10"/>
                <w:sz w:val="24"/>
                <w:szCs w:val="24"/>
              </w:rPr>
              <w:t>и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 xml:space="preserve">обсуждение </w:t>
            </w:r>
            <w:r w:rsidRPr="00AC11CA">
              <w:rPr>
                <w:sz w:val="24"/>
                <w:szCs w:val="24"/>
              </w:rPr>
              <w:t>мультфильма</w:t>
            </w:r>
            <w:r w:rsidR="00F9772E" w:rsidRPr="00AC11CA">
              <w:rPr>
                <w:sz w:val="24"/>
                <w:szCs w:val="24"/>
              </w:rPr>
              <w:t xml:space="preserve"> «Зина,</w:t>
            </w:r>
            <w:r w:rsidR="00F9772E" w:rsidRPr="00AC11CA">
              <w:rPr>
                <w:sz w:val="24"/>
                <w:szCs w:val="24"/>
              </w:rPr>
              <w:tab/>
              <w:t xml:space="preserve"> </w:t>
            </w:r>
            <w:r w:rsidRPr="00AC11CA">
              <w:rPr>
                <w:sz w:val="24"/>
                <w:szCs w:val="24"/>
              </w:rPr>
              <w:t>Кеша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="00F9772E" w:rsidRPr="00AC11CA">
              <w:rPr>
                <w:sz w:val="24"/>
                <w:szCs w:val="24"/>
              </w:rPr>
              <w:t xml:space="preserve">и </w:t>
            </w:r>
            <w:r w:rsidRPr="00AC11CA">
              <w:rPr>
                <w:spacing w:val="-2"/>
                <w:sz w:val="24"/>
                <w:szCs w:val="24"/>
              </w:rPr>
              <w:t>террористы».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</w:tabs>
              <w:spacing w:line="274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Проведение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месячника</w:t>
            </w:r>
            <w:r w:rsidR="00F9772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«Внимание!Дети!»</w:t>
            </w:r>
            <w:r w:rsidRPr="00AC11CA">
              <w:rPr>
                <w:spacing w:val="-10"/>
                <w:sz w:val="24"/>
                <w:szCs w:val="24"/>
              </w:rPr>
              <w:t>и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83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«Школьный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автобус!»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</w:tabs>
              <w:spacing w:line="271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Конкурс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рисунков«Дорога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Без</w:t>
            </w:r>
            <w:r w:rsidR="002528B7" w:rsidRPr="00AC11CA">
              <w:rPr>
                <w:spacing w:val="-2"/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Опасности»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30"/>
                <w:tab w:val="left" w:pos="2203"/>
                <w:tab w:val="left" w:pos="2818"/>
                <w:tab w:val="left" w:pos="4628"/>
              </w:tabs>
              <w:spacing w:before="3" w:line="237" w:lineRule="auto"/>
              <w:ind w:right="99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Месячник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6"/>
                <w:sz w:val="24"/>
                <w:szCs w:val="24"/>
              </w:rPr>
              <w:t>по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профилактике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 xml:space="preserve">детского </w:t>
            </w:r>
            <w:r w:rsidRPr="00AC11CA">
              <w:rPr>
                <w:sz w:val="24"/>
                <w:szCs w:val="24"/>
              </w:rPr>
              <w:t>дорожно-транспортного травматизма.</w:t>
            </w:r>
          </w:p>
          <w:p w:rsidR="002804AE" w:rsidRPr="00AC11CA" w:rsidRDefault="002804AE">
            <w:pPr>
              <w:pStyle w:val="TableParagraph"/>
              <w:spacing w:line="274" w:lineRule="exact"/>
              <w:ind w:left="830" w:right="106"/>
              <w:jc w:val="both"/>
              <w:rPr>
                <w:sz w:val="24"/>
                <w:szCs w:val="24"/>
              </w:rPr>
            </w:pPr>
          </w:p>
        </w:tc>
        <w:tc>
          <w:tcPr>
            <w:tcW w:w="1041" w:type="dxa"/>
          </w:tcPr>
          <w:p w:rsidR="002804AE" w:rsidRPr="00AC11CA" w:rsidRDefault="002804AE">
            <w:pPr>
              <w:pStyle w:val="TableParagraph"/>
              <w:spacing w:before="268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02.09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03.09</w:t>
            </w:r>
          </w:p>
          <w:p w:rsidR="002804AE" w:rsidRPr="00AC11CA" w:rsidRDefault="002804AE">
            <w:pPr>
              <w:pStyle w:val="TableParagraph"/>
              <w:spacing w:before="274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F9772E" w:rsidRPr="00AC11CA" w:rsidRDefault="00F9772E" w:rsidP="00F9772E">
            <w:pPr>
              <w:pStyle w:val="TableParagraph"/>
              <w:ind w:left="106" w:right="329"/>
              <w:rPr>
                <w:spacing w:val="-2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рук </w:t>
            </w:r>
            <w:r w:rsidRPr="00AC11CA">
              <w:rPr>
                <w:spacing w:val="-2"/>
                <w:sz w:val="24"/>
                <w:szCs w:val="24"/>
              </w:rPr>
              <w:t xml:space="preserve">Советник </w:t>
            </w:r>
            <w:r w:rsidRPr="00AC11CA">
              <w:rPr>
                <w:sz w:val="24"/>
                <w:szCs w:val="24"/>
              </w:rPr>
              <w:t xml:space="preserve">директора по </w:t>
            </w:r>
            <w:r w:rsidRPr="00AC11CA">
              <w:rPr>
                <w:spacing w:val="-2"/>
                <w:sz w:val="24"/>
                <w:szCs w:val="24"/>
              </w:rPr>
              <w:t>воспитанию.</w:t>
            </w:r>
          </w:p>
          <w:p w:rsidR="00F9772E" w:rsidRPr="00AC11CA" w:rsidRDefault="00F9772E" w:rsidP="00F9772E">
            <w:pPr>
              <w:pStyle w:val="TableParagraph"/>
              <w:ind w:left="106" w:right="329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Педагог орагинзатор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 w:rsidP="007D1CCA">
            <w:pPr>
              <w:pStyle w:val="TableParagraph"/>
              <w:spacing w:line="242" w:lineRule="auto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1694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2.2.11.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«Школьные медиа»</w:t>
            </w:r>
          </w:p>
        </w:tc>
        <w:tc>
          <w:tcPr>
            <w:tcW w:w="5637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51"/>
              </w:numPr>
              <w:tabs>
                <w:tab w:val="left" w:pos="632"/>
              </w:tabs>
              <w:spacing w:line="268" w:lineRule="exact"/>
              <w:ind w:left="632" w:hanging="244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Изготовление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тематических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буклетов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по</w:t>
            </w:r>
            <w:r w:rsidR="002528B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5"/>
                <w:sz w:val="24"/>
                <w:szCs w:val="24"/>
              </w:rPr>
              <w:t>ТБ.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1"/>
              </w:numPr>
              <w:tabs>
                <w:tab w:val="left" w:pos="651"/>
              </w:tabs>
              <w:spacing w:before="2"/>
              <w:ind w:left="388" w:right="100" w:firstLine="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Участие обучающихся в акциях с трансляцией на своих страницах (странице школы) в сети </w:t>
            </w:r>
            <w:r w:rsidRPr="00AC11CA"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1041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F9772E" w:rsidRPr="00AC11CA" w:rsidRDefault="00F9772E" w:rsidP="00F9772E">
            <w:pPr>
              <w:pStyle w:val="TableParagraph"/>
              <w:ind w:left="106" w:right="329"/>
              <w:rPr>
                <w:spacing w:val="-2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рук </w:t>
            </w:r>
            <w:r w:rsidRPr="00AC11CA">
              <w:rPr>
                <w:spacing w:val="-2"/>
                <w:sz w:val="24"/>
                <w:szCs w:val="24"/>
              </w:rPr>
              <w:t xml:space="preserve">Советник </w:t>
            </w:r>
            <w:r w:rsidRPr="00AC11CA">
              <w:rPr>
                <w:sz w:val="24"/>
                <w:szCs w:val="24"/>
              </w:rPr>
              <w:t xml:space="preserve">директора по </w:t>
            </w:r>
            <w:r w:rsidRPr="00AC11CA">
              <w:rPr>
                <w:spacing w:val="-2"/>
                <w:sz w:val="24"/>
                <w:szCs w:val="24"/>
              </w:rPr>
              <w:t>воспитанию.</w:t>
            </w:r>
          </w:p>
          <w:p w:rsidR="00F9772E" w:rsidRPr="00AC11CA" w:rsidRDefault="00F9772E" w:rsidP="00F9772E">
            <w:pPr>
              <w:pStyle w:val="TableParagraph"/>
              <w:ind w:left="106" w:right="329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ind w:left="106" w:right="7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2.2.12.</w:t>
            </w:r>
          </w:p>
          <w:p w:rsidR="002804AE" w:rsidRPr="00AC11CA" w:rsidRDefault="00DD2DCC" w:rsidP="007D1CCA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7D1CCA" w:rsidP="007D1CCA">
            <w:pPr>
              <w:pStyle w:val="TableParagraph"/>
              <w:spacing w:before="4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Экскурсии</w:t>
            </w:r>
            <w:r w:rsidR="00DD2DCC" w:rsidRPr="00AC11CA">
              <w:rPr>
                <w:b/>
                <w:spacing w:val="-2"/>
                <w:sz w:val="24"/>
                <w:szCs w:val="24"/>
              </w:rPr>
              <w:t>, поход</w:t>
            </w:r>
            <w:r w:rsidRPr="00AC11CA">
              <w:rPr>
                <w:b/>
                <w:spacing w:val="-2"/>
                <w:sz w:val="24"/>
                <w:szCs w:val="24"/>
              </w:rPr>
              <w:t>ы</w:t>
            </w:r>
          </w:p>
        </w:tc>
        <w:tc>
          <w:tcPr>
            <w:tcW w:w="5637" w:type="dxa"/>
          </w:tcPr>
          <w:p w:rsidR="002804AE" w:rsidRPr="00AC11CA" w:rsidRDefault="00DD2DCC">
            <w:pPr>
              <w:pStyle w:val="TableParagraph"/>
              <w:tabs>
                <w:tab w:val="left" w:pos="672"/>
                <w:tab w:val="left" w:pos="1967"/>
                <w:tab w:val="left" w:pos="2767"/>
                <w:tab w:val="left" w:pos="3640"/>
                <w:tab w:val="left" w:pos="4580"/>
                <w:tab w:val="left" w:pos="4883"/>
              </w:tabs>
              <w:spacing w:line="259" w:lineRule="auto"/>
              <w:ind w:left="609" w:right="96" w:hanging="360"/>
              <w:rPr>
                <w:sz w:val="24"/>
                <w:szCs w:val="24"/>
              </w:rPr>
            </w:pPr>
            <w:r w:rsidRPr="00AC11CA">
              <w:rPr>
                <w:spacing w:val="-6"/>
                <w:sz w:val="24"/>
                <w:szCs w:val="24"/>
              </w:rPr>
              <w:t>1.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«Любимая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>книга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>нашей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семьи»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10"/>
                <w:sz w:val="24"/>
                <w:szCs w:val="24"/>
              </w:rPr>
              <w:t>-</w:t>
            </w:r>
            <w:r w:rsidRPr="00AC11CA">
              <w:rPr>
                <w:sz w:val="24"/>
                <w:szCs w:val="24"/>
              </w:rPr>
              <w:tab/>
            </w:r>
            <w:r w:rsidR="007D1CCA" w:rsidRPr="00AC11CA">
              <w:rPr>
                <w:spacing w:val="-4"/>
                <w:sz w:val="24"/>
                <w:szCs w:val="24"/>
              </w:rPr>
              <w:t xml:space="preserve">акции </w:t>
            </w:r>
            <w:r w:rsidRPr="00AC11CA">
              <w:rPr>
                <w:sz w:val="24"/>
                <w:szCs w:val="24"/>
              </w:rPr>
              <w:t>посвященная Дню семейного общения.</w:t>
            </w:r>
          </w:p>
        </w:tc>
        <w:tc>
          <w:tcPr>
            <w:tcW w:w="1041" w:type="dxa"/>
          </w:tcPr>
          <w:p w:rsidR="002804AE" w:rsidRPr="00AC11CA" w:rsidRDefault="00DD2DC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11.09</w:t>
            </w:r>
          </w:p>
        </w:tc>
        <w:tc>
          <w:tcPr>
            <w:tcW w:w="1804" w:type="dxa"/>
          </w:tcPr>
          <w:p w:rsidR="00F9772E" w:rsidRPr="00AC11CA" w:rsidRDefault="00F9772E" w:rsidP="00F9772E">
            <w:pPr>
              <w:pStyle w:val="TableParagraph"/>
              <w:ind w:left="106" w:right="329"/>
              <w:rPr>
                <w:spacing w:val="-2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рук </w:t>
            </w:r>
            <w:r w:rsidRPr="00AC11CA">
              <w:rPr>
                <w:spacing w:val="-2"/>
                <w:sz w:val="24"/>
                <w:szCs w:val="24"/>
              </w:rPr>
              <w:t xml:space="preserve">Советник </w:t>
            </w:r>
            <w:r w:rsidRPr="00AC11CA">
              <w:rPr>
                <w:sz w:val="24"/>
                <w:szCs w:val="24"/>
              </w:rPr>
              <w:t xml:space="preserve">директора по </w:t>
            </w:r>
            <w:r w:rsidRPr="00AC11CA">
              <w:rPr>
                <w:spacing w:val="-2"/>
                <w:sz w:val="24"/>
                <w:szCs w:val="24"/>
              </w:rPr>
              <w:t>воспитанию.</w:t>
            </w:r>
          </w:p>
          <w:p w:rsidR="00F9772E" w:rsidRPr="00AC11CA" w:rsidRDefault="00F9772E" w:rsidP="00F9772E">
            <w:pPr>
              <w:pStyle w:val="TableParagraph"/>
              <w:ind w:left="106" w:right="329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Педагог организатор</w:t>
            </w:r>
          </w:p>
          <w:p w:rsidR="002804AE" w:rsidRPr="00AC11CA" w:rsidRDefault="002804AE" w:rsidP="007D1CCA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1214"/>
        </w:trPr>
        <w:tc>
          <w:tcPr>
            <w:tcW w:w="677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2.2.13.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«Профориент ация»</w:t>
            </w:r>
          </w:p>
        </w:tc>
        <w:tc>
          <w:tcPr>
            <w:tcW w:w="5637" w:type="dxa"/>
          </w:tcPr>
          <w:p w:rsidR="002804AE" w:rsidRPr="00AC11CA" w:rsidRDefault="00DD2DCC">
            <w:pPr>
              <w:pStyle w:val="TableParagraph"/>
              <w:spacing w:line="259" w:lineRule="auto"/>
              <w:ind w:left="609" w:right="99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Знакомство</w:t>
            </w:r>
            <w:r w:rsidR="0097090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с</w:t>
            </w:r>
            <w:r w:rsidR="0097090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различными</w:t>
            </w:r>
            <w:r w:rsidR="0097090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профессия</w:t>
            </w:r>
            <w:r w:rsidR="0097090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мина уроках технологии</w:t>
            </w:r>
          </w:p>
        </w:tc>
        <w:tc>
          <w:tcPr>
            <w:tcW w:w="1041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F9772E" w:rsidRPr="00AC11CA" w:rsidRDefault="00F9772E" w:rsidP="00F9772E">
            <w:pPr>
              <w:pStyle w:val="TableParagraph"/>
              <w:ind w:left="106" w:right="329"/>
              <w:rPr>
                <w:spacing w:val="-2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рук </w:t>
            </w:r>
            <w:r w:rsidRPr="00AC11CA">
              <w:rPr>
                <w:spacing w:val="-2"/>
                <w:sz w:val="24"/>
                <w:szCs w:val="24"/>
              </w:rPr>
              <w:t xml:space="preserve">Советник </w:t>
            </w:r>
            <w:r w:rsidRPr="00AC11CA">
              <w:rPr>
                <w:sz w:val="24"/>
                <w:szCs w:val="24"/>
              </w:rPr>
              <w:t xml:space="preserve">директора по </w:t>
            </w:r>
            <w:r w:rsidRPr="00AC11CA">
              <w:rPr>
                <w:spacing w:val="-2"/>
                <w:sz w:val="24"/>
                <w:szCs w:val="24"/>
              </w:rPr>
              <w:t>воспитанию.</w:t>
            </w:r>
          </w:p>
          <w:p w:rsidR="00F9772E" w:rsidRPr="00AC11CA" w:rsidRDefault="00F9772E" w:rsidP="00F9772E">
            <w:pPr>
              <w:pStyle w:val="TableParagraph"/>
              <w:ind w:left="106" w:right="329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Педагог организатор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804AE" w:rsidRPr="00AC11CA" w:rsidRDefault="002804AE">
      <w:pPr>
        <w:pStyle w:val="TableParagraph"/>
        <w:rPr>
          <w:sz w:val="24"/>
          <w:szCs w:val="24"/>
        </w:rPr>
        <w:sectPr w:rsidR="002804AE" w:rsidRPr="00AC11CA"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028"/>
        <w:gridCol w:w="5760"/>
        <w:gridCol w:w="1042"/>
        <w:gridCol w:w="1805"/>
      </w:tblGrid>
      <w:tr w:rsidR="002804AE" w:rsidRPr="00AC11CA" w:rsidTr="007D1CCA">
        <w:trPr>
          <w:trHeight w:val="830"/>
        </w:trPr>
        <w:tc>
          <w:tcPr>
            <w:tcW w:w="677" w:type="dxa"/>
            <w:vMerge w:val="restart"/>
          </w:tcPr>
          <w:p w:rsidR="002804AE" w:rsidRPr="00AC11CA" w:rsidRDefault="004B401D">
            <w:pPr>
              <w:pStyle w:val="TableParagraph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56" o:spid="_x0000_s1178" style="width:22.9pt;height:35.5pt;mso-position-horizontal-relative:char;mso-position-vertical-relative:line" coordsize="458,710">
                  <v:shape id="docshape57" o:spid="_x0000_s1180" style="position:absolute;left:7;top:7;width:443;height:695" coordorigin="8,8" coordsize="443,695" o:spt="100" adj="0,,0" path="m229,8r-42,4l148,26,113,49,80,81,48,132,26,194,12,268,8,351r,4l11,434r12,69l42,563r25,46l69,612r33,39l140,679r42,17l229,702r31,-3l289,691r28,-12l344,661r24,-22l390,612r1,-3l229,609r-29,-4l174,593,151,573,129,545,112,510,100,466,92,414,90,355r2,-60l100,243r12,-44l129,164r22,-28l174,117r26,-12l229,101r162,l389,97,355,58,318,30,276,13,229,8xm391,101r-162,l258,105r26,12l307,136r21,28l346,199r12,43l366,293r2,52l368,355r-2,57l358,465r-12,44l328,545r-21,28l284,593r-26,12l229,609r162,l408,582r15,-35l435,507r9,-47l449,406r1,-51l450,351r1,-6l447,270,435,204,416,146,391,101xe" fillcolor="#333" stroked="f">
                    <v:stroke joinstyle="round"/>
                    <v:formulas/>
                    <v:path arrowok="t" o:connecttype="segments"/>
                  </v:shape>
                  <v:shape id="docshape58" o:spid="_x0000_s1179" style="position:absolute;left:7;top:7;width:443;height:695" coordorigin="8,8" coordsize="443,695" o:spt="100" adj="0,,0" path="m8,355r4,-87l26,194,48,132,80,81,113,49,148,26,187,12,229,8r47,5l318,30r37,28l389,97r27,49l435,204r12,66l451,345r-2,61l444,460r-9,47l423,547r-15,35l390,612r-22,27l344,661r-27,18l289,691r-29,8l229,702r-47,-6l140,679,102,651,69,612,42,563,23,503,11,434,8,355xm90,355r2,59l100,466r12,44l129,545r22,28l174,593r26,12l229,609r29,-4l284,593r23,-20l328,545r18,-36l358,465r8,-53l368,351r-2,-58l358,242,346,199,328,164,307,136,284,117,258,105r-29,-4l200,105r-26,12l151,136r-22,28l112,199r-12,44l92,295r-2,60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59" o:spid="_x0000_s1175" style="width:18.1pt;height:34pt;mso-position-horizontal-relative:char;mso-position-vertical-relative:line" coordsize="362,680">
                  <v:shape id="docshape60" o:spid="_x0000_s1177" style="position:absolute;left:7;top:7;width:347;height:665" coordorigin="8,8" coordsize="347,665" path="m336,8r-66,4l217,66,172,199r-12,35l120,290r-32,5l88,8,8,8r,664l88,672r,-307l101,366r55,48l266,672r88,l266,466,216,375,165,331r14,-11l219,270,254,164r8,-23l314,100r22,1l336,8xe" fillcolor="#333" stroked="f">
                    <v:path arrowok="t"/>
                  </v:shape>
                  <v:shape id="docshape61" o:spid="_x0000_s1176" style="position:absolute;left:7;top:7;width:347;height:665" coordorigin="8,8" coordsize="347,665" path="m8,8r20,l48,8r20,l88,8r,71l88,151r,72l88,295r17,-2l160,234r26,-80l198,118,208,89,241,29,300,8r20,l325,8r6,l336,8r,23l336,54r,23l336,101r-7,-1l321,100r-7,l299,101r-45,63l245,195r-9,30l211,285r-46,46l190,347r51,67l288,517r44,103l354,672r-22,l310,672r-22,l266,672,244,620,202,517,167,438,134,384,88,365r,77l88,518r,77l88,672r-20,l48,672r-20,l8,672r,-83l8,91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62" o:spid="_x0000_s1172" style="width:20pt;height:34pt;mso-position-horizontal-relative:char;mso-position-vertical-relative:line" coordsize="400,680">
                  <v:shape id="docshape63" o:spid="_x0000_s1174" style="position:absolute;left:7;top:7;width:385;height:664" coordorigin="8,7" coordsize="385,664" path="m392,7l8,7r,94l160,101r,570l239,671r,-570l392,101r,-94xe" fillcolor="#333" stroked="f">
                    <v:path arrowok="t"/>
                  </v:shape>
                  <v:shape id="docshape64" o:spid="_x0000_s1173" style="position:absolute;left:7;top:7;width:385;height:665" coordorigin="8,8" coordsize="385,665" path="m8,8r,l392,8r,23l392,54r,23l392,101r-38,l316,101r-38,l239,101r,81l239,672r-19,l200,672r-20,l160,672r,-82l160,101r-38,l84,101r-38,l8,101,8,77,8,54,8,31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65" o:spid="_x0000_s1168" style="width:21.7pt;height:34pt;mso-position-horizontal-relative:char;mso-position-vertical-relative:line" coordsize="434,680">
                  <v:shape id="docshape66" o:spid="_x0000_s1171" style="position:absolute;left:7;top:7;width:419;height:665" coordorigin="8,8" coordsize="419,665" o:spt="100" adj="0,,0" path="m426,8l207,8r-39,3l135,21,106,38,81,61,62,90,49,123r-9,37l38,201r2,36l46,271r10,31l71,331r19,25l113,377r28,14l173,400r-20,10l133,429r-19,28l94,493,72,538,29,627,8,672r99,l124,636r35,-73l177,527r18,-38l212,461r14,-21l237,428r12,-6l263,417r17,-3l300,413r126,l426,320r-168,l222,319r-30,-6l168,305,150,292,136,277r-9,-20l121,233r-2,-28l120,185r4,-19l131,148r9,-16l154,119r20,-10l200,103r32,-2l426,101r,-93xm426,413r-80,l346,672r80,l426,413xm426,101r-80,l346,320r80,l426,101xe" fillcolor="#333" stroked="f">
                    <v:stroke joinstyle="round"/>
                    <v:formulas/>
                    <v:path arrowok="t" o:connecttype="segments"/>
                  </v:shape>
                  <v:shape id="docshape67" o:spid="_x0000_s1170" style="position:absolute;left:7;top:7;width:419;height:665" coordorigin="8,8" coordsize="419,665" path="m426,8r,l426,672r-20,l386,672r-20,l346,672r,-65l346,543r,-65l346,413r-11,l323,413r-11,l300,413r-20,1l226,440r-49,87l142,599r-18,37l107,672r-25,l57,672r-25,l8,672,29,627,51,583,72,538,94,493r20,-36l133,429r20,-19l173,400r-32,-9l90,356,56,302,40,237,38,201r2,-41l62,90,106,38,168,11,207,8r55,l316,8r55,l426,8xe" filled="f">
                    <v:path arrowok="t"/>
                  </v:shape>
                  <v:shape id="docshape68" o:spid="_x0000_s1169" type="#_x0000_t75" style="position:absolute;left:111;top:93;width:243;height:235">
                    <v:imagedata r:id="rId10" o:title="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69" o:spid="_x0000_s1165" style="width:23.05pt;height:48.45pt;mso-position-horizontal-relative:char;mso-position-vertical-relative:line" coordsize="461,969">
                  <v:shape id="docshape70" o:spid="_x0000_s1167" style="position:absolute;left:7;top:7;width:446;height:954" coordorigin="8,8" coordsize="446,954" o:spt="100" adj="0,,0" path="m373,8r-2,9l367,23r-8,2l349,27r-19,1l303,28r-37,1l205,34,152,52,107,80,71,120,48,163,30,220,18,291r-8,84l10,380,8,475r1,87l9,572r5,81l21,717r,2l32,769r14,40l63,846r19,32l104,907r26,24l160,948r35,10l235,962r34,-3l300,951r27,-13l350,921r20,-22l389,872r,-1l235,871r-27,-4l182,855,159,836,137,810,120,776,107,735r-7,-48l97,632r3,-55l106,527r12,-44l134,445r20,-30l160,408r-84,l78,364r3,-40l87,288r,-1l94,256r9,-28l115,205r14,-20l146,170r22,-12l197,150r38,-5l281,143r34,l343,141r22,-2l381,136r13,-5l405,123r9,-9l423,102r8,-16l437,65r4,-25l444,9,373,8xm394,375r-158,l266,379r26,13l315,413r20,29l350,477r11,40l367,562r2,50l367,667r-7,50l349,761r-17,39l312,831r-23,22l264,866r-29,5l389,871r17,-30l422,806r14,-40l446,721r5,-50l453,615r-4,-73l438,477,419,420,394,375xm238,282r-25,2l190,290r-22,10l147,313r-20,18l109,353,92,379,76,408r84,l177,393r28,-13l236,375r158,l392,372,359,333,323,305,282,288r-44,-6xe" fillcolor="#333" stroked="f">
                    <v:stroke joinstyle="round"/>
                    <v:formulas/>
                    <v:path arrowok="t" o:connecttype="segments"/>
                  </v:shape>
                  <v:shape id="docshape71" o:spid="_x0000_s1166" style="position:absolute;left:7;top:7;width:446;height:954" coordorigin="8,8" coordsize="446,954" o:spt="100" adj="0,,0" path="m373,8r18,l409,8r17,l444,9r-3,31l437,65r-6,21l423,102r-9,12l405,123r-11,8l381,136r-16,3l343,141r-28,2l281,143r-46,2l197,150r-29,8l146,170r-17,15l115,205r-12,23l94,256r-7,31l81,324r-3,40l76,408,92,379r17,-26l127,331r20,-18l168,300r22,-10l213,284r25,-2l282,288r41,17l359,333r33,39l419,420r19,57l449,542r4,73l451,671r-5,50l436,766r-14,40l406,841r-17,31l370,899r-20,22l327,938r-27,13l269,959r-34,3l195,958,160,948,130,931,104,907,82,878,63,846,46,809,32,769,21,719,14,653,9,572,8,475r2,-99l18,291,30,220,48,163,71,120,107,80,152,52,205,34r61,-5l303,28r27,l349,27r10,-2l367,23r4,-6l373,8xm369,612r-2,-50l361,517,350,477,335,442,315,413,292,392,266,379r-30,-4l205,380r-28,13l154,415r-20,30l118,483r-12,44l100,577r-3,55l100,687r7,48l120,776r17,34l159,836r23,19l208,867r27,4l264,866r25,-13l312,831r20,-31l349,761r11,-44l367,667r2,-55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6" w:after="1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72" o:spid="_x0000_s1162" style="width:21.3pt;height:47.45pt;mso-position-horizontal-relative:char;mso-position-vertical-relative:line" coordsize="426,949">
                  <v:shape id="docshape73" o:spid="_x0000_s1164" style="position:absolute;left:7;top:7;width:411;height:934" coordorigin="8,8" coordsize="411,934" o:spt="100" adj="0,,0" path="m81,23l8,23r,918l88,941r,-323l351,618r6,-9l207,609r-26,-4l158,594,137,575,117,548,101,513,89,470,82,418,80,358r3,-60l90,245r12,-45l120,163r20,-30l162,113r7,-4l81,109r,-86xm351,618r-263,l99,636r12,15l125,666r15,12l157,688r17,8l192,700r20,2l239,699r26,-8l291,677r25,-19l340,634r11,-16xm360,96r-150,l235,100r23,12l279,131r20,28l315,194r12,44l334,290r2,59l334,411r-7,54l315,510r-17,35l278,573r-22,20l232,605r-1,l207,609r150,l360,605r18,-34l392,533r12,-42l412,446r4,-47l418,350r-2,-47l412,258r-7,-43l394,175,381,137,365,104r-5,-8xm218,8l195,9r-20,5l156,22,139,33,123,47,108,64,94,85,81,109r88,l185,100r25,-4l360,96,346,75,324,51,300,32,275,18,247,10,218,8xe" fillcolor="#333" stroked="f">
                    <v:stroke joinstyle="round"/>
                    <v:formulas/>
                    <v:path arrowok="t" o:connecttype="segments"/>
                  </v:shape>
                  <v:shape id="docshape74" o:spid="_x0000_s1163" style="position:absolute;left:7;top:7;width:411;height:934" coordorigin="8,8" coordsize="411,934" o:spt="100" adj="0,,0" path="m8,941r,-83l8,774r,-83l8,607r,-83l8,440r,-83l8,273r,-83l8,106,8,23r18,l44,23r18,l81,23r,21l81,66r,21l81,109,94,85,108,64,123,47,139,33,156,22r19,-8l195,9,218,8r29,2l275,18r25,14l324,51r22,24l365,104r16,33l394,175r11,40l412,258r4,45l418,350r-2,49l412,446r-8,45l392,533r-14,38l360,605r-20,29l316,658r-25,19l265,691r-26,8l212,702r-20,-2l174,696r-17,-8l140,678,125,666,111,651,99,636,88,618r,81l88,780r,81l88,941r-20,l48,941r-20,l8,941xm80,358r2,60l89,470r12,43l117,548r20,27l158,594r23,11l207,609r25,-4l256,593r22,-20l298,545r17,-35l327,465r7,-54l336,349r-2,-59l327,238,315,194,299,159,279,131,258,112,235,100,210,96r-25,4l162,113r-22,20l120,163r-18,37l90,245r-7,53l80,358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1" w:after="1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75" o:spid="_x0000_s1158" style="width:20.2pt;height:34pt;mso-position-horizontal-relative:char;mso-position-vertical-relative:line" coordsize="404,680">
                  <v:shape id="docshape76" o:spid="_x0000_s1161" style="position:absolute;left:7;top:7;width:389;height:665" coordorigin="8,8" coordsize="389,665" o:spt="100" adj="0,,0" path="m88,8l8,8r,664l208,672r46,-4l293,657r32,-19l351,612r20,-30l372,579r-284,l88,360r282,l366,350,342,321,312,298,277,281,236,271r-47,-4l88,267,88,8xm370,360r-188,l220,362r30,7l273,379r16,15l299,412r8,18l311,450r2,20l313,471r-2,26l305,519r-10,19l280,553r-19,11l237,573r-30,5l172,579r200,l385,548r8,-37l396,471r,-1l392,425,382,385,370,360xe" fillcolor="#333" stroked="f">
                    <v:stroke joinstyle="round"/>
                    <v:formulas/>
                    <v:path arrowok="t" o:connecttype="segments"/>
                  </v:shape>
                  <v:shape id="docshape77" o:spid="_x0000_s1160" style="position:absolute;left:7;top:7;width:389;height:665" coordorigin="8,8" coordsize="389,665" path="m8,8r20,l48,8r20,l88,8r,64l88,137r,65l88,267r25,l138,267r26,l189,267r47,4l312,298r54,52l392,425r4,45l393,511r-22,71l325,638r-71,30l208,672r-50,l108,672r-50,l8,672r,-83l8,91,8,8xe" filled="f">
                    <v:path arrowok="t"/>
                  </v:shape>
                  <v:shape id="docshape78" o:spid="_x0000_s1159" type="#_x0000_t75" style="position:absolute;left:80;top:352;width:241;height:234">
                    <v:imagedata r:id="rId1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2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Разделы</w:t>
            </w:r>
          </w:p>
        </w:tc>
        <w:tc>
          <w:tcPr>
            <w:tcW w:w="5760" w:type="dxa"/>
          </w:tcPr>
          <w:p w:rsidR="002804AE" w:rsidRPr="00AC11CA" w:rsidRDefault="00DD2DCC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1805" w:type="dxa"/>
          </w:tcPr>
          <w:p w:rsidR="002804AE" w:rsidRPr="00AC11CA" w:rsidRDefault="00DD2DCC">
            <w:pPr>
              <w:pStyle w:val="TableParagraph"/>
              <w:spacing w:line="273" w:lineRule="exact"/>
              <w:ind w:left="562" w:hanging="34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Ответ-</w:t>
            </w:r>
          </w:p>
          <w:p w:rsidR="002804AE" w:rsidRPr="00AC11CA" w:rsidRDefault="00DD2DCC">
            <w:pPr>
              <w:pStyle w:val="TableParagraph"/>
              <w:spacing w:line="274" w:lineRule="exact"/>
              <w:ind w:left="682" w:right="546" w:hanging="12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ствен- </w:t>
            </w:r>
            <w:r w:rsidRPr="00AC11CA">
              <w:rPr>
                <w:b/>
                <w:spacing w:val="-4"/>
                <w:sz w:val="24"/>
                <w:szCs w:val="24"/>
              </w:rPr>
              <w:t>ные</w:t>
            </w:r>
          </w:p>
        </w:tc>
      </w:tr>
      <w:tr w:rsidR="002804AE" w:rsidRPr="00AC11CA" w:rsidTr="007D1CCA">
        <w:trPr>
          <w:trHeight w:val="1694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2804AE" w:rsidRPr="00AC11CA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2.2.1.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«Урочная деятельность</w:t>
            </w:r>
          </w:p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10"/>
                <w:sz w:val="24"/>
                <w:szCs w:val="24"/>
              </w:rPr>
              <w:t>»</w:t>
            </w:r>
          </w:p>
        </w:tc>
        <w:tc>
          <w:tcPr>
            <w:tcW w:w="5760" w:type="dxa"/>
          </w:tcPr>
          <w:p w:rsidR="002804AE" w:rsidRPr="00AC11CA" w:rsidRDefault="00DD2DCC">
            <w:pPr>
              <w:pStyle w:val="TableParagraph"/>
              <w:tabs>
                <w:tab w:val="left" w:pos="3287"/>
                <w:tab w:val="left" w:pos="4357"/>
                <w:tab w:val="left" w:pos="5863"/>
              </w:tabs>
              <w:spacing w:line="237" w:lineRule="auto"/>
              <w:ind w:left="830" w:right="94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1.«Международный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>день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музыки»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10"/>
                <w:sz w:val="24"/>
                <w:szCs w:val="24"/>
              </w:rPr>
              <w:t>-</w:t>
            </w:r>
            <w:r w:rsidRPr="00AC11CA">
              <w:rPr>
                <w:sz w:val="24"/>
                <w:szCs w:val="24"/>
              </w:rPr>
              <w:t>информационный час.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01.10</w:t>
            </w:r>
          </w:p>
        </w:tc>
        <w:tc>
          <w:tcPr>
            <w:tcW w:w="1805" w:type="dxa"/>
          </w:tcPr>
          <w:p w:rsidR="00F9772E" w:rsidRPr="00AC11CA" w:rsidRDefault="00F9772E" w:rsidP="00F9772E">
            <w:pPr>
              <w:pStyle w:val="TableParagraph"/>
              <w:ind w:left="106" w:right="329"/>
              <w:rPr>
                <w:spacing w:val="-2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рук </w:t>
            </w:r>
            <w:r w:rsidRPr="00AC11CA">
              <w:rPr>
                <w:spacing w:val="-2"/>
                <w:sz w:val="24"/>
                <w:szCs w:val="24"/>
              </w:rPr>
              <w:t xml:space="preserve">Советник </w:t>
            </w:r>
            <w:r w:rsidRPr="00AC11CA">
              <w:rPr>
                <w:sz w:val="24"/>
                <w:szCs w:val="24"/>
              </w:rPr>
              <w:t xml:space="preserve">директора по </w:t>
            </w:r>
            <w:r w:rsidRPr="00AC11CA">
              <w:rPr>
                <w:spacing w:val="-2"/>
                <w:sz w:val="24"/>
                <w:szCs w:val="24"/>
              </w:rPr>
              <w:t>воспитанию.</w:t>
            </w:r>
          </w:p>
          <w:p w:rsidR="00F9772E" w:rsidRPr="00AC11CA" w:rsidRDefault="00F9772E" w:rsidP="00F9772E">
            <w:pPr>
              <w:pStyle w:val="TableParagraph"/>
              <w:ind w:left="106" w:right="329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Педагог организатор</w:t>
            </w:r>
          </w:p>
          <w:p w:rsidR="002804AE" w:rsidRPr="00AC11CA" w:rsidRDefault="002804AE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2804AE" w:rsidRPr="00AC11CA" w:rsidTr="007D1CCA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2804AE" w:rsidRPr="00AC11CA" w:rsidRDefault="00DD2DCC">
            <w:pPr>
              <w:pStyle w:val="TableParagraph"/>
              <w:spacing w:before="1" w:line="275" w:lineRule="exact"/>
              <w:ind w:left="168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2.2.2.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ind w:left="105" w:right="139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«Курсы внеурочной деятельности </w:t>
            </w:r>
            <w:r w:rsidRPr="00AC11CA">
              <w:rPr>
                <w:b/>
                <w:spacing w:val="-10"/>
                <w:sz w:val="24"/>
                <w:szCs w:val="24"/>
              </w:rPr>
              <w:t xml:space="preserve">и 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дополнитель </w:t>
            </w:r>
            <w:r w:rsidRPr="00AC11CA">
              <w:rPr>
                <w:b/>
                <w:spacing w:val="-4"/>
                <w:sz w:val="24"/>
                <w:szCs w:val="24"/>
              </w:rPr>
              <w:t>ного</w:t>
            </w:r>
          </w:p>
          <w:p w:rsidR="002804AE" w:rsidRPr="00AC11CA" w:rsidRDefault="00DD2DCC">
            <w:pPr>
              <w:pStyle w:val="TableParagraph"/>
              <w:spacing w:line="257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образования»</w:t>
            </w:r>
          </w:p>
        </w:tc>
        <w:tc>
          <w:tcPr>
            <w:tcW w:w="5760" w:type="dxa"/>
          </w:tcPr>
          <w:p w:rsidR="002804AE" w:rsidRPr="00AC11CA" w:rsidRDefault="00DD2DCC">
            <w:pPr>
              <w:pStyle w:val="TableParagraph"/>
              <w:spacing w:line="272" w:lineRule="exact"/>
              <w:ind w:left="413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1.Реализация</w:t>
            </w:r>
            <w:r w:rsidR="00C1474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программ</w:t>
            </w:r>
            <w:r w:rsidR="00C1474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внеурочной</w:t>
            </w:r>
            <w:r w:rsidR="00C1474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деятельности</w:t>
            </w:r>
          </w:p>
          <w:p w:rsidR="002804AE" w:rsidRPr="00AC11CA" w:rsidRDefault="00DD2DCC">
            <w:pPr>
              <w:pStyle w:val="TableParagraph"/>
              <w:spacing w:before="1" w:line="237" w:lineRule="auto"/>
              <w:ind w:left="110" w:right="94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«Разговоры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важном»,«Орлята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России»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72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10"/>
                <w:sz w:val="24"/>
                <w:szCs w:val="24"/>
              </w:rPr>
              <w:t>В</w:t>
            </w:r>
          </w:p>
          <w:p w:rsidR="002804AE" w:rsidRPr="00AC11CA" w:rsidRDefault="00DD2DCC">
            <w:pPr>
              <w:pStyle w:val="TableParagraph"/>
              <w:spacing w:before="1" w:line="237" w:lineRule="auto"/>
              <w:ind w:left="106" w:right="11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течение месяца</w:t>
            </w:r>
          </w:p>
        </w:tc>
        <w:tc>
          <w:tcPr>
            <w:tcW w:w="1805" w:type="dxa"/>
          </w:tcPr>
          <w:p w:rsidR="002804AE" w:rsidRPr="00AC11CA" w:rsidRDefault="00DD2DCC">
            <w:pPr>
              <w:pStyle w:val="TableParagraph"/>
              <w:spacing w:line="273" w:lineRule="exact"/>
              <w:ind w:left="106"/>
              <w:rPr>
                <w:spacing w:val="-5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</w:t>
            </w:r>
            <w:r w:rsidRPr="00AC11CA">
              <w:rPr>
                <w:spacing w:val="-5"/>
                <w:sz w:val="24"/>
                <w:szCs w:val="24"/>
              </w:rPr>
              <w:t>рук</w:t>
            </w:r>
          </w:p>
          <w:p w:rsidR="00F9772E" w:rsidRPr="00AC11CA" w:rsidRDefault="00F9772E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5"/>
                <w:sz w:val="24"/>
                <w:szCs w:val="24"/>
              </w:rPr>
              <w:t>Советник директора по воспитанию</w:t>
            </w:r>
          </w:p>
        </w:tc>
      </w:tr>
      <w:tr w:rsidR="002804AE" w:rsidRPr="00AC11CA" w:rsidTr="007D1CCA">
        <w:trPr>
          <w:trHeight w:val="2760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2804AE" w:rsidRPr="00AC11CA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2.2.3.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«Классное руководство»</w:t>
            </w:r>
          </w:p>
        </w:tc>
        <w:tc>
          <w:tcPr>
            <w:tcW w:w="576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30"/>
                <w:tab w:val="left" w:pos="2908"/>
                <w:tab w:val="left" w:pos="4409"/>
              </w:tabs>
              <w:spacing w:line="237" w:lineRule="auto"/>
              <w:ind w:left="830" w:right="104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Мониторинг</w:t>
            </w:r>
            <w:r w:rsidR="0097090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уровня</w:t>
            </w:r>
            <w:r w:rsidR="00970907" w:rsidRPr="00AC11CA">
              <w:rPr>
                <w:spacing w:val="-2"/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ab/>
            </w:r>
            <w:r w:rsidR="00970907" w:rsidRPr="00AC11CA">
              <w:rPr>
                <w:spacing w:val="-2"/>
                <w:sz w:val="24"/>
                <w:szCs w:val="24"/>
              </w:rPr>
              <w:t xml:space="preserve">воспитанности </w:t>
            </w:r>
            <w:r w:rsidRPr="00AC11CA">
              <w:rPr>
                <w:spacing w:val="-2"/>
                <w:sz w:val="24"/>
                <w:szCs w:val="24"/>
              </w:rPr>
              <w:t>обучающихся.</w:t>
            </w:r>
          </w:p>
          <w:p w:rsidR="002804AE" w:rsidRPr="00AC11CA" w:rsidRDefault="002804AE" w:rsidP="00C14743">
            <w:pPr>
              <w:pStyle w:val="TableParagraph"/>
              <w:tabs>
                <w:tab w:val="left" w:pos="815"/>
                <w:tab w:val="left" w:pos="830"/>
              </w:tabs>
              <w:spacing w:before="4" w:line="237" w:lineRule="auto"/>
              <w:ind w:left="470" w:right="104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30"/>
                <w:tab w:val="left" w:pos="2049"/>
                <w:tab w:val="left" w:pos="2596"/>
                <w:tab w:val="left" w:pos="3320"/>
                <w:tab w:val="left" w:pos="4337"/>
                <w:tab w:val="left" w:pos="5684"/>
              </w:tabs>
              <w:spacing w:before="3"/>
              <w:ind w:left="830" w:right="104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Классный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>час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>День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учителя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(советники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6"/>
                <w:sz w:val="24"/>
                <w:szCs w:val="24"/>
              </w:rPr>
              <w:t xml:space="preserve">по </w:t>
            </w:r>
            <w:r w:rsidRPr="00AC11CA">
              <w:rPr>
                <w:spacing w:val="-2"/>
                <w:sz w:val="24"/>
                <w:szCs w:val="24"/>
              </w:rPr>
              <w:t>воспитанию)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</w:tabs>
              <w:spacing w:before="1"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Классный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час</w:t>
            </w:r>
            <w:r w:rsidR="0097090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«Не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попади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беду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на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дороге».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Классный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час</w:t>
            </w:r>
            <w:r w:rsidR="0097090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«Мы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пассажиры».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</w:tabs>
              <w:spacing w:before="2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Классный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час</w:t>
            </w:r>
            <w:r w:rsidR="0097090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«Кем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быть».</w:t>
            </w:r>
          </w:p>
        </w:tc>
        <w:tc>
          <w:tcPr>
            <w:tcW w:w="1042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 w:rsidP="00C14743">
            <w:pPr>
              <w:pStyle w:val="TableParagraph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03.10</w:t>
            </w:r>
          </w:p>
          <w:p w:rsidR="002804AE" w:rsidRPr="00AC11CA" w:rsidRDefault="002804A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10.10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17.10</w:t>
            </w:r>
          </w:p>
          <w:p w:rsidR="002804AE" w:rsidRPr="00AC11CA" w:rsidRDefault="00DD2DCC">
            <w:pPr>
              <w:pStyle w:val="TableParagraph"/>
              <w:spacing w:before="2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24.10</w:t>
            </w:r>
          </w:p>
        </w:tc>
        <w:tc>
          <w:tcPr>
            <w:tcW w:w="1805" w:type="dxa"/>
          </w:tcPr>
          <w:p w:rsidR="00F9772E" w:rsidRPr="00AC11CA" w:rsidRDefault="00F9772E" w:rsidP="00F9772E">
            <w:pPr>
              <w:pStyle w:val="TableParagraph"/>
              <w:ind w:left="106" w:right="329"/>
              <w:rPr>
                <w:spacing w:val="-2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рук </w:t>
            </w:r>
            <w:r w:rsidRPr="00AC11CA">
              <w:rPr>
                <w:spacing w:val="-2"/>
                <w:sz w:val="24"/>
                <w:szCs w:val="24"/>
              </w:rPr>
              <w:t xml:space="preserve">Советник </w:t>
            </w:r>
            <w:r w:rsidRPr="00AC11CA">
              <w:rPr>
                <w:sz w:val="24"/>
                <w:szCs w:val="24"/>
              </w:rPr>
              <w:t xml:space="preserve">директора по </w:t>
            </w:r>
            <w:r w:rsidRPr="00AC11CA">
              <w:rPr>
                <w:spacing w:val="-2"/>
                <w:sz w:val="24"/>
                <w:szCs w:val="24"/>
              </w:rPr>
              <w:t>воспитанию.</w:t>
            </w:r>
          </w:p>
          <w:p w:rsidR="00F9772E" w:rsidRPr="00AC11CA" w:rsidRDefault="00F9772E" w:rsidP="00F9772E">
            <w:pPr>
              <w:pStyle w:val="TableParagraph"/>
              <w:ind w:left="106" w:right="329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Педагог организатор</w:t>
            </w:r>
          </w:p>
          <w:p w:rsidR="002804AE" w:rsidRPr="00AC11CA" w:rsidRDefault="002804AE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</w:p>
        </w:tc>
      </w:tr>
      <w:tr w:rsidR="002804AE" w:rsidRPr="00AC11CA" w:rsidTr="00C14743">
        <w:trPr>
          <w:trHeight w:val="1811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2804AE" w:rsidRPr="00AC11CA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2.2.4.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«Работа</w:t>
            </w:r>
            <w:r w:rsidR="00C14743" w:rsidRPr="00AC11CA">
              <w:rPr>
                <w:b/>
                <w:sz w:val="24"/>
                <w:szCs w:val="24"/>
              </w:rPr>
              <w:t xml:space="preserve"> </w:t>
            </w:r>
            <w:r w:rsidRPr="00AC11CA">
              <w:rPr>
                <w:b/>
                <w:spacing w:val="-10"/>
                <w:sz w:val="24"/>
                <w:szCs w:val="24"/>
              </w:rPr>
              <w:t>с</w:t>
            </w:r>
          </w:p>
          <w:p w:rsidR="002804AE" w:rsidRPr="00AC11CA" w:rsidRDefault="00DD2DCC">
            <w:pPr>
              <w:pStyle w:val="TableParagraph"/>
              <w:spacing w:before="2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родителями/ законными представител </w:t>
            </w:r>
            <w:r w:rsidRPr="00AC11CA">
              <w:rPr>
                <w:b/>
                <w:spacing w:val="-4"/>
                <w:sz w:val="24"/>
                <w:szCs w:val="24"/>
              </w:rPr>
              <w:t>ями»</w:t>
            </w:r>
          </w:p>
        </w:tc>
        <w:tc>
          <w:tcPr>
            <w:tcW w:w="576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49"/>
              </w:numPr>
              <w:tabs>
                <w:tab w:val="left" w:pos="816"/>
              </w:tabs>
              <w:spacing w:line="237" w:lineRule="auto"/>
              <w:ind w:right="104" w:firstLine="0"/>
              <w:jc w:val="both"/>
              <w:rPr>
                <w:color w:val="44536A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Информирование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родителей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 ходе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результатах обучения, воспитания и развития учащихся.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49"/>
              </w:numPr>
              <w:tabs>
                <w:tab w:val="left" w:pos="816"/>
              </w:tabs>
              <w:spacing w:line="274" w:lineRule="exact"/>
              <w:ind w:left="816" w:hanging="283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Родительское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собрание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№</w:t>
            </w:r>
            <w:r w:rsidRPr="00AC11CA">
              <w:rPr>
                <w:spacing w:val="-5"/>
                <w:sz w:val="24"/>
                <w:szCs w:val="24"/>
              </w:rPr>
              <w:t xml:space="preserve"> 2.</w:t>
            </w:r>
          </w:p>
          <w:p w:rsidR="002804AE" w:rsidRPr="00AC11CA" w:rsidRDefault="00DD2DCC" w:rsidP="00C14743">
            <w:pPr>
              <w:pStyle w:val="TableParagraph"/>
              <w:spacing w:before="3" w:line="275" w:lineRule="exact"/>
              <w:ind w:left="533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Тема</w:t>
            </w:r>
            <w:r w:rsidR="0097090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«Различные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типы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воспитания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детей».</w:t>
            </w:r>
          </w:p>
        </w:tc>
        <w:tc>
          <w:tcPr>
            <w:tcW w:w="1042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 w:rsidP="00C14743">
            <w:pPr>
              <w:pStyle w:val="TableParagraph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24.10</w:t>
            </w:r>
          </w:p>
          <w:p w:rsidR="002804AE" w:rsidRPr="00AC11CA" w:rsidRDefault="002804A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24.10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F9772E" w:rsidRPr="00AC11CA" w:rsidRDefault="00F9772E" w:rsidP="00F9772E">
            <w:pPr>
              <w:pStyle w:val="TableParagraph"/>
              <w:ind w:left="106" w:right="329"/>
              <w:rPr>
                <w:spacing w:val="-2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рук </w:t>
            </w:r>
            <w:r w:rsidRPr="00AC11CA">
              <w:rPr>
                <w:spacing w:val="-2"/>
                <w:sz w:val="24"/>
                <w:szCs w:val="24"/>
              </w:rPr>
              <w:t xml:space="preserve">Советник </w:t>
            </w:r>
            <w:r w:rsidRPr="00AC11CA">
              <w:rPr>
                <w:sz w:val="24"/>
                <w:szCs w:val="24"/>
              </w:rPr>
              <w:t xml:space="preserve">директора по </w:t>
            </w:r>
            <w:r w:rsidRPr="00AC11CA">
              <w:rPr>
                <w:spacing w:val="-2"/>
                <w:sz w:val="24"/>
                <w:szCs w:val="24"/>
              </w:rPr>
              <w:t>воспитанию.</w:t>
            </w:r>
          </w:p>
          <w:p w:rsidR="00F9772E" w:rsidRPr="00AC11CA" w:rsidRDefault="00F9772E" w:rsidP="00F9772E">
            <w:pPr>
              <w:pStyle w:val="TableParagraph"/>
              <w:ind w:left="106" w:right="329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spacing w:before="274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spacing w:line="271" w:lineRule="exact"/>
              <w:ind w:left="168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spacing w:before="270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spacing w:line="274" w:lineRule="exact"/>
              <w:ind w:left="106" w:right="546"/>
              <w:rPr>
                <w:sz w:val="24"/>
                <w:szCs w:val="24"/>
              </w:rPr>
            </w:pPr>
          </w:p>
        </w:tc>
      </w:tr>
      <w:tr w:rsidR="002804AE" w:rsidRPr="00AC11CA" w:rsidTr="007D1CCA">
        <w:trPr>
          <w:trHeight w:val="3865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2804AE" w:rsidRPr="00AC11CA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2.2.5.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ind w:left="105" w:right="213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«Ключевые общешкольн </w:t>
            </w:r>
            <w:r w:rsidRPr="00AC11CA">
              <w:rPr>
                <w:b/>
                <w:sz w:val="24"/>
                <w:szCs w:val="24"/>
              </w:rPr>
              <w:t>ые дела».</w:t>
            </w:r>
          </w:p>
          <w:p w:rsidR="002804AE" w:rsidRPr="00AC11CA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2.2.9.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«Самоуправл ение».</w:t>
            </w:r>
          </w:p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2.2.10.</w:t>
            </w:r>
          </w:p>
          <w:p w:rsidR="002804AE" w:rsidRPr="00AC11CA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ind w:left="105" w:right="94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«Детские общественны </w:t>
            </w:r>
            <w:r w:rsidRPr="00AC11CA">
              <w:rPr>
                <w:b/>
                <w:spacing w:val="-10"/>
                <w:sz w:val="24"/>
                <w:szCs w:val="24"/>
              </w:rPr>
              <w:t xml:space="preserve">е </w:t>
            </w:r>
            <w:r w:rsidRPr="00AC11CA">
              <w:rPr>
                <w:b/>
                <w:spacing w:val="-2"/>
                <w:sz w:val="24"/>
                <w:szCs w:val="24"/>
              </w:rPr>
              <w:t>объединения»</w:t>
            </w:r>
          </w:p>
        </w:tc>
        <w:tc>
          <w:tcPr>
            <w:tcW w:w="576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970"/>
              </w:tabs>
              <w:spacing w:line="237" w:lineRule="auto"/>
              <w:ind w:right="106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единых действий«День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пожилых людей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в </w:t>
            </w:r>
            <w:r w:rsidRPr="00AC11CA">
              <w:rPr>
                <w:spacing w:val="-2"/>
                <w:sz w:val="24"/>
                <w:szCs w:val="24"/>
              </w:rPr>
              <w:t>России».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spacing w:line="275" w:lineRule="exact"/>
              <w:ind w:left="816" w:hanging="2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Всемирный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день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животных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spacing w:line="275" w:lineRule="exact"/>
              <w:ind w:left="816" w:hanging="2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единых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действий«День</w:t>
            </w:r>
            <w:r w:rsidRPr="00AC11CA">
              <w:rPr>
                <w:spacing w:val="-2"/>
                <w:sz w:val="24"/>
                <w:szCs w:val="24"/>
              </w:rPr>
              <w:t xml:space="preserve"> учителя».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spacing w:line="275" w:lineRule="exact"/>
              <w:ind w:left="816" w:hanging="2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Всемирный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день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4"/>
                <w:sz w:val="24"/>
                <w:szCs w:val="24"/>
              </w:rPr>
              <w:t>почты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spacing w:line="275" w:lineRule="exact"/>
              <w:ind w:left="816" w:hanging="2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единых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действий«День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отца».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970"/>
              </w:tabs>
              <w:spacing w:before="2"/>
              <w:ind w:right="105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единых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действий«Международный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день </w:t>
            </w:r>
            <w:r w:rsidRPr="00AC11CA">
              <w:rPr>
                <w:spacing w:val="-2"/>
                <w:sz w:val="24"/>
                <w:szCs w:val="24"/>
              </w:rPr>
              <w:t>библиотек».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spacing w:before="1"/>
              <w:ind w:left="816" w:hanging="2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Участие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треках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Орлята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России.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792"/>
              </w:tabs>
              <w:spacing w:line="275" w:lineRule="exact"/>
              <w:ind w:left="792" w:hanging="182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Спортивные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переменки«Мы- здоровые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ребята!»</w:t>
            </w:r>
          </w:p>
          <w:p w:rsidR="002804AE" w:rsidRPr="00AC11CA" w:rsidRDefault="002804AE" w:rsidP="00C14743">
            <w:pPr>
              <w:pStyle w:val="TableParagraph"/>
              <w:tabs>
                <w:tab w:val="left" w:pos="792"/>
              </w:tabs>
              <w:spacing w:line="275" w:lineRule="exact"/>
              <w:ind w:left="792"/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01.10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04.10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05.10</w:t>
            </w:r>
          </w:p>
          <w:p w:rsidR="002804AE" w:rsidRPr="00AC11CA" w:rsidRDefault="00DD2DCC">
            <w:pPr>
              <w:pStyle w:val="TableParagraph"/>
              <w:spacing w:before="3"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09.10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16.10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27.10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10"/>
                <w:sz w:val="24"/>
                <w:szCs w:val="24"/>
              </w:rPr>
              <w:t>В</w:t>
            </w:r>
          </w:p>
          <w:p w:rsidR="00C14743" w:rsidRPr="00AC11CA" w:rsidRDefault="00DD2DCC" w:rsidP="00C14743">
            <w:pPr>
              <w:pStyle w:val="TableParagraph"/>
              <w:spacing w:before="2"/>
              <w:ind w:left="106" w:right="121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 xml:space="preserve">течение месяца </w:t>
            </w:r>
          </w:p>
          <w:p w:rsidR="002804AE" w:rsidRPr="00AC11CA" w:rsidRDefault="002804AE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C14743" w:rsidRPr="00AC11CA" w:rsidRDefault="00DD2DCC" w:rsidP="00C14743">
            <w:pPr>
              <w:pStyle w:val="TableParagraph"/>
              <w:ind w:left="106" w:right="33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рук </w:t>
            </w:r>
            <w:r w:rsidRPr="00AC11CA">
              <w:rPr>
                <w:spacing w:val="-2"/>
                <w:sz w:val="24"/>
                <w:szCs w:val="24"/>
              </w:rPr>
              <w:t xml:space="preserve">Советник </w:t>
            </w:r>
            <w:r w:rsidRPr="00AC11CA">
              <w:rPr>
                <w:sz w:val="24"/>
                <w:szCs w:val="24"/>
              </w:rPr>
              <w:t>директора</w:t>
            </w:r>
            <w:r w:rsidR="00C1474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по </w:t>
            </w:r>
            <w:r w:rsidRPr="00AC11CA">
              <w:rPr>
                <w:spacing w:val="-2"/>
                <w:sz w:val="24"/>
                <w:szCs w:val="24"/>
              </w:rPr>
              <w:t>воспитанию</w:t>
            </w:r>
            <w:r w:rsidR="00970907" w:rsidRPr="00AC11CA">
              <w:rPr>
                <w:spacing w:val="-2"/>
                <w:sz w:val="24"/>
                <w:szCs w:val="24"/>
              </w:rPr>
              <w:t>.</w:t>
            </w:r>
          </w:p>
          <w:p w:rsidR="002804AE" w:rsidRPr="00AC11CA" w:rsidRDefault="002804AE">
            <w:pPr>
              <w:pStyle w:val="TableParagraph"/>
              <w:ind w:left="106" w:right="223"/>
              <w:rPr>
                <w:sz w:val="24"/>
                <w:szCs w:val="24"/>
              </w:rPr>
            </w:pPr>
          </w:p>
        </w:tc>
      </w:tr>
    </w:tbl>
    <w:p w:rsidR="002804AE" w:rsidRPr="00AC11CA" w:rsidRDefault="002804AE">
      <w:pPr>
        <w:pStyle w:val="TableParagraph"/>
        <w:rPr>
          <w:sz w:val="24"/>
          <w:szCs w:val="24"/>
        </w:rPr>
        <w:sectPr w:rsidR="002804AE" w:rsidRPr="00AC11CA">
          <w:pgSz w:w="11910" w:h="16840"/>
          <w:pgMar w:top="126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 w:rsidRPr="00AC11CA" w:rsidTr="00C14743">
        <w:trPr>
          <w:trHeight w:val="2546"/>
        </w:trPr>
        <w:tc>
          <w:tcPr>
            <w:tcW w:w="677" w:type="dxa"/>
            <w:vMerge w:val="restart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2.2.8.Модуль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47"/>
              </w:numPr>
              <w:tabs>
                <w:tab w:val="left" w:pos="815"/>
              </w:tabs>
              <w:spacing w:line="267" w:lineRule="exact"/>
              <w:ind w:left="815" w:hanging="345"/>
              <w:jc w:val="both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Инструктаж</w:t>
            </w:r>
            <w:r w:rsidR="00A858E1" w:rsidRPr="00AC11CA">
              <w:rPr>
                <w:spacing w:val="-2"/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на</w:t>
            </w:r>
            <w:r w:rsidR="00A858E1" w:rsidRPr="00AC11CA">
              <w:rPr>
                <w:spacing w:val="-2"/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осенние</w:t>
            </w:r>
            <w:r w:rsidR="00A858E1" w:rsidRPr="00AC11CA">
              <w:rPr>
                <w:spacing w:val="-2"/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каникулы.</w:t>
            </w:r>
          </w:p>
          <w:p w:rsidR="002804AE" w:rsidRPr="00AC11CA" w:rsidRDefault="00DD2DCC" w:rsidP="00C14743">
            <w:pPr>
              <w:pStyle w:val="TableParagraph"/>
              <w:numPr>
                <w:ilvl w:val="0"/>
                <w:numId w:val="47"/>
              </w:numPr>
              <w:tabs>
                <w:tab w:val="left" w:pos="830"/>
              </w:tabs>
              <w:spacing w:line="242" w:lineRule="auto"/>
              <w:ind w:left="830" w:right="104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Сбор информации о занятости в каникулярное время обучающи</w:t>
            </w:r>
            <w:r w:rsidR="00C14743" w:rsidRPr="00AC11CA">
              <w:rPr>
                <w:sz w:val="24"/>
                <w:szCs w:val="24"/>
              </w:rPr>
              <w:t>хся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47"/>
              </w:numPr>
              <w:tabs>
                <w:tab w:val="left" w:pos="815"/>
              </w:tabs>
              <w:spacing w:before="270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Беседа</w:t>
            </w:r>
            <w:r w:rsidR="0097090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«Правила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поведения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школе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на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улице»</w:t>
            </w:r>
          </w:p>
          <w:p w:rsidR="002804AE" w:rsidRPr="00AC11CA" w:rsidRDefault="002804AE">
            <w:pPr>
              <w:pStyle w:val="TableParagraph"/>
              <w:spacing w:before="173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numPr>
                <w:ilvl w:val="0"/>
                <w:numId w:val="47"/>
              </w:numPr>
              <w:tabs>
                <w:tab w:val="left" w:pos="815"/>
              </w:tabs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Занятие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по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разрешению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конфликтов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классе</w:t>
            </w:r>
          </w:p>
          <w:p w:rsidR="002804AE" w:rsidRPr="00AC11CA" w:rsidRDefault="00DD2DCC">
            <w:pPr>
              <w:pStyle w:val="TableParagraph"/>
              <w:spacing w:before="3"/>
              <w:ind w:left="83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«Давайте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жить </w:t>
            </w:r>
            <w:r w:rsidRPr="00AC11CA">
              <w:rPr>
                <w:spacing w:val="-2"/>
                <w:sz w:val="24"/>
                <w:szCs w:val="24"/>
              </w:rPr>
              <w:t>дружно!»</w:t>
            </w:r>
          </w:p>
        </w:tc>
        <w:tc>
          <w:tcPr>
            <w:tcW w:w="1042" w:type="dxa"/>
          </w:tcPr>
          <w:p w:rsidR="002804AE" w:rsidRPr="00AC11CA" w:rsidRDefault="00DD2DCC" w:rsidP="00C14743">
            <w:pPr>
              <w:pStyle w:val="TableParagraph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06.10-</w:t>
            </w:r>
          </w:p>
          <w:p w:rsidR="002804AE" w:rsidRPr="00AC11CA" w:rsidRDefault="00DD2DCC">
            <w:pPr>
              <w:pStyle w:val="TableParagraph"/>
              <w:spacing w:before="3"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10.10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20</w:t>
            </w:r>
            <w:r w:rsidRPr="00AC11CA">
              <w:rPr>
                <w:spacing w:val="-10"/>
                <w:sz w:val="24"/>
                <w:szCs w:val="24"/>
              </w:rPr>
              <w:t>-</w:t>
            </w:r>
          </w:p>
          <w:p w:rsidR="002804AE" w:rsidRPr="00AC11CA" w:rsidRDefault="00DD2DCC">
            <w:pPr>
              <w:pStyle w:val="TableParagraph"/>
              <w:spacing w:before="2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24.10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17.10</w:t>
            </w:r>
          </w:p>
        </w:tc>
        <w:tc>
          <w:tcPr>
            <w:tcW w:w="1805" w:type="dxa"/>
          </w:tcPr>
          <w:p w:rsidR="00F9772E" w:rsidRPr="00AC11CA" w:rsidRDefault="00F9772E" w:rsidP="00F9772E">
            <w:pPr>
              <w:pStyle w:val="TableParagraph"/>
              <w:ind w:left="106" w:right="329"/>
              <w:rPr>
                <w:spacing w:val="-2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рук </w:t>
            </w:r>
            <w:r w:rsidRPr="00AC11CA">
              <w:rPr>
                <w:spacing w:val="-2"/>
                <w:sz w:val="24"/>
                <w:szCs w:val="24"/>
              </w:rPr>
              <w:t xml:space="preserve">Советник </w:t>
            </w:r>
            <w:r w:rsidRPr="00AC11CA">
              <w:rPr>
                <w:sz w:val="24"/>
                <w:szCs w:val="24"/>
              </w:rPr>
              <w:t xml:space="preserve">директора по </w:t>
            </w:r>
            <w:r w:rsidRPr="00AC11CA">
              <w:rPr>
                <w:spacing w:val="-2"/>
                <w:sz w:val="24"/>
                <w:szCs w:val="24"/>
              </w:rPr>
              <w:t>воспитанию.</w:t>
            </w:r>
          </w:p>
          <w:p w:rsidR="00F9772E" w:rsidRPr="00AC11CA" w:rsidRDefault="00F9772E" w:rsidP="00F9772E">
            <w:pPr>
              <w:pStyle w:val="TableParagraph"/>
              <w:ind w:left="106" w:right="329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Педагог организатор</w:t>
            </w:r>
          </w:p>
          <w:p w:rsidR="002804AE" w:rsidRPr="00AC11CA" w:rsidRDefault="002804AE">
            <w:pPr>
              <w:pStyle w:val="TableParagraph"/>
              <w:ind w:left="106" w:right="111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1656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2.2.11.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«Школьные медиа»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spacing w:line="237" w:lineRule="auto"/>
              <w:ind w:left="110" w:right="94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1.Оформление</w:t>
            </w:r>
            <w:r w:rsidR="00C1474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поздравительных</w:t>
            </w:r>
            <w:r w:rsidR="00C1474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открыток</w:t>
            </w:r>
            <w:r w:rsidR="00C1474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ко</w:t>
            </w:r>
            <w:r w:rsidR="00C1474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Дню</w:t>
            </w:r>
            <w:r w:rsidR="00C1474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учителя.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03.10</w:t>
            </w:r>
          </w:p>
        </w:tc>
        <w:tc>
          <w:tcPr>
            <w:tcW w:w="1805" w:type="dxa"/>
          </w:tcPr>
          <w:p w:rsidR="00F9772E" w:rsidRPr="00AC11CA" w:rsidRDefault="00F9772E" w:rsidP="00F9772E">
            <w:pPr>
              <w:pStyle w:val="TableParagraph"/>
              <w:ind w:left="106" w:right="329"/>
              <w:rPr>
                <w:spacing w:val="-2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рук </w:t>
            </w:r>
            <w:r w:rsidRPr="00AC11CA">
              <w:rPr>
                <w:spacing w:val="-2"/>
                <w:sz w:val="24"/>
                <w:szCs w:val="24"/>
              </w:rPr>
              <w:t xml:space="preserve">Советник </w:t>
            </w:r>
            <w:r w:rsidRPr="00AC11CA">
              <w:rPr>
                <w:sz w:val="24"/>
                <w:szCs w:val="24"/>
              </w:rPr>
              <w:t xml:space="preserve">директора по </w:t>
            </w:r>
            <w:r w:rsidRPr="00AC11CA">
              <w:rPr>
                <w:spacing w:val="-2"/>
                <w:sz w:val="24"/>
                <w:szCs w:val="24"/>
              </w:rPr>
              <w:t>воспитанию.</w:t>
            </w:r>
          </w:p>
          <w:p w:rsidR="00F9772E" w:rsidRPr="00AC11CA" w:rsidRDefault="00F9772E" w:rsidP="00F9772E">
            <w:pPr>
              <w:pStyle w:val="TableParagraph"/>
              <w:ind w:left="106" w:right="329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Педагог организатор</w:t>
            </w:r>
          </w:p>
          <w:p w:rsidR="002804AE" w:rsidRPr="00AC11CA" w:rsidRDefault="002804AE" w:rsidP="00C14743">
            <w:pPr>
              <w:pStyle w:val="TableParagraph"/>
              <w:ind w:left="106" w:right="277"/>
              <w:rPr>
                <w:sz w:val="24"/>
                <w:szCs w:val="24"/>
              </w:rPr>
            </w:pPr>
          </w:p>
        </w:tc>
      </w:tr>
      <w:tr w:rsidR="002804AE" w:rsidRPr="00AC11CA" w:rsidTr="00C14743">
        <w:trPr>
          <w:trHeight w:val="2718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2.2.12.</w:t>
            </w:r>
          </w:p>
          <w:p w:rsidR="002804AE" w:rsidRPr="00AC11CA" w:rsidRDefault="00DD2DCC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 xml:space="preserve">Модуль « </w:t>
            </w:r>
            <w:r w:rsidRPr="00AC11CA">
              <w:rPr>
                <w:b/>
                <w:spacing w:val="-2"/>
                <w:sz w:val="24"/>
                <w:szCs w:val="24"/>
              </w:rPr>
              <w:t>Школьный музей.</w:t>
            </w:r>
          </w:p>
          <w:p w:rsidR="002804AE" w:rsidRPr="00AC11CA" w:rsidRDefault="00DD2DCC">
            <w:pPr>
              <w:pStyle w:val="TableParagraph"/>
              <w:spacing w:before="1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Экскурсии, экспедиции, походы»/Биб лиотека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46"/>
              </w:numPr>
              <w:tabs>
                <w:tab w:val="left" w:pos="610"/>
              </w:tabs>
              <w:spacing w:line="259" w:lineRule="auto"/>
              <w:ind w:right="99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«Звери и птицы на книжной странице» - тематическая игра, посвященная Всемирному дню защиты животных.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46"/>
              </w:numPr>
              <w:tabs>
                <w:tab w:val="left" w:pos="609"/>
              </w:tabs>
              <w:spacing w:before="149"/>
              <w:ind w:left="609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«Давайте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семейные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ценности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чтить»</w:t>
            </w:r>
            <w:r w:rsidRPr="00AC11CA">
              <w:rPr>
                <w:spacing w:val="-10"/>
                <w:sz w:val="24"/>
                <w:szCs w:val="24"/>
              </w:rPr>
              <w:t>-</w:t>
            </w:r>
          </w:p>
          <w:p w:rsidR="002804AE" w:rsidRPr="00AC11CA" w:rsidRDefault="00A858E1">
            <w:pPr>
              <w:pStyle w:val="TableParagraph"/>
              <w:spacing w:before="5" w:line="237" w:lineRule="auto"/>
              <w:ind w:left="610" w:right="157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Л</w:t>
            </w:r>
            <w:r w:rsidR="00DD2DCC" w:rsidRPr="00AC11CA">
              <w:rPr>
                <w:sz w:val="24"/>
                <w:szCs w:val="24"/>
              </w:rPr>
              <w:t>итературная</w:t>
            </w:r>
            <w:r w:rsidRPr="00AC11CA">
              <w:rPr>
                <w:sz w:val="24"/>
                <w:szCs w:val="24"/>
              </w:rPr>
              <w:t xml:space="preserve"> </w:t>
            </w:r>
            <w:r w:rsidR="00DD2DCC" w:rsidRPr="00AC11CA">
              <w:rPr>
                <w:sz w:val="24"/>
                <w:szCs w:val="24"/>
              </w:rPr>
              <w:t>мозаика</w:t>
            </w:r>
            <w:r w:rsidRPr="00AC11CA">
              <w:rPr>
                <w:sz w:val="24"/>
                <w:szCs w:val="24"/>
              </w:rPr>
              <w:t xml:space="preserve"> </w:t>
            </w:r>
            <w:r w:rsidR="00DD2DCC" w:rsidRPr="00AC11CA">
              <w:rPr>
                <w:sz w:val="24"/>
                <w:szCs w:val="24"/>
              </w:rPr>
              <w:t>произведений,</w:t>
            </w:r>
            <w:r w:rsidRPr="00AC11CA">
              <w:rPr>
                <w:sz w:val="24"/>
                <w:szCs w:val="24"/>
              </w:rPr>
              <w:t xml:space="preserve"> </w:t>
            </w:r>
            <w:r w:rsidR="00DD2DCC" w:rsidRPr="00AC11CA">
              <w:rPr>
                <w:sz w:val="24"/>
                <w:szCs w:val="24"/>
              </w:rPr>
              <w:t>посвященных Дню папы.</w:t>
            </w:r>
          </w:p>
          <w:p w:rsidR="002804AE" w:rsidRPr="00AC11CA" w:rsidRDefault="002804AE">
            <w:pPr>
              <w:pStyle w:val="TableParagraph"/>
              <w:numPr>
                <w:ilvl w:val="0"/>
                <w:numId w:val="46"/>
              </w:numPr>
              <w:tabs>
                <w:tab w:val="left" w:pos="608"/>
                <w:tab w:val="left" w:pos="610"/>
              </w:tabs>
              <w:spacing w:before="3" w:line="259" w:lineRule="auto"/>
              <w:ind w:right="97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03.10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16.10</w:t>
            </w:r>
          </w:p>
          <w:p w:rsidR="002804AE" w:rsidRPr="00AC11CA" w:rsidRDefault="002804AE">
            <w:pPr>
              <w:pStyle w:val="TableParagraph"/>
              <w:spacing w:before="274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23.10</w:t>
            </w:r>
          </w:p>
        </w:tc>
        <w:tc>
          <w:tcPr>
            <w:tcW w:w="1805" w:type="dxa"/>
          </w:tcPr>
          <w:p w:rsidR="002804AE" w:rsidRPr="00AC11CA" w:rsidRDefault="00DD2DCC">
            <w:pPr>
              <w:pStyle w:val="TableParagraph"/>
              <w:ind w:left="106"/>
              <w:rPr>
                <w:spacing w:val="-4"/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 xml:space="preserve">библиотекарь. </w:t>
            </w:r>
          </w:p>
          <w:p w:rsidR="00F9772E" w:rsidRPr="00AC11CA" w:rsidRDefault="00F9772E" w:rsidP="00F9772E">
            <w:pPr>
              <w:pStyle w:val="TableParagraph"/>
              <w:ind w:left="106" w:right="329"/>
              <w:rPr>
                <w:spacing w:val="-2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рук </w:t>
            </w:r>
            <w:r w:rsidRPr="00AC11CA">
              <w:rPr>
                <w:spacing w:val="-2"/>
                <w:sz w:val="24"/>
                <w:szCs w:val="24"/>
              </w:rPr>
              <w:t xml:space="preserve">Советник </w:t>
            </w:r>
            <w:r w:rsidRPr="00AC11CA">
              <w:rPr>
                <w:sz w:val="24"/>
                <w:szCs w:val="24"/>
              </w:rPr>
              <w:t xml:space="preserve">директора по </w:t>
            </w:r>
            <w:r w:rsidRPr="00AC11CA">
              <w:rPr>
                <w:spacing w:val="-2"/>
                <w:sz w:val="24"/>
                <w:szCs w:val="24"/>
              </w:rPr>
              <w:t>воспитанию.</w:t>
            </w:r>
          </w:p>
          <w:p w:rsidR="00F9772E" w:rsidRPr="00AC11CA" w:rsidRDefault="00F9772E" w:rsidP="00F9772E">
            <w:pPr>
              <w:pStyle w:val="TableParagraph"/>
              <w:ind w:left="106" w:right="329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Педагог организатор</w:t>
            </w:r>
          </w:p>
          <w:p w:rsidR="00F9772E" w:rsidRPr="00AC11CA" w:rsidRDefault="00F9772E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1325"/>
        </w:trPr>
        <w:tc>
          <w:tcPr>
            <w:tcW w:w="677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2.2.13.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«Профориент ация»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spacing w:line="268" w:lineRule="exact"/>
              <w:ind w:left="61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Классный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час</w:t>
            </w:r>
            <w:r w:rsidR="0097090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«Кем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быть».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24.10</w:t>
            </w:r>
          </w:p>
        </w:tc>
        <w:tc>
          <w:tcPr>
            <w:tcW w:w="1805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804AE" w:rsidRPr="00AC11CA" w:rsidRDefault="002804AE">
      <w:pPr>
        <w:pStyle w:val="TableParagraph"/>
        <w:rPr>
          <w:sz w:val="24"/>
          <w:szCs w:val="24"/>
        </w:rPr>
        <w:sectPr w:rsidR="002804AE" w:rsidRPr="00AC11CA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Layout w:type="fixed"/>
        <w:tblLook w:val="01E0"/>
      </w:tblPr>
      <w:tblGrid>
        <w:gridCol w:w="590"/>
        <w:gridCol w:w="1730"/>
        <w:gridCol w:w="6052"/>
        <w:gridCol w:w="1028"/>
        <w:gridCol w:w="1573"/>
      </w:tblGrid>
      <w:tr w:rsidR="00F9772E" w:rsidRPr="00AC11CA" w:rsidTr="00F9772E">
        <w:trPr>
          <w:trHeight w:val="82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72E" w:rsidRPr="00AC11CA" w:rsidRDefault="00F9772E">
            <w:pPr>
              <w:pStyle w:val="TableParagraph"/>
              <w:spacing w:line="266" w:lineRule="exact"/>
              <w:ind w:left="10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spacing w:line="266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Разделы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</w:tcPr>
          <w:p w:rsidR="00F9772E" w:rsidRPr="00AC11CA" w:rsidRDefault="00F9772E">
            <w:pPr>
              <w:pStyle w:val="TableParagraph"/>
              <w:spacing w:line="266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28" w:type="dxa"/>
            <w:tcBorders>
              <w:top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spacing w:line="266" w:lineRule="exact"/>
              <w:ind w:left="256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 w:rsidP="00F9772E">
            <w:pPr>
              <w:pStyle w:val="TableParagraph"/>
              <w:spacing w:line="237" w:lineRule="auto"/>
              <w:ind w:right="284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Ответ- ствен</w:t>
            </w:r>
            <w:r w:rsidRPr="00AC11CA">
              <w:rPr>
                <w:b/>
                <w:spacing w:val="-5"/>
                <w:sz w:val="24"/>
                <w:szCs w:val="24"/>
              </w:rPr>
              <w:t>ные</w:t>
            </w:r>
          </w:p>
        </w:tc>
      </w:tr>
      <w:tr w:rsidR="00F9772E" w:rsidRPr="00AC11CA" w:rsidTr="00F9772E">
        <w:trPr>
          <w:trHeight w:val="2283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772E" w:rsidRPr="00AC11CA" w:rsidRDefault="00F9772E">
            <w:pPr>
              <w:pStyle w:val="TableParagraph"/>
              <w:spacing w:before="6" w:line="275" w:lineRule="exact"/>
              <w:ind w:left="100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spacing w:before="6" w:line="275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2.2.1.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F9772E" w:rsidRPr="00AC11CA" w:rsidRDefault="00F9772E">
            <w:pPr>
              <w:pStyle w:val="TableParagraph"/>
              <w:spacing w:line="242" w:lineRule="auto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«Урочная деятельность</w:t>
            </w:r>
          </w:p>
          <w:p w:rsidR="00F9772E" w:rsidRPr="00AC11CA" w:rsidRDefault="00F9772E">
            <w:pPr>
              <w:pStyle w:val="TableParagraph"/>
              <w:spacing w:line="271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10"/>
                <w:sz w:val="24"/>
                <w:szCs w:val="24"/>
              </w:rPr>
              <w:t>»</w:t>
            </w:r>
          </w:p>
        </w:tc>
        <w:tc>
          <w:tcPr>
            <w:tcW w:w="6052" w:type="dxa"/>
            <w:tcBorders>
              <w:left w:val="single" w:sz="4" w:space="0" w:color="auto"/>
            </w:tcBorders>
          </w:tcPr>
          <w:p w:rsidR="00F9772E" w:rsidRPr="00AC11CA" w:rsidRDefault="00F9772E">
            <w:pPr>
              <w:pStyle w:val="TableParagraph"/>
              <w:numPr>
                <w:ilvl w:val="0"/>
                <w:numId w:val="45"/>
              </w:numPr>
              <w:tabs>
                <w:tab w:val="left" w:pos="295"/>
                <w:tab w:val="left" w:pos="1485"/>
                <w:tab w:val="left" w:pos="1945"/>
                <w:tab w:val="left" w:pos="3514"/>
                <w:tab w:val="left" w:pos="4550"/>
              </w:tabs>
              <w:spacing w:before="3" w:line="237" w:lineRule="auto"/>
              <w:ind w:right="103" w:firstLine="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Участие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10"/>
                <w:sz w:val="24"/>
                <w:szCs w:val="24"/>
              </w:rPr>
              <w:t>в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предметной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неделе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 xml:space="preserve">(естественно- </w:t>
            </w:r>
            <w:r w:rsidRPr="00AC11CA">
              <w:rPr>
                <w:sz w:val="24"/>
                <w:szCs w:val="24"/>
              </w:rPr>
              <w:t>математического цикла) – открытые уроки</w:t>
            </w:r>
          </w:p>
          <w:p w:rsidR="00F9772E" w:rsidRPr="00AC11CA" w:rsidRDefault="00F9772E">
            <w:pPr>
              <w:pStyle w:val="TableParagraph"/>
              <w:numPr>
                <w:ilvl w:val="0"/>
                <w:numId w:val="45"/>
              </w:numPr>
              <w:tabs>
                <w:tab w:val="left" w:pos="650"/>
                <w:tab w:val="left" w:pos="1629"/>
                <w:tab w:val="left" w:pos="3840"/>
                <w:tab w:val="left" w:pos="4747"/>
              </w:tabs>
              <w:spacing w:before="4"/>
              <w:ind w:right="109" w:firstLine="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«День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Государственного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>герба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 xml:space="preserve">Российской </w:t>
            </w:r>
            <w:r w:rsidRPr="00AC11CA">
              <w:rPr>
                <w:sz w:val="24"/>
                <w:szCs w:val="24"/>
              </w:rPr>
              <w:t>Федерации» – информационный час.</w:t>
            </w:r>
          </w:p>
          <w:p w:rsidR="00F9772E" w:rsidRPr="00AC11CA" w:rsidRDefault="00F9772E" w:rsidP="00F9772E">
            <w:pPr>
              <w:pStyle w:val="TableParagraph"/>
              <w:numPr>
                <w:ilvl w:val="0"/>
                <w:numId w:val="45"/>
              </w:numPr>
              <w:tabs>
                <w:tab w:val="left" w:pos="650"/>
                <w:tab w:val="left" w:pos="1629"/>
                <w:tab w:val="left" w:pos="3840"/>
                <w:tab w:val="left" w:pos="4747"/>
              </w:tabs>
              <w:spacing w:before="4"/>
              <w:ind w:right="109" w:firstLine="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Диагностика посещаемости в неурочной деятельности </w:t>
            </w:r>
            <w:r w:rsidRPr="00AC11CA">
              <w:rPr>
                <w:spacing w:val="-2"/>
                <w:sz w:val="24"/>
                <w:szCs w:val="24"/>
              </w:rPr>
              <w:t>обучающимися.</w:t>
            </w:r>
          </w:p>
          <w:p w:rsidR="00F9772E" w:rsidRPr="00AC11CA" w:rsidRDefault="00F9772E" w:rsidP="00F9772E">
            <w:pPr>
              <w:pStyle w:val="TableParagraph"/>
              <w:tabs>
                <w:tab w:val="left" w:pos="1643"/>
                <w:tab w:val="left" w:pos="3005"/>
                <w:tab w:val="left" w:pos="4573"/>
              </w:tabs>
              <w:spacing w:before="1" w:line="275" w:lineRule="exact"/>
              <w:ind w:left="113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Реализация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программ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внеурочной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деятельности</w:t>
            </w:r>
          </w:p>
          <w:p w:rsidR="00F9772E" w:rsidRPr="00AC11CA" w:rsidRDefault="00F9772E" w:rsidP="00F9772E">
            <w:pPr>
              <w:pStyle w:val="TableParagraph"/>
              <w:numPr>
                <w:ilvl w:val="0"/>
                <w:numId w:val="45"/>
              </w:numPr>
              <w:tabs>
                <w:tab w:val="left" w:pos="650"/>
                <w:tab w:val="left" w:pos="1629"/>
                <w:tab w:val="left" w:pos="3840"/>
                <w:tab w:val="left" w:pos="4747"/>
              </w:tabs>
              <w:spacing w:before="4"/>
              <w:ind w:right="109" w:firstLine="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«Разговоры о важном», «Орлята России»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9772E" w:rsidRPr="00AC11CA" w:rsidRDefault="00F9772E" w:rsidP="00A858E1">
            <w:pPr>
              <w:pStyle w:val="TableParagraph"/>
              <w:spacing w:before="1"/>
              <w:ind w:right="48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согласн</w:t>
            </w:r>
            <w:r w:rsidRPr="00AC11CA">
              <w:rPr>
                <w:sz w:val="24"/>
                <w:szCs w:val="24"/>
              </w:rPr>
              <w:t xml:space="preserve">оплана </w:t>
            </w:r>
            <w:r w:rsidRPr="00AC11CA">
              <w:rPr>
                <w:spacing w:val="-2"/>
                <w:sz w:val="24"/>
                <w:szCs w:val="24"/>
              </w:rPr>
              <w:t>недели 30.11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spacing w:before="1" w:line="275" w:lineRule="exact"/>
              <w:ind w:left="121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Педагоги-</w:t>
            </w:r>
          </w:p>
          <w:p w:rsidR="00F9772E" w:rsidRPr="00AC11CA" w:rsidRDefault="00F9772E">
            <w:pPr>
              <w:pStyle w:val="TableParagraph"/>
              <w:spacing w:line="275" w:lineRule="exact"/>
              <w:ind w:left="121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предметники.</w:t>
            </w:r>
          </w:p>
          <w:p w:rsidR="00F9772E" w:rsidRPr="00AC11CA" w:rsidRDefault="00F9772E" w:rsidP="00F9772E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Кл.рук.</w:t>
            </w:r>
          </w:p>
          <w:p w:rsidR="00F9772E" w:rsidRPr="00AC11CA" w:rsidRDefault="00F9772E" w:rsidP="00F9772E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F9772E" w:rsidRPr="00AC11CA" w:rsidTr="00F9772E">
        <w:trPr>
          <w:trHeight w:val="2223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772E" w:rsidRPr="00AC11CA" w:rsidRDefault="00F9772E">
            <w:pPr>
              <w:pStyle w:val="TableParagraph"/>
              <w:spacing w:before="6" w:line="275" w:lineRule="exact"/>
              <w:ind w:left="163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spacing w:before="6" w:line="275" w:lineRule="exact"/>
              <w:ind w:left="163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2.2.2.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F9772E" w:rsidRPr="00AC11CA" w:rsidRDefault="00F9772E">
            <w:pPr>
              <w:pStyle w:val="TableParagraph"/>
              <w:ind w:left="100" w:right="146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«Курсы внеурочной деятельности </w:t>
            </w:r>
            <w:r w:rsidRPr="00AC11CA">
              <w:rPr>
                <w:b/>
                <w:spacing w:val="-10"/>
                <w:sz w:val="24"/>
                <w:szCs w:val="24"/>
              </w:rPr>
              <w:t xml:space="preserve">и 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дополнитель </w:t>
            </w:r>
            <w:r w:rsidRPr="00AC11CA">
              <w:rPr>
                <w:b/>
                <w:spacing w:val="-4"/>
                <w:sz w:val="24"/>
                <w:szCs w:val="24"/>
              </w:rPr>
              <w:t>ного</w:t>
            </w:r>
          </w:p>
          <w:p w:rsidR="00F9772E" w:rsidRPr="00AC11CA" w:rsidRDefault="00F9772E">
            <w:pPr>
              <w:pStyle w:val="TableParagraph"/>
              <w:spacing w:line="266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образования»</w:t>
            </w:r>
          </w:p>
        </w:tc>
        <w:tc>
          <w:tcPr>
            <w:tcW w:w="6052" w:type="dxa"/>
            <w:tcBorders>
              <w:left w:val="single" w:sz="4" w:space="0" w:color="auto"/>
            </w:tcBorders>
          </w:tcPr>
          <w:p w:rsidR="00F9772E" w:rsidRPr="00AC11CA" w:rsidRDefault="00F9772E">
            <w:pPr>
              <w:pStyle w:val="TableParagraph"/>
              <w:spacing w:line="242" w:lineRule="auto"/>
              <w:ind w:left="113"/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 w:rsidP="00F9772E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</w:tr>
      <w:tr w:rsidR="00F9772E" w:rsidRPr="00AC11CA" w:rsidTr="00F9772E">
        <w:trPr>
          <w:trHeight w:val="281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772E" w:rsidRPr="00AC11CA" w:rsidRDefault="00F9772E">
            <w:pPr>
              <w:pStyle w:val="TableParagraph"/>
              <w:spacing w:before="1" w:line="260" w:lineRule="exact"/>
              <w:ind w:left="100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spacing w:before="1" w:line="260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2.2.3.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</w:tc>
        <w:tc>
          <w:tcPr>
            <w:tcW w:w="6052" w:type="dxa"/>
            <w:vMerge w:val="restart"/>
            <w:tcBorders>
              <w:left w:val="single" w:sz="4" w:space="0" w:color="auto"/>
            </w:tcBorders>
          </w:tcPr>
          <w:p w:rsidR="00F9772E" w:rsidRPr="00AC11CA" w:rsidRDefault="00F9772E">
            <w:pPr>
              <w:pStyle w:val="TableParagraph"/>
              <w:numPr>
                <w:ilvl w:val="0"/>
                <w:numId w:val="44"/>
              </w:numPr>
              <w:tabs>
                <w:tab w:val="left" w:pos="819"/>
                <w:tab w:val="left" w:pos="834"/>
              </w:tabs>
              <w:spacing w:line="237" w:lineRule="auto"/>
              <w:ind w:right="110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Ежедневный контроль за пропусками уроков </w:t>
            </w:r>
            <w:r w:rsidRPr="00AC11CA">
              <w:rPr>
                <w:spacing w:val="-2"/>
                <w:sz w:val="24"/>
                <w:szCs w:val="24"/>
              </w:rPr>
              <w:t>обучающимися.</w:t>
            </w:r>
          </w:p>
          <w:p w:rsidR="00F9772E" w:rsidRPr="00AC11CA" w:rsidRDefault="00F9772E" w:rsidP="00C14743">
            <w:pPr>
              <w:pStyle w:val="TableParagraph"/>
              <w:numPr>
                <w:ilvl w:val="0"/>
                <w:numId w:val="44"/>
              </w:numPr>
              <w:tabs>
                <w:tab w:val="left" w:pos="834"/>
              </w:tabs>
              <w:spacing w:before="4" w:line="237" w:lineRule="auto"/>
              <w:ind w:right="117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Исследование культуры здоровья обучающихся </w:t>
            </w:r>
            <w:r w:rsidRPr="00AC11CA">
              <w:rPr>
                <w:spacing w:val="-2"/>
                <w:sz w:val="24"/>
                <w:szCs w:val="24"/>
              </w:rPr>
              <w:t>(диагностика).</w:t>
            </w:r>
          </w:p>
          <w:p w:rsidR="00F9772E" w:rsidRPr="00AC11CA" w:rsidRDefault="00F9772E">
            <w:pPr>
              <w:pStyle w:val="TableParagraph"/>
              <w:numPr>
                <w:ilvl w:val="0"/>
                <w:numId w:val="44"/>
              </w:numPr>
              <w:tabs>
                <w:tab w:val="left" w:pos="819"/>
              </w:tabs>
              <w:spacing w:line="275" w:lineRule="exact"/>
              <w:ind w:left="819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Классные </w:t>
            </w:r>
            <w:r w:rsidRPr="00AC11CA">
              <w:rPr>
                <w:spacing w:val="-4"/>
                <w:sz w:val="24"/>
                <w:szCs w:val="24"/>
              </w:rPr>
              <w:t>часы:</w:t>
            </w:r>
          </w:p>
          <w:p w:rsidR="00F9772E" w:rsidRPr="00AC11CA" w:rsidRDefault="00F9772E">
            <w:pPr>
              <w:pStyle w:val="TableParagraph"/>
              <w:spacing w:before="2" w:line="275" w:lineRule="exact"/>
              <w:ind w:left="834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а. «Учимся жить без </w:t>
            </w:r>
            <w:r w:rsidRPr="00AC11CA">
              <w:rPr>
                <w:spacing w:val="-2"/>
                <w:sz w:val="24"/>
                <w:szCs w:val="24"/>
              </w:rPr>
              <w:t>конфликтов».</w:t>
            </w:r>
          </w:p>
          <w:p w:rsidR="00F9772E" w:rsidRPr="00AC11CA" w:rsidRDefault="00F9772E">
            <w:pPr>
              <w:pStyle w:val="TableParagraph"/>
              <w:spacing w:line="242" w:lineRule="auto"/>
              <w:ind w:left="834" w:right="75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б.«Наш помощник- пешеходный переход» в. «Здравствуй, Светофория»</w:t>
            </w:r>
          </w:p>
          <w:p w:rsidR="00F9772E" w:rsidRPr="00AC11CA" w:rsidRDefault="00F9772E">
            <w:pPr>
              <w:pStyle w:val="TableParagraph"/>
              <w:spacing w:line="271" w:lineRule="exact"/>
              <w:ind w:left="834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г.Потолкуем о </w:t>
            </w:r>
            <w:r w:rsidRPr="00AC11CA">
              <w:rPr>
                <w:spacing w:val="-4"/>
                <w:sz w:val="24"/>
                <w:szCs w:val="24"/>
              </w:rPr>
              <w:t>маме</w:t>
            </w:r>
          </w:p>
        </w:tc>
        <w:tc>
          <w:tcPr>
            <w:tcW w:w="1028" w:type="dxa"/>
            <w:vMerge w:val="restart"/>
            <w:tcBorders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spacing w:line="261" w:lineRule="exact"/>
              <w:ind w:left="121"/>
              <w:rPr>
                <w:spacing w:val="-5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</w:t>
            </w:r>
            <w:r w:rsidRPr="00AC11CA">
              <w:rPr>
                <w:spacing w:val="-5"/>
                <w:sz w:val="24"/>
                <w:szCs w:val="24"/>
              </w:rPr>
              <w:t>рук</w:t>
            </w:r>
          </w:p>
          <w:p w:rsidR="00F9772E" w:rsidRPr="00AC11CA" w:rsidRDefault="00F9772E">
            <w:pPr>
              <w:pStyle w:val="TableParagraph"/>
              <w:spacing w:line="261" w:lineRule="exact"/>
              <w:ind w:left="121"/>
              <w:rPr>
                <w:sz w:val="24"/>
                <w:szCs w:val="24"/>
              </w:rPr>
            </w:pPr>
            <w:r w:rsidRPr="00AC11CA">
              <w:rPr>
                <w:spacing w:val="-5"/>
                <w:sz w:val="24"/>
                <w:szCs w:val="24"/>
              </w:rPr>
              <w:t>Советник директора по воспитанию</w:t>
            </w:r>
          </w:p>
        </w:tc>
      </w:tr>
      <w:tr w:rsidR="00F9772E" w:rsidRPr="00AC11CA" w:rsidTr="00F9772E">
        <w:trPr>
          <w:trHeight w:val="275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772E" w:rsidRPr="00AC11CA" w:rsidRDefault="00F9772E">
            <w:pPr>
              <w:pStyle w:val="TableParagraph"/>
              <w:spacing w:line="256" w:lineRule="exact"/>
              <w:ind w:left="10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spacing w:line="256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«Классное</w:t>
            </w:r>
          </w:p>
        </w:tc>
        <w:tc>
          <w:tcPr>
            <w:tcW w:w="6052" w:type="dxa"/>
            <w:vMerge/>
            <w:tcBorders>
              <w:top w:val="nil"/>
              <w:lef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vMerge/>
            <w:tcBorders>
              <w:top w:val="nil"/>
              <w:righ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772E" w:rsidRPr="00AC11CA" w:rsidTr="00F9772E">
        <w:trPr>
          <w:trHeight w:val="412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772E" w:rsidRPr="00AC11CA" w:rsidRDefault="00F9772E">
            <w:pPr>
              <w:pStyle w:val="TableParagraph"/>
              <w:spacing w:line="272" w:lineRule="exact"/>
              <w:ind w:left="10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spacing w:line="272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руководство»</w:t>
            </w:r>
          </w:p>
        </w:tc>
        <w:tc>
          <w:tcPr>
            <w:tcW w:w="6052" w:type="dxa"/>
            <w:vMerge/>
            <w:tcBorders>
              <w:top w:val="nil"/>
              <w:lef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vMerge/>
            <w:tcBorders>
              <w:top w:val="nil"/>
              <w:righ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772E" w:rsidRPr="00AC11CA" w:rsidTr="00F9772E">
        <w:trPr>
          <w:trHeight w:val="410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772E" w:rsidRPr="00AC11CA" w:rsidRDefault="00F977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52" w:type="dxa"/>
            <w:vMerge/>
            <w:tcBorders>
              <w:top w:val="nil"/>
              <w:lef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9772E" w:rsidRPr="00AC11CA" w:rsidRDefault="00F9772E" w:rsidP="00C14743">
            <w:pPr>
              <w:pStyle w:val="TableParagraph"/>
              <w:spacing w:before="130" w:line="260" w:lineRule="exact"/>
              <w:rPr>
                <w:sz w:val="24"/>
                <w:szCs w:val="24"/>
              </w:rPr>
            </w:pPr>
            <w:r w:rsidRPr="00AC11CA">
              <w:rPr>
                <w:spacing w:val="-5"/>
                <w:sz w:val="24"/>
                <w:szCs w:val="24"/>
              </w:rPr>
              <w:t>11-</w:t>
            </w: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772E" w:rsidRPr="00AC11CA" w:rsidTr="00F9772E">
        <w:trPr>
          <w:trHeight w:val="413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6052" w:type="dxa"/>
            <w:vMerge/>
            <w:tcBorders>
              <w:top w:val="nil"/>
              <w:lef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14.11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</w:tr>
      <w:tr w:rsidR="00F9772E" w:rsidRPr="00AC11CA" w:rsidTr="00F9772E">
        <w:trPr>
          <w:trHeight w:val="415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6052" w:type="dxa"/>
            <w:vMerge/>
            <w:tcBorders>
              <w:top w:val="nil"/>
              <w:lef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spacing w:before="133" w:line="262" w:lineRule="exact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07.11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</w:tr>
      <w:tr w:rsidR="00F9772E" w:rsidRPr="00AC11CA" w:rsidTr="00F9772E">
        <w:trPr>
          <w:trHeight w:val="276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6052" w:type="dxa"/>
            <w:vMerge/>
            <w:tcBorders>
              <w:top w:val="nil"/>
              <w:lef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14.11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</w:tr>
      <w:tr w:rsidR="00F9772E" w:rsidRPr="00AC11CA" w:rsidTr="00F9772E">
        <w:trPr>
          <w:trHeight w:val="275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6052" w:type="dxa"/>
            <w:vMerge/>
            <w:tcBorders>
              <w:top w:val="nil"/>
              <w:lef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9772E" w:rsidRPr="00AC11CA" w:rsidRDefault="00F9772E" w:rsidP="00C1474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</w:tr>
      <w:tr w:rsidR="00F9772E" w:rsidRPr="00AC11CA" w:rsidTr="00F9772E">
        <w:trPr>
          <w:trHeight w:val="70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6052" w:type="dxa"/>
            <w:vMerge/>
            <w:tcBorders>
              <w:top w:val="nil"/>
              <w:lef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9772E" w:rsidRPr="00AC11CA" w:rsidRDefault="00F9772E" w:rsidP="00C1474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rPr>
                <w:sz w:val="24"/>
                <w:szCs w:val="24"/>
              </w:rPr>
            </w:pPr>
          </w:p>
        </w:tc>
      </w:tr>
      <w:tr w:rsidR="00F37909" w:rsidRPr="00AC11CA" w:rsidTr="00F9772E">
        <w:trPr>
          <w:trHeight w:val="1665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37909" w:rsidRPr="00AC11CA" w:rsidRDefault="00F37909">
            <w:pPr>
              <w:pStyle w:val="TableParagraph"/>
              <w:spacing w:before="2"/>
              <w:ind w:left="100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before="2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2.2.4.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F37909" w:rsidRPr="00AC11CA" w:rsidRDefault="00F37909">
            <w:pPr>
              <w:pStyle w:val="TableParagraph"/>
              <w:spacing w:before="2" w:line="275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«Работа</w:t>
            </w:r>
            <w:r w:rsidRPr="00AC11CA">
              <w:rPr>
                <w:b/>
                <w:spacing w:val="-10"/>
                <w:sz w:val="24"/>
                <w:szCs w:val="24"/>
              </w:rPr>
              <w:t>с</w:t>
            </w:r>
          </w:p>
          <w:p w:rsidR="00F37909" w:rsidRPr="00AC11CA" w:rsidRDefault="00F37909">
            <w:pPr>
              <w:pStyle w:val="TableParagraph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родителями/ законными представител</w:t>
            </w:r>
          </w:p>
          <w:p w:rsidR="00F37909" w:rsidRPr="00AC11CA" w:rsidRDefault="00F37909">
            <w:pPr>
              <w:pStyle w:val="TableParagraph"/>
              <w:spacing w:before="1" w:line="262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4"/>
                <w:sz w:val="24"/>
                <w:szCs w:val="24"/>
              </w:rPr>
              <w:t>ями»</w:t>
            </w:r>
          </w:p>
        </w:tc>
        <w:tc>
          <w:tcPr>
            <w:tcW w:w="6052" w:type="dxa"/>
            <w:tcBorders>
              <w:left w:val="single" w:sz="4" w:space="0" w:color="auto"/>
            </w:tcBorders>
          </w:tcPr>
          <w:p w:rsidR="00F37909" w:rsidRPr="00AC11CA" w:rsidRDefault="00F37909">
            <w:pPr>
              <w:pStyle w:val="TableParagraph"/>
              <w:numPr>
                <w:ilvl w:val="0"/>
                <w:numId w:val="43"/>
              </w:numPr>
              <w:tabs>
                <w:tab w:val="left" w:pos="819"/>
                <w:tab w:val="left" w:pos="834"/>
              </w:tabs>
              <w:spacing w:line="242" w:lineRule="auto"/>
              <w:ind w:right="108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Информирование родителей о ходе и результатах обучения, воспитания и развития учащихся.</w:t>
            </w:r>
          </w:p>
          <w:p w:rsidR="00F37909" w:rsidRPr="00AC11CA" w:rsidRDefault="00F37909">
            <w:pPr>
              <w:pStyle w:val="TableParagraph"/>
              <w:numPr>
                <w:ilvl w:val="0"/>
                <w:numId w:val="43"/>
              </w:numPr>
              <w:tabs>
                <w:tab w:val="left" w:pos="819"/>
              </w:tabs>
              <w:spacing w:line="271" w:lineRule="exact"/>
              <w:ind w:left="819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Общение с родителями в </w:t>
            </w:r>
            <w:r w:rsidRPr="00AC11CA">
              <w:rPr>
                <w:spacing w:val="-4"/>
                <w:sz w:val="24"/>
                <w:szCs w:val="24"/>
              </w:rPr>
              <w:t>чате.</w:t>
            </w:r>
          </w:p>
          <w:p w:rsidR="00F37909" w:rsidRPr="00AC11CA" w:rsidRDefault="00F37909">
            <w:pPr>
              <w:pStyle w:val="TableParagraph"/>
              <w:numPr>
                <w:ilvl w:val="0"/>
                <w:numId w:val="43"/>
              </w:numPr>
              <w:tabs>
                <w:tab w:val="left" w:pos="819"/>
                <w:tab w:val="left" w:pos="834"/>
                <w:tab w:val="left" w:pos="2824"/>
                <w:tab w:val="left" w:pos="3798"/>
                <w:tab w:val="left" w:pos="4191"/>
                <w:tab w:val="left" w:pos="5688"/>
              </w:tabs>
              <w:spacing w:before="1" w:line="237" w:lineRule="auto"/>
              <w:ind w:right="112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Индивидуальная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работа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10"/>
                <w:sz w:val="24"/>
                <w:szCs w:val="24"/>
              </w:rPr>
              <w:t>с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родителями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6"/>
                <w:sz w:val="24"/>
                <w:szCs w:val="24"/>
              </w:rPr>
              <w:t xml:space="preserve">по </w:t>
            </w:r>
            <w:r w:rsidRPr="00AC11CA">
              <w:rPr>
                <w:sz w:val="24"/>
                <w:szCs w:val="24"/>
              </w:rPr>
              <w:t>вопросам учёбы.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ind w:left="107" w:right="179"/>
              <w:rPr>
                <w:sz w:val="24"/>
                <w:szCs w:val="24"/>
              </w:rPr>
            </w:pPr>
            <w:r w:rsidRPr="00AC11CA">
              <w:rPr>
                <w:spacing w:val="-6"/>
                <w:sz w:val="24"/>
                <w:szCs w:val="24"/>
              </w:rPr>
              <w:t xml:space="preserve">По </w:t>
            </w:r>
            <w:r w:rsidRPr="00AC11CA">
              <w:rPr>
                <w:spacing w:val="-2"/>
                <w:sz w:val="24"/>
                <w:szCs w:val="24"/>
              </w:rPr>
              <w:t xml:space="preserve">необхо димост </w:t>
            </w:r>
            <w:r w:rsidRPr="00AC11CA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 w:rsidP="00C67FF5">
            <w:pPr>
              <w:pStyle w:val="TableParagraph"/>
              <w:spacing w:line="261" w:lineRule="exact"/>
              <w:rPr>
                <w:spacing w:val="-5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</w:t>
            </w:r>
            <w:r w:rsidRPr="00AC11CA">
              <w:rPr>
                <w:spacing w:val="-5"/>
                <w:sz w:val="24"/>
                <w:szCs w:val="24"/>
              </w:rPr>
              <w:t>рук</w:t>
            </w:r>
          </w:p>
        </w:tc>
      </w:tr>
      <w:tr w:rsidR="00F37909" w:rsidRPr="00AC11CA" w:rsidTr="00F9772E">
        <w:trPr>
          <w:trHeight w:val="281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37909" w:rsidRPr="00AC11CA" w:rsidRDefault="00F37909">
            <w:pPr>
              <w:pStyle w:val="TableParagraph"/>
              <w:spacing w:before="1" w:line="260" w:lineRule="exact"/>
              <w:ind w:left="100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before="1" w:line="260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2.2.5.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</w:tc>
        <w:tc>
          <w:tcPr>
            <w:tcW w:w="6052" w:type="dxa"/>
            <w:tcBorders>
              <w:left w:val="single" w:sz="4" w:space="0" w:color="auto"/>
            </w:tcBorders>
          </w:tcPr>
          <w:p w:rsidR="00F37909" w:rsidRPr="00AC11CA" w:rsidRDefault="00F37909">
            <w:pPr>
              <w:pStyle w:val="TableParagraph"/>
              <w:tabs>
                <w:tab w:val="left" w:pos="1160"/>
                <w:tab w:val="left" w:pos="2230"/>
                <w:tab w:val="left" w:pos="3472"/>
                <w:tab w:val="left" w:pos="4407"/>
              </w:tabs>
              <w:spacing w:line="262" w:lineRule="exact"/>
              <w:ind w:right="108"/>
              <w:jc w:val="right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1.</w:t>
            </w:r>
            <w:r w:rsidRPr="00AC11CA">
              <w:rPr>
                <w:spacing w:val="-4"/>
                <w:sz w:val="24"/>
                <w:szCs w:val="24"/>
              </w:rPr>
              <w:t>День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единых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действий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>«День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народного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04.11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 w:rsidP="00C67FF5">
            <w:pPr>
              <w:rPr>
                <w:sz w:val="24"/>
                <w:szCs w:val="24"/>
              </w:rPr>
            </w:pPr>
            <w:r w:rsidRPr="00AC11CA">
              <w:rPr>
                <w:spacing w:val="-5"/>
                <w:sz w:val="24"/>
                <w:szCs w:val="24"/>
              </w:rPr>
              <w:t>Советник директора по воспитанию</w:t>
            </w:r>
          </w:p>
        </w:tc>
      </w:tr>
      <w:tr w:rsidR="00F37909" w:rsidRPr="00AC11CA" w:rsidTr="00F9772E">
        <w:trPr>
          <w:trHeight w:val="276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37909" w:rsidRPr="00AC11CA" w:rsidRDefault="00F37909">
            <w:pPr>
              <w:pStyle w:val="TableParagraph"/>
              <w:spacing w:line="256" w:lineRule="exact"/>
              <w:ind w:left="10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line="256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«Ключевые</w:t>
            </w:r>
          </w:p>
        </w:tc>
        <w:tc>
          <w:tcPr>
            <w:tcW w:w="6052" w:type="dxa"/>
            <w:tcBorders>
              <w:lef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line="256" w:lineRule="exact"/>
              <w:ind w:left="834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единства».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 w:rsidP="00C67FF5">
            <w:pPr>
              <w:pStyle w:val="TableParagraph"/>
              <w:spacing w:line="261" w:lineRule="exact"/>
              <w:rPr>
                <w:spacing w:val="-5"/>
                <w:sz w:val="24"/>
                <w:szCs w:val="24"/>
              </w:rPr>
            </w:pPr>
          </w:p>
        </w:tc>
      </w:tr>
      <w:tr w:rsidR="00F37909" w:rsidRPr="00AC11CA" w:rsidTr="00F9772E">
        <w:trPr>
          <w:trHeight w:val="275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37909" w:rsidRPr="00AC11CA" w:rsidRDefault="00F37909">
            <w:pPr>
              <w:pStyle w:val="TableParagraph"/>
              <w:spacing w:line="256" w:lineRule="exact"/>
              <w:ind w:left="10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line="256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общешкольн</w:t>
            </w:r>
          </w:p>
        </w:tc>
        <w:tc>
          <w:tcPr>
            <w:tcW w:w="6052" w:type="dxa"/>
            <w:tcBorders>
              <w:left w:val="single" w:sz="4" w:space="0" w:color="auto"/>
            </w:tcBorders>
          </w:tcPr>
          <w:p w:rsidR="00F37909" w:rsidRPr="00AC11CA" w:rsidRDefault="00F37909">
            <w:pPr>
              <w:pStyle w:val="TableParagraph"/>
              <w:tabs>
                <w:tab w:val="left" w:pos="1170"/>
                <w:tab w:val="left" w:pos="2211"/>
                <w:tab w:val="left" w:pos="3554"/>
                <w:tab w:val="left" w:pos="4239"/>
              </w:tabs>
              <w:spacing w:line="256" w:lineRule="exact"/>
              <w:ind w:right="115"/>
              <w:jc w:val="right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2.</w:t>
            </w:r>
            <w:r w:rsidRPr="00AC11CA">
              <w:rPr>
                <w:spacing w:val="-4"/>
                <w:sz w:val="24"/>
                <w:szCs w:val="24"/>
              </w:rPr>
              <w:t>День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памяти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погибших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5"/>
                <w:sz w:val="24"/>
                <w:szCs w:val="24"/>
              </w:rPr>
              <w:t>при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исполнении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 w:rsidP="00C67FF5">
            <w:pPr>
              <w:rPr>
                <w:sz w:val="24"/>
                <w:szCs w:val="24"/>
              </w:rPr>
            </w:pPr>
          </w:p>
        </w:tc>
      </w:tr>
      <w:tr w:rsidR="00F37909" w:rsidRPr="00AC11CA" w:rsidTr="00F9772E">
        <w:trPr>
          <w:trHeight w:val="276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37909" w:rsidRPr="00AC11CA" w:rsidRDefault="00F37909">
            <w:pPr>
              <w:pStyle w:val="TableParagraph"/>
              <w:spacing w:line="256" w:lineRule="exact"/>
              <w:ind w:left="100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line="256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ые</w:t>
            </w:r>
            <w:r w:rsidRPr="00AC11CA">
              <w:rPr>
                <w:b/>
                <w:spacing w:val="-2"/>
                <w:sz w:val="24"/>
                <w:szCs w:val="24"/>
              </w:rPr>
              <w:t>дела».</w:t>
            </w:r>
          </w:p>
        </w:tc>
        <w:tc>
          <w:tcPr>
            <w:tcW w:w="6052" w:type="dxa"/>
            <w:tcBorders>
              <w:lef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line="256" w:lineRule="exact"/>
              <w:ind w:right="105"/>
              <w:jc w:val="right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Служебных обязанностей сотрудников </w:t>
            </w:r>
            <w:r w:rsidRPr="00AC11CA">
              <w:rPr>
                <w:spacing w:val="-2"/>
                <w:sz w:val="24"/>
                <w:szCs w:val="24"/>
              </w:rPr>
              <w:t>органов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07.11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 w:rsidP="00C67FF5">
            <w:pPr>
              <w:pStyle w:val="TableParagraph"/>
              <w:spacing w:line="261" w:lineRule="exact"/>
              <w:rPr>
                <w:spacing w:val="-5"/>
                <w:sz w:val="24"/>
                <w:szCs w:val="24"/>
              </w:rPr>
            </w:pPr>
          </w:p>
        </w:tc>
      </w:tr>
      <w:tr w:rsidR="00F37909" w:rsidRPr="00AC11CA" w:rsidTr="00F9772E">
        <w:trPr>
          <w:trHeight w:val="275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37909" w:rsidRPr="00AC11CA" w:rsidRDefault="00F37909">
            <w:pPr>
              <w:pStyle w:val="TableParagraph"/>
              <w:spacing w:line="256" w:lineRule="exact"/>
              <w:ind w:left="100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line="256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2.2.9.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</w:tc>
        <w:tc>
          <w:tcPr>
            <w:tcW w:w="6052" w:type="dxa"/>
            <w:tcBorders>
              <w:lef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line="256" w:lineRule="exact"/>
              <w:ind w:left="834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Внутренних дел </w:t>
            </w:r>
            <w:r w:rsidRPr="00AC11CA">
              <w:rPr>
                <w:spacing w:val="-2"/>
                <w:sz w:val="24"/>
                <w:szCs w:val="24"/>
              </w:rPr>
              <w:t>России.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 w:rsidP="00C67FF5">
            <w:pPr>
              <w:rPr>
                <w:sz w:val="24"/>
                <w:szCs w:val="24"/>
              </w:rPr>
            </w:pPr>
          </w:p>
        </w:tc>
      </w:tr>
      <w:tr w:rsidR="00F37909" w:rsidRPr="00AC11CA" w:rsidTr="00F9772E">
        <w:trPr>
          <w:trHeight w:val="276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37909" w:rsidRPr="00AC11CA" w:rsidRDefault="00F37909">
            <w:pPr>
              <w:pStyle w:val="TableParagraph"/>
              <w:spacing w:line="256" w:lineRule="exact"/>
              <w:ind w:left="10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line="256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«Самоуправл</w:t>
            </w:r>
          </w:p>
        </w:tc>
        <w:tc>
          <w:tcPr>
            <w:tcW w:w="6052" w:type="dxa"/>
            <w:tcBorders>
              <w:lef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line="256" w:lineRule="exact"/>
              <w:ind w:left="474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3.Всемирныйдень</w:t>
            </w:r>
            <w:r w:rsidRPr="00AC11CA">
              <w:rPr>
                <w:spacing w:val="-2"/>
                <w:sz w:val="24"/>
                <w:szCs w:val="24"/>
              </w:rPr>
              <w:t>телевидения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21.11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 w:rsidP="00C67FF5">
            <w:pPr>
              <w:pStyle w:val="TableParagraph"/>
              <w:spacing w:line="261" w:lineRule="exact"/>
              <w:rPr>
                <w:spacing w:val="-5"/>
                <w:sz w:val="24"/>
                <w:szCs w:val="24"/>
              </w:rPr>
            </w:pPr>
          </w:p>
        </w:tc>
      </w:tr>
      <w:tr w:rsidR="00F37909" w:rsidRPr="00AC11CA" w:rsidTr="00F9772E">
        <w:trPr>
          <w:trHeight w:val="276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37909" w:rsidRPr="00AC11CA" w:rsidRDefault="00F37909">
            <w:pPr>
              <w:pStyle w:val="TableParagraph"/>
              <w:spacing w:line="256" w:lineRule="exact"/>
              <w:ind w:left="10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line="256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ение».</w:t>
            </w:r>
          </w:p>
        </w:tc>
        <w:tc>
          <w:tcPr>
            <w:tcW w:w="6052" w:type="dxa"/>
            <w:tcBorders>
              <w:lef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line="256" w:lineRule="exact"/>
              <w:ind w:left="474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4.День единых действий«День </w:t>
            </w:r>
            <w:r w:rsidRPr="00AC11CA">
              <w:rPr>
                <w:spacing w:val="-2"/>
                <w:sz w:val="24"/>
                <w:szCs w:val="24"/>
              </w:rPr>
              <w:t>матери».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26.11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 w:rsidP="00C67FF5">
            <w:pPr>
              <w:rPr>
                <w:sz w:val="24"/>
                <w:szCs w:val="24"/>
              </w:rPr>
            </w:pPr>
          </w:p>
        </w:tc>
      </w:tr>
      <w:tr w:rsidR="00F37909" w:rsidRPr="00AC11CA" w:rsidTr="00F9772E">
        <w:trPr>
          <w:trHeight w:val="276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37909" w:rsidRPr="00AC11CA" w:rsidRDefault="00F37909">
            <w:pPr>
              <w:pStyle w:val="TableParagraph"/>
              <w:spacing w:line="256" w:lineRule="exact"/>
              <w:ind w:left="10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line="256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2.2.10.</w:t>
            </w:r>
          </w:p>
        </w:tc>
        <w:tc>
          <w:tcPr>
            <w:tcW w:w="6052" w:type="dxa"/>
            <w:tcBorders>
              <w:left w:val="single" w:sz="4" w:space="0" w:color="auto"/>
            </w:tcBorders>
          </w:tcPr>
          <w:p w:rsidR="00F37909" w:rsidRPr="00AC11CA" w:rsidRDefault="00F37909" w:rsidP="00AD6A9B">
            <w:pPr>
              <w:pStyle w:val="TableParagraph"/>
              <w:spacing w:line="256" w:lineRule="exact"/>
              <w:ind w:right="115"/>
              <w:jc w:val="center"/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30.11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 w:rsidP="00C67FF5">
            <w:pPr>
              <w:pStyle w:val="TableParagraph"/>
              <w:spacing w:line="261" w:lineRule="exact"/>
              <w:rPr>
                <w:spacing w:val="-5"/>
                <w:sz w:val="24"/>
                <w:szCs w:val="24"/>
              </w:rPr>
            </w:pPr>
          </w:p>
        </w:tc>
      </w:tr>
      <w:tr w:rsidR="00F37909" w:rsidRPr="00AC11CA" w:rsidTr="00F9772E">
        <w:trPr>
          <w:trHeight w:val="276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37909" w:rsidRPr="00AC11CA" w:rsidRDefault="00F37909">
            <w:pPr>
              <w:pStyle w:val="TableParagraph"/>
              <w:spacing w:line="256" w:lineRule="exact"/>
              <w:ind w:left="10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spacing w:line="256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</w:tc>
        <w:tc>
          <w:tcPr>
            <w:tcW w:w="6052" w:type="dxa"/>
            <w:tcBorders>
              <w:left w:val="single" w:sz="4" w:space="0" w:color="auto"/>
            </w:tcBorders>
          </w:tcPr>
          <w:p w:rsidR="00F37909" w:rsidRPr="00AC11CA" w:rsidRDefault="00F37909" w:rsidP="00AD6A9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37909" w:rsidRPr="00AC11CA" w:rsidRDefault="00F379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F37909" w:rsidRPr="00AC11CA" w:rsidRDefault="00F37909" w:rsidP="00C67FF5">
            <w:pPr>
              <w:rPr>
                <w:sz w:val="24"/>
                <w:szCs w:val="24"/>
              </w:rPr>
            </w:pPr>
          </w:p>
        </w:tc>
      </w:tr>
      <w:tr w:rsidR="00F9772E" w:rsidRPr="00AC11CA" w:rsidTr="00F9772E">
        <w:trPr>
          <w:trHeight w:val="275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772E" w:rsidRPr="00AC11CA" w:rsidRDefault="00F9772E">
            <w:pPr>
              <w:pStyle w:val="TableParagraph"/>
              <w:spacing w:line="256" w:lineRule="exact"/>
              <w:ind w:left="10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spacing w:line="256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«Детские</w:t>
            </w:r>
          </w:p>
        </w:tc>
        <w:tc>
          <w:tcPr>
            <w:tcW w:w="6052" w:type="dxa"/>
            <w:tcBorders>
              <w:left w:val="single" w:sz="4" w:space="0" w:color="auto"/>
            </w:tcBorders>
          </w:tcPr>
          <w:p w:rsidR="00F9772E" w:rsidRPr="00AC11CA" w:rsidRDefault="00F9772E" w:rsidP="00AD6A9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6.Участие в треках Орлята </w:t>
            </w:r>
            <w:r w:rsidRPr="00AC11CA">
              <w:rPr>
                <w:spacing w:val="-2"/>
                <w:sz w:val="24"/>
                <w:szCs w:val="24"/>
              </w:rPr>
              <w:t>России.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C11CA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772E" w:rsidRPr="00AC11CA" w:rsidTr="00F9772E">
        <w:trPr>
          <w:trHeight w:val="276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772E" w:rsidRPr="00AC11CA" w:rsidRDefault="00F9772E">
            <w:pPr>
              <w:pStyle w:val="TableParagraph"/>
              <w:spacing w:line="256" w:lineRule="exact"/>
              <w:ind w:left="10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spacing w:line="256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общественны</w:t>
            </w:r>
          </w:p>
        </w:tc>
        <w:tc>
          <w:tcPr>
            <w:tcW w:w="6052" w:type="dxa"/>
            <w:tcBorders>
              <w:left w:val="single" w:sz="4" w:space="0" w:color="auto"/>
            </w:tcBorders>
          </w:tcPr>
          <w:p w:rsidR="00F9772E" w:rsidRPr="00AC11CA" w:rsidRDefault="00F9772E" w:rsidP="00A858E1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9772E" w:rsidRPr="00AC11CA" w:rsidRDefault="00F37909">
            <w:pPr>
              <w:pStyle w:val="TableParagraph"/>
              <w:spacing w:line="256" w:lineRule="exact"/>
              <w:ind w:left="107"/>
              <w:rPr>
                <w:spacing w:val="-2"/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т</w:t>
            </w:r>
            <w:r w:rsidR="00F9772E" w:rsidRPr="00AC11CA">
              <w:rPr>
                <w:spacing w:val="-2"/>
                <w:sz w:val="24"/>
                <w:szCs w:val="24"/>
              </w:rPr>
              <w:t>ечение</w:t>
            </w:r>
          </w:p>
          <w:p w:rsidR="00F37909" w:rsidRPr="00AC11CA" w:rsidRDefault="00F37909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месяца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772E" w:rsidRPr="00AC11CA" w:rsidTr="00F9772E">
        <w:trPr>
          <w:trHeight w:val="275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772E" w:rsidRPr="00AC11CA" w:rsidRDefault="00F9772E">
            <w:pPr>
              <w:pStyle w:val="TableParagraph"/>
              <w:spacing w:line="256" w:lineRule="exact"/>
              <w:ind w:left="100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spacing w:line="256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10"/>
                <w:sz w:val="24"/>
                <w:szCs w:val="24"/>
              </w:rPr>
              <w:t>е</w:t>
            </w:r>
          </w:p>
        </w:tc>
        <w:tc>
          <w:tcPr>
            <w:tcW w:w="6052" w:type="dxa"/>
            <w:tcBorders>
              <w:left w:val="single" w:sz="4" w:space="0" w:color="auto"/>
            </w:tcBorders>
          </w:tcPr>
          <w:p w:rsidR="00F9772E" w:rsidRPr="00AC11CA" w:rsidRDefault="00F977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9772E" w:rsidRPr="00AC11CA" w:rsidRDefault="00F9772E" w:rsidP="00AD6A9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772E" w:rsidRPr="00AC11CA" w:rsidTr="00F9772E">
        <w:trPr>
          <w:trHeight w:val="54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772E" w:rsidRPr="00AC11CA" w:rsidRDefault="00F9772E">
            <w:pPr>
              <w:pStyle w:val="TableParagraph"/>
              <w:spacing w:line="272" w:lineRule="exact"/>
              <w:ind w:left="10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spacing w:line="272" w:lineRule="exact"/>
              <w:ind w:left="10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объединения»</w:t>
            </w:r>
          </w:p>
        </w:tc>
        <w:tc>
          <w:tcPr>
            <w:tcW w:w="6052" w:type="dxa"/>
            <w:tcBorders>
              <w:left w:val="single" w:sz="4" w:space="0" w:color="auto"/>
            </w:tcBorders>
          </w:tcPr>
          <w:p w:rsidR="00F9772E" w:rsidRPr="00AC11CA" w:rsidRDefault="00F9772E" w:rsidP="00AD6A9B">
            <w:pPr>
              <w:pStyle w:val="TableParagraph"/>
              <w:tabs>
                <w:tab w:val="left" w:pos="819"/>
              </w:tabs>
              <w:spacing w:line="267" w:lineRule="exact"/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9772E" w:rsidRPr="00AC11CA" w:rsidRDefault="00F9772E" w:rsidP="00AD6A9B">
            <w:pPr>
              <w:pStyle w:val="TableParagraph"/>
              <w:spacing w:line="225" w:lineRule="exact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F9772E" w:rsidRPr="00AC11CA" w:rsidRDefault="00F9772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804AE" w:rsidRPr="00AC11CA" w:rsidRDefault="004B401D">
      <w:pPr>
        <w:rPr>
          <w:sz w:val="24"/>
          <w:szCs w:val="24"/>
        </w:rPr>
      </w:pPr>
      <w:r>
        <w:rPr>
          <w:sz w:val="24"/>
          <w:szCs w:val="24"/>
        </w:rPr>
        <w:pict>
          <v:group id="docshapegroup79" o:spid="_x0000_s1155" style="position:absolute;margin-left:26.6pt;margin-top:80.5pt;width:22.9pt;height:40.8pt;z-index:-19203584;mso-position-horizontal-relative:page;mso-position-vertical-relative:page" coordorigin="532,1610" coordsize="458,816">
            <v:shape id="docshape80" o:spid="_x0000_s1157" style="position:absolute;left:539;top:1617;width:443;height:801" coordorigin="539,1618" coordsize="443,801" o:spt="100" adj="0,,0" path="m761,1618r-42,5l680,1639r-35,26l612,1703r-32,58l557,1832r-13,86l540,2013r-1,5l543,2109r11,80l574,2258r25,53l601,2315r33,45l671,2392r43,20l761,2418r30,-3l820,2406r28,-14l875,2371r25,-25l921,2315r2,-4l761,2311r-29,-4l706,2293r-24,-23l661,2238r-17,-41l632,2147r-8,-60l622,2018r2,-69l632,1889r12,-50l661,1798r21,-32l706,1743r26,-13l761,1725r162,l920,1721r-33,-45l849,1644r-42,-20l761,1618xm923,1725r-162,l789,1730r26,13l839,1766r21,32l878,1839r12,49l897,1947r3,60l900,2018r-3,66l890,2145r-12,51l860,2238r-21,32l816,2293r-27,14l761,2311r162,l940,2280r15,-41l967,2193r9,-54l981,2077r1,-59l982,2013r,-6l979,1921r-12,-77l948,1777r-25,-52xe" fillcolor="#333" stroked="f">
              <v:stroke joinstyle="round"/>
              <v:formulas/>
              <v:path arrowok="t" o:connecttype="segments"/>
            </v:shape>
            <v:shape id="docshape81" o:spid="_x0000_s1156" style="position:absolute;left:539;top:1617;width:443;height:801" coordorigin="539,1618" coordsize="443,801" o:spt="100" adj="0,,0" path="m539,2018r5,-100l557,1832r23,-71l612,1703r33,-38l680,1639r39,-16l761,1618r46,6l849,1644r38,32l920,1721r28,56l967,1844r12,77l982,2007r-1,70l976,2139r-9,54l955,2239r-15,41l921,2315r-21,31l875,2371r-27,21l820,2406r-29,9l761,2418r-47,-6l671,2392r-37,-32l601,2315r-27,-57l554,2189r-11,-80l539,2018xm622,2018r2,69l632,2147r12,50l661,2238r21,32l706,2293r26,14l761,2311r28,-4l816,2293r23,-23l860,2238r18,-42l890,2145r7,-61l900,2013r-3,-66l890,1888r-12,-49l860,1798r-21,-32l815,1743r-26,-13l761,1725r-29,5l706,1743r-24,23l661,1798r-17,41l632,1889r-8,60l622,2018xe" fill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4"/>
          <w:szCs w:val="24"/>
        </w:rPr>
        <w:pict>
          <v:group id="docshapegroup82" o:spid="_x0000_s1151" style="position:absolute;margin-left:27.2pt;margin-top:129.25pt;width:21.7pt;height:39.05pt;z-index:-19203072;mso-position-horizontal-relative:page;mso-position-vertical-relative:page" coordorigin="544,2585" coordsize="434,781">
            <v:shape id="docshape83" o:spid="_x0000_s1154" style="position:absolute;left:551;top:2592;width:419;height:766" coordorigin="552,2593" coordsize="419,766" o:spt="100" adj="0,,0" path="m970,2593r-219,l712,2597r-33,11l650,2628r-25,27l606,2688r-13,38l585,2769r-3,47l584,2857r6,39l600,2932r15,34l634,2995r23,23l685,3035r32,11l697,3057r-20,21l658,3110r-20,42l616,3204r-43,103l552,3359r99,l668,3317r35,-84l721,3191r18,-43l756,3115r14,-24l781,3077r12,-7l807,3064r17,-3l844,3060r126,l970,2953r-168,l766,2951r-30,-6l712,2935r-18,-14l680,2903r-9,-23l665,2853r-2,-32l665,2797r3,-22l675,2755r9,-19l698,2721r20,-12l744,2703r32,-3l970,2700r,-107xm970,3060r-80,l890,3359r80,l970,3060xm970,2700r-80,l890,2953r80,l970,2700xe" fillcolor="#333" stroked="f">
              <v:stroke joinstyle="round"/>
              <v:formulas/>
              <v:path arrowok="t" o:connecttype="segments"/>
            </v:shape>
            <v:shape id="docshape84" o:spid="_x0000_s1153" style="position:absolute;left:551;top:2592;width:419;height:766" coordorigin="552,2593" coordsize="419,766" path="m970,2593r,l970,3359r-20,l930,3359r-20,l890,3359r,-75l890,3209r,-74l890,3060r-11,l867,3060r-11,l844,3060r-20,1l770,3091r-31,57l703,3233r-17,42l668,3317r-17,42l626,3359r-25,l576,3359r-24,l573,3307r22,-51l616,3204r22,-52l658,3110r19,-32l697,3057r20,-11l685,3035r-51,-40l600,2932r-16,-75l582,2816r3,-47l606,2688r44,-60l712,2597r39,-4l806,2593r55,l915,2593r55,xe" filled="f">
              <v:path arrowok="t"/>
            </v:shape>
            <v:shape id="docshape85" o:spid="_x0000_s1152" type="#_x0000_t75" style="position:absolute;left:655;top:2692;width:243;height:269">
              <v:imagedata r:id="rId12" o:title=""/>
            </v:shape>
            <w10:wrap anchorx="page" anchory="page"/>
          </v:group>
        </w:pict>
      </w:r>
      <w:r>
        <w:rPr>
          <w:sz w:val="24"/>
          <w:szCs w:val="24"/>
        </w:rPr>
        <w:pict>
          <v:group id="docshapegroup86" o:spid="_x0000_s1148" style="position:absolute;margin-left:26.5pt;margin-top:176.3pt;width:23.05pt;height:55.75pt;z-index:-19202560;mso-position-horizontal-relative:page;mso-position-vertical-relative:page" coordorigin="530,3526" coordsize="461,1115">
            <v:shape id="docshape87" o:spid="_x0000_s1150" style="position:absolute;left:538;top:3533;width:446;height:1100" coordorigin="538,3533" coordsize="446,1100" o:spt="100" adj="0,,0" path="m904,3533r-2,11l897,3551r-7,2l880,3555r-19,2l833,3558r-36,l735,3564r-53,20l638,3617r-36,46l579,3713r-18,66l548,3861r-7,96l540,3962r-2,110l539,4173r1,11l544,4278r8,74l552,4353r11,58l577,4458r16,42l612,4538r23,33l660,4598r31,19l726,4629r39,4l800,4630r30,-9l857,4607r23,-21l901,4561r18,-31l920,4529r-154,l738,4524r-26,-13l689,4489r-21,-31l650,4419r-12,-47l630,4317r-2,-63l630,4190r7,-58l648,4082r16,-44l684,4003r7,-7l607,3996r1,-52l612,3898r5,-41l617,3856r7,-36l633,3788r12,-27l659,3739r17,-18l698,3707r30,-10l766,3692r45,-2l846,3689r28,-1l896,3685r16,-4l924,3676r11,-9l945,3656r9,-14l961,3624r6,-24l972,3570r3,-35l904,3533xm925,3957r-159,l796,3962r27,14l846,4000r19,34l881,4075r10,46l898,4173r2,57l898,4294r-7,58l879,4403r-16,43l843,4482r-23,26l794,4523r-28,6l920,4529r17,-35l953,4454r13,-46l976,4356r6,-58l984,4234r-4,-84l969,4075r-19,-66l925,3957xm769,3850r-25,2l721,3859r-23,11l677,3886r-19,21l639,3932r-17,30l607,3996r84,l708,3978r27,-16l766,3957r159,l923,3953r-33,-45l853,3876r-40,-19l769,3850xe" fillcolor="#333" stroked="f">
              <v:stroke joinstyle="round"/>
              <v:formulas/>
              <v:path arrowok="t" o:connecttype="segments"/>
            </v:shape>
            <v:shape id="docshape88" o:spid="_x0000_s1149" style="position:absolute;left:538;top:3533;width:446;height:1100" coordorigin="538,3533" coordsize="446,1100" o:spt="100" adj="0,,0" path="m904,3533r18,1l939,3534r18,l975,3535r-3,35l967,3600r-6,24l954,3642r-9,14l935,3667r-11,9l912,3681r-16,4l874,3688r-28,1l811,3690r-45,2l728,3697r-30,10l676,3721r-17,18l645,3761r-12,27l624,3820r-7,36l612,3898r-4,46l607,3996r15,-34l639,3932r19,-25l677,3886r21,-16l721,3859r23,-7l769,3850r44,7l853,3876r37,32l923,3953r27,56l969,4075r11,75l984,4234r-2,64l976,4356r-10,52l953,4454r-16,40l919,4530r-18,31l880,4586r-23,21l830,4621r-30,9l765,4633r-39,-4l691,4617r-31,-19l635,4571r-23,-33l593,4500r-16,-42l563,4411r-11,-58l544,4278r-4,-94l538,4072r2,-114l548,3861r13,-82l579,3713r23,-50l638,3617r44,-33l735,3564r62,-6l833,3558r28,-1l880,3555r10,-2l897,3551r5,-7l904,3533xm900,4230r-2,-57l891,4121r-10,-46l865,4034r-19,-34l823,3976r-27,-14l766,3957r-31,5l708,3978r-24,25l664,4038r-16,44l637,4132r-7,58l628,4254r2,63l638,4372r12,47l668,4458r21,31l712,4511r26,13l766,4529r28,-6l820,4508r23,-26l863,4446r16,-43l891,4352r7,-58l900,4230xe" fill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4"/>
          <w:szCs w:val="24"/>
        </w:rPr>
        <w:pict>
          <v:group id="docshapegroup89" o:spid="_x0000_s1145" style="position:absolute;margin-left:27.4pt;margin-top:240pt;width:21.3pt;height:54.6pt;z-index:-19202048;mso-position-horizontal-relative:page;mso-position-vertical-relative:page" coordorigin="548,4800" coordsize="426,1092">
            <v:shape id="docshape90" o:spid="_x0000_s1147" style="position:absolute;left:555;top:4807;width:411;height:1077" coordorigin="556,4808" coordsize="411,1077" o:spt="100" adj="0,,0" path="m629,4825r-73,l556,5885r80,l636,5512r263,l905,5502r-150,l729,5497r-23,-13l685,5462r-20,-31l649,5391r-12,-50l630,5282r-2,-70l631,5143r7,-61l650,5030r18,-43l688,4953r22,-24l717,4925r-88,l629,4825xm899,5512r-263,l647,5532r12,18l673,5567r15,14l705,5593r17,8l740,5607r20,1l787,5605r26,-9l839,5580r26,-22l888,5530r11,-18xm908,4910r-150,l783,4914r23,14l827,4951r20,31l863,5023r12,50l882,5133r2,69l882,5273r-7,62l863,5387r-17,41l826,5460r-22,23l780,5497r,l755,5502r150,l908,5497r18,-39l940,5414r12,-49l960,5314r4,-54l966,5202r-1,-53l960,5097r-7,-49l942,5000r-13,-43l913,4919r-5,-9xm766,4808r-22,2l723,4815r-19,9l687,4837r-16,16l656,4873r-14,24l629,4925r88,l733,4914r25,-4l908,4910r-14,-24l873,4858r-25,-22l823,4820r-28,-9l766,4808xe" fillcolor="#333" stroked="f">
              <v:stroke joinstyle="round"/>
              <v:formulas/>
              <v:path arrowok="t" o:connecttype="segments"/>
            </v:shape>
            <v:shape id="docshape91" o:spid="_x0000_s1146" style="position:absolute;left:555;top:4807;width:411;height:1077" coordorigin="556,4808" coordsize="411,1077" o:spt="100" adj="0,,0" path="m556,5885r,-82l556,5722r,-82l556,5559r,-82l556,5396r,-82l556,5233r,-82l556,5070r,-82l556,4907r,-82l574,4825r18,l610,4825r19,l629,4850r,25l629,4900r,25l642,4897r14,-24l671,4853r16,-16l704,4824r19,-9l744,4810r22,-2l795,4811r28,9l848,4836r25,22l894,4886r19,33l929,4957r13,43l953,5048r7,49l965,5149r1,53l964,5260r-4,54l952,5365r-12,49l926,5458r-18,39l888,5530r-23,28l839,5580r-26,16l787,5605r-27,3l740,5607r-18,-6l705,5593r-17,-12l673,5567r-14,-17l647,5532r-11,-20l636,5586r,75l636,5735r,75l636,5885r-20,l596,5885r-20,l556,5885xm628,5212r2,70l637,5341r12,50l665,5431r20,31l706,5484r23,13l755,5502r25,-5l804,5483r22,-23l846,5428r17,-41l875,5335r7,-62l884,5202r-2,-69l875,5073r-12,-50l847,4982r-20,-31l806,4928r-23,-14l758,4910r-25,4l710,4929r-22,24l668,4987r-18,43l638,5082r-7,61l628,5212xe" fill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4"/>
          <w:szCs w:val="24"/>
        </w:rPr>
        <w:pict>
          <v:group id="docshapegroup92" o:spid="_x0000_s1141" style="position:absolute;margin-left:27.95pt;margin-top:302.6pt;width:20.2pt;height:39.05pt;z-index:-19201536;mso-position-horizontal-relative:page;mso-position-vertical-relative:page" coordorigin="559,6052" coordsize="404,781">
            <v:shape id="docshape93" o:spid="_x0000_s1144" style="position:absolute;left:566;top:6059;width:389;height:766" coordorigin="567,6059" coordsize="389,766" o:spt="100" adj="0,,0" path="m647,6059r-80,l567,6825r200,l813,6821r39,-13l884,6786r26,-29l930,6721r1,-3l647,6718r,-252l930,6466r-5,-11l901,6421r-30,-27l836,6374r-41,-11l748,6359r-101,l647,6059xm930,6466r-188,l779,6468r30,8l832,6488r16,17l859,6525r7,22l871,6569r1,24l872,6594r-2,30l864,6649r-10,22l840,6688r-20,13l796,6711r-30,5l731,6718r200,l944,6682r8,-43l955,6594r,-1l952,6541r-10,-46l930,6466xe" fillcolor="#333" stroked="f">
              <v:stroke joinstyle="round"/>
              <v:formulas/>
              <v:path arrowok="t" o:connecttype="segments"/>
            </v:shape>
            <v:shape id="docshape94" o:spid="_x0000_s1143" style="position:absolute;left:566;top:6059;width:389;height:766" coordorigin="567,6059" coordsize="389,766" path="m567,6059r20,l607,6059r20,l647,6059r,75l647,6209r,75l647,6359r25,l698,6359r25,l748,6359r47,4l871,6394r54,61l952,6541r3,52l952,6639r-22,82l884,6786r-71,35l767,6825r-50,l667,6825r-50,l567,6825r,-76l567,6136r,-77xe" filled="f">
              <v:path arrowok="t"/>
            </v:shape>
            <v:shape id="docshape95" o:spid="_x0000_s1142" type="#_x0000_t75" style="position:absolute;left:639;top:6458;width:241;height:268">
              <v:imagedata r:id="rId13" o:title=""/>
            </v:shape>
            <w10:wrap anchorx="page" anchory="page"/>
          </v:group>
        </w:pict>
      </w:r>
      <w:r>
        <w:rPr>
          <w:sz w:val="24"/>
          <w:szCs w:val="24"/>
        </w:rPr>
        <w:pict>
          <v:group id="docshapegroup96" o:spid="_x0000_s1136" style="position:absolute;margin-left:20.4pt;margin-top:32.9pt;width:566.15pt;height:707.05pt;z-index:-19201024;mso-position-horizontal-relative:page;mso-position-vertical-relative:page" coordorigin="408,658" coordsize="11323,14141">
            <v:shape id="docshape97" o:spid="_x0000_s1140" style="position:absolute;left:569;top:676;width:383;height:766" coordorigin="570,676" coordsize="383,766" path="m952,676r-80,l872,996r-222,l650,676r-80,l570,996r,106l570,1442r80,l650,1102r222,l872,1442r80,l952,1102r,-106l952,676xe" fillcolor="#333" stroked="f">
              <v:path arrowok="t"/>
            </v:shape>
            <v:shape id="docshape98" o:spid="_x0000_s1139" style="position:absolute;left:569;top:677;width:383;height:766" coordorigin="570,677" coordsize="383,766" path="m570,677r20,l610,677r20,l650,677r,80l650,836r,80l650,996r55,l761,996r55,l872,996r,-80l872,836r,-79l872,677r20,l912,677r20,l952,677r,77l952,1443r-20,l912,1443r-20,l872,1443r,-85l872,1273r,-85l872,1103r-56,l761,1103r-56,l650,1103r,85l650,1273r,85l650,1443r-20,l610,1443r-20,l570,1443r,-77l570,754r,-77xe" filled="f">
              <v:path arrowok="t"/>
            </v:shape>
            <v:shape id="docshape99" o:spid="_x0000_s1138" style="position:absolute;left:408;top:657;width:11323;height:8331" coordorigin="408,658" coordsize="11323,8331" o:spt="100" adj="0,,0" path="m418,8978r-10,l408,8988r10,l418,8978xm418,3721r-10,l408,5935r,9l408,8978r10,l418,5944r,-9l418,3721xm418,1503r-10,l408,3711r,10l418,3721r,-10l418,1503xm1085,658r-667,l408,658r,9l408,667r,826l408,1503r10,l418,1493r,-826l1085,667r,-9xm2823,8978r-1728,l1085,8978r,10l1095,8988r1728,l2823,8978xm2823,5935r-1728,l1095,3721r-10,l1085,5935r,9l1085,8978r10,l1095,5944r1728,l2823,5935xm2823,3711r-1728,l1095,1503r-10,l1085,3711r,10l1095,3721r1728,l2823,3711xm2823,658r-1728,l1085,658r,9l1085,667r,826l1085,1503r10,l2823,1503r,-10l1095,1493r,-826l2823,667r,-9xm2833,8978r-10,l2823,8988r10,l2833,8978xm2833,3721r-10,l2823,5935r,9l2823,8978r10,l2833,5944r,-9l2833,3721xm2833,1503r-10,l2823,3711r,10l2833,3721r,-10l2833,1503xm2833,658r-10,l2823,667r,l2823,1493r,10l2833,1503r,-10l2833,667r,l2833,658xm8883,3721r-9,l8874,5935r-6041,l2833,5944r6041,l8874,8978r9,l8883,5944r,-9l8883,3721xm8883,1503r-9,l8874,3711r-6041,l2833,3721r6041,l8883,3721r,-10l8883,1503xm8883,658r-9,l2833,658r,9l8874,667r,826l2833,1493r,10l8874,1503r9,l8883,1493r,-826l8883,667r,-9xm11721,5935r-1796,l9925,3721r-9,l9916,5935r-1033,l8883,5944r1033,l9916,8978r9,l9925,5944r1796,l11721,5935xm11721,3711r-1796,l9925,1503r-9,l9916,3711r-1033,l8883,3721r1033,l9916,3721r9,l11721,3721r,-10xm11721,658r-1796,l9916,658r,l8883,658r,9l9916,667r,826l8883,1493r,10l9916,1503r,l9925,1503r1796,l11721,1493r-1796,l9925,667r1796,l11721,658xm11731,3721r-10,l11721,5935r,9l11721,8978r10,l11731,5944r,-9l11731,3721xm11731,1503r-10,l11721,3711r,10l11731,3721r,-10l11731,1503xm11731,658r-10,l11721,667r,l11721,1493r,10l11731,1503r,-10l11731,667r,l11731,658xe" fillcolor="black" stroked="f">
              <v:stroke joinstyle="round"/>
              <v:formulas/>
              <v:path arrowok="t" o:connecttype="segments"/>
            </v:shape>
            <v:shape id="docshape100" o:spid="_x0000_s1137" style="position:absolute;left:408;top:8978;width:11323;height:5820" coordorigin="408,8978" coordsize="11323,5820" o:spt="100" adj="0,,0" path="m418,10654r-10,l408,14788r10,l418,10654xm418,10644r-10,l408,10654r10,l418,10644xm418,8988r-10,l408,10644r10,l418,8988xm1085,14788r-667,l408,14788r,10l418,14798r667,l1085,14788xm1095,10654r-10,l1085,14788r10,l1095,10654xm1095,8988r-10,l1085,10644r10,l1095,8988xm2823,14788r-1728,l1085,14788r,10l1095,14798r1728,l2823,14788xm2823,10644r-1728,l1085,10644r,10l1095,10654r1728,l2823,10644xm2833,14788r-10,l2823,14798r10,l2833,14788xm2833,10654r-10,l2823,14788r10,l2833,10654xm2833,10644r-10,l2823,10654r10,l2833,10644xm2833,8978r-10,l2823,8988r,l2823,10644r10,l2833,8988r,l2833,8978xm8883,14788r-9,l2833,14788r,10l8874,14798r9,l8883,14788xm8883,10654r-9,l8874,14788r9,l8883,10654xm8883,10644r-9,l2833,10644r,10l8874,10654r9,l8883,10644xm8883,8978r-9,l2833,8978r,10l8874,8988r,1656l8883,10644r,-1656l8883,8988r,-10xm9925,10654r-9,l9916,14788r9,l9925,10654xm11721,14788r-1796,l9916,14788r,l8883,14788r,10l9916,14798r,l9925,14798r1796,l11721,14788xm11721,10644r-1796,l9916,10644r,l8883,10644r,10l9916,10654r,l9925,10654r1796,l11721,10644xm11721,8978r-1796,l9916,8978r,l8883,8978r,10l9916,8988r,1656l9925,10644r,-1656l11721,8988r,-10xm11731,14788r-10,l11721,14798r10,l11731,14788xm11731,10654r-10,l11721,14788r10,l11731,10654xm11731,10644r-10,l11721,10654r10,l11731,10644xm11731,8978r-10,l11721,8988r,l11721,10644r10,l11731,8988r,l11731,897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2804AE" w:rsidRPr="00AC11CA" w:rsidRDefault="002804AE">
      <w:pPr>
        <w:rPr>
          <w:sz w:val="24"/>
          <w:szCs w:val="24"/>
        </w:rPr>
        <w:sectPr w:rsidR="002804AE" w:rsidRPr="00AC11CA">
          <w:pgSz w:w="11910" w:h="16840"/>
          <w:pgMar w:top="64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 w:rsidRPr="00AC11CA">
        <w:trPr>
          <w:trHeight w:val="3586"/>
        </w:trPr>
        <w:tc>
          <w:tcPr>
            <w:tcW w:w="677" w:type="dxa"/>
            <w:vMerge w:val="restart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2.2.8.Модуль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  <w:tab w:val="left" w:pos="830"/>
              </w:tabs>
              <w:spacing w:line="237" w:lineRule="auto"/>
              <w:ind w:left="830" w:right="105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Беседа по ТБ о поведении на улице во время снегопада и гололеда.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  <w:tab w:val="left" w:pos="830"/>
              </w:tabs>
              <w:spacing w:line="237" w:lineRule="auto"/>
              <w:ind w:left="830" w:right="99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Беседа «Правила поведения на водоеме в осенне- зимний период»</w:t>
            </w:r>
          </w:p>
          <w:p w:rsidR="002804AE" w:rsidRPr="00AC11CA" w:rsidRDefault="002804AE" w:rsidP="00D40C05">
            <w:pPr>
              <w:pStyle w:val="TableParagraph"/>
              <w:tabs>
                <w:tab w:val="left" w:pos="815"/>
                <w:tab w:val="left" w:pos="830"/>
              </w:tabs>
              <w:spacing w:before="3"/>
              <w:ind w:right="99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</w:tabs>
              <w:spacing w:before="1"/>
              <w:ind w:left="815" w:hanging="345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Тренинг«Я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управляю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стрессом»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</w:tabs>
              <w:ind w:left="815" w:hanging="345"/>
              <w:jc w:val="both"/>
              <w:rPr>
                <w:color w:val="006FC0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Просмотр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обучающих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фильмов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по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5"/>
                <w:sz w:val="24"/>
                <w:szCs w:val="24"/>
              </w:rPr>
              <w:t>ПДД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21.11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05.11</w:t>
            </w:r>
          </w:p>
          <w:p w:rsidR="002804AE" w:rsidRPr="00AC11CA" w:rsidRDefault="00DD2DCC" w:rsidP="00D40C0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C11CA">
              <w:rPr>
                <w:spacing w:val="-10"/>
                <w:sz w:val="24"/>
                <w:szCs w:val="24"/>
              </w:rPr>
              <w:t>В</w:t>
            </w:r>
          </w:p>
          <w:p w:rsidR="002804AE" w:rsidRPr="00AC11CA" w:rsidRDefault="00DD2DCC">
            <w:pPr>
              <w:pStyle w:val="TableParagraph"/>
              <w:ind w:left="106" w:right="2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 xml:space="preserve">течени </w:t>
            </w:r>
            <w:r w:rsidRPr="00AC11CA">
              <w:rPr>
                <w:spacing w:val="-10"/>
                <w:sz w:val="24"/>
                <w:szCs w:val="24"/>
              </w:rPr>
              <w:t xml:space="preserve">е </w:t>
            </w:r>
            <w:r w:rsidRPr="00AC11CA">
              <w:rPr>
                <w:spacing w:val="-2"/>
                <w:sz w:val="24"/>
                <w:szCs w:val="24"/>
              </w:rPr>
              <w:t>месяца 21.11</w:t>
            </w:r>
          </w:p>
        </w:tc>
        <w:tc>
          <w:tcPr>
            <w:tcW w:w="1805" w:type="dxa"/>
          </w:tcPr>
          <w:p w:rsidR="002804AE" w:rsidRPr="00AC11CA" w:rsidRDefault="00DD2DCC" w:rsidP="00D40C05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 xml:space="preserve">Кл.рук </w:t>
            </w:r>
          </w:p>
          <w:p w:rsidR="002804AE" w:rsidRPr="00AC11CA" w:rsidRDefault="002804AE" w:rsidP="00D40C05">
            <w:pPr>
              <w:pStyle w:val="TableParagraph"/>
              <w:spacing w:line="237" w:lineRule="auto"/>
              <w:ind w:left="106" w:right="546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1655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2.2.11.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«Школьные медиа»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1.Конкурс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рисунков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ко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Дню</w:t>
            </w:r>
            <w:r w:rsidR="00A858E1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матери.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21.11</w:t>
            </w:r>
          </w:p>
        </w:tc>
        <w:tc>
          <w:tcPr>
            <w:tcW w:w="1805" w:type="dxa"/>
          </w:tcPr>
          <w:p w:rsidR="002804AE" w:rsidRPr="00AC11CA" w:rsidRDefault="00F37909">
            <w:pPr>
              <w:pStyle w:val="TableParagraph"/>
              <w:ind w:left="106" w:right="277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Кл.рук.</w:t>
            </w:r>
          </w:p>
          <w:p w:rsidR="00F37909" w:rsidRPr="00AC11CA" w:rsidRDefault="00F37909">
            <w:pPr>
              <w:pStyle w:val="TableParagraph"/>
              <w:ind w:left="106" w:right="277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Советник директора по воспитанию</w:t>
            </w:r>
          </w:p>
          <w:p w:rsidR="00F37909" w:rsidRPr="00AC11CA" w:rsidRDefault="00F37909">
            <w:pPr>
              <w:pStyle w:val="TableParagraph"/>
              <w:ind w:left="106" w:right="277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Педагог организатор</w:t>
            </w:r>
          </w:p>
        </w:tc>
      </w:tr>
      <w:tr w:rsidR="002804AE" w:rsidRPr="00AC11CA" w:rsidTr="00AC11CA">
        <w:trPr>
          <w:trHeight w:val="3852"/>
        </w:trPr>
        <w:tc>
          <w:tcPr>
            <w:tcW w:w="677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2.2.12.</w:t>
            </w:r>
          </w:p>
          <w:p w:rsidR="002804AE" w:rsidRPr="00AC11CA" w:rsidRDefault="00DD2DCC">
            <w:pPr>
              <w:pStyle w:val="TableParagraph"/>
              <w:spacing w:before="2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 xml:space="preserve">Модуль « </w:t>
            </w:r>
            <w:r w:rsidRPr="00AC11CA">
              <w:rPr>
                <w:b/>
                <w:spacing w:val="-2"/>
                <w:sz w:val="24"/>
                <w:szCs w:val="24"/>
              </w:rPr>
              <w:t>Школьный музей.</w:t>
            </w:r>
          </w:p>
          <w:p w:rsidR="002804AE" w:rsidRPr="00AC11CA" w:rsidRDefault="00DD2DCC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Экскурсии, экспедиции, походы»/Биб лиотека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40"/>
              </w:numPr>
              <w:tabs>
                <w:tab w:val="left" w:pos="815"/>
                <w:tab w:val="left" w:pos="830"/>
              </w:tabs>
              <w:spacing w:line="242" w:lineRule="auto"/>
              <w:ind w:left="830" w:right="103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«Добрые слова живут на свете» - тематическая игра, посвященная Всемирному дню доброты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40"/>
              </w:numPr>
              <w:tabs>
                <w:tab w:val="left" w:pos="815"/>
                <w:tab w:val="left" w:pos="830"/>
              </w:tabs>
              <w:ind w:left="830" w:right="101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«День словарей и энциклопедий»- час информации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(отмечается в день рождения В. И. Даля (1801- 1872), создателя «Толкового словаря живого великорусского языка»).</w:t>
            </w:r>
          </w:p>
          <w:p w:rsidR="002804AE" w:rsidRPr="00AC11CA" w:rsidRDefault="004B401D">
            <w:pPr>
              <w:pStyle w:val="TableParagraph"/>
              <w:numPr>
                <w:ilvl w:val="0"/>
                <w:numId w:val="40"/>
              </w:numPr>
              <w:tabs>
                <w:tab w:val="left" w:pos="815"/>
                <w:tab w:val="left" w:pos="830"/>
              </w:tabs>
              <w:ind w:left="830" w:right="99" w:hanging="360"/>
              <w:jc w:val="both"/>
              <w:rPr>
                <w:sz w:val="24"/>
                <w:szCs w:val="24"/>
              </w:rPr>
            </w:pPr>
            <w:hyperlink r:id="rId14">
              <w:r w:rsidR="00DD2DCC" w:rsidRPr="00AC11CA">
                <w:rPr>
                  <w:sz w:val="24"/>
                  <w:szCs w:val="24"/>
                </w:rPr>
                <w:t>«Непобедимый полководец А.В.Суворов» - час</w:t>
              </w:r>
            </w:hyperlink>
            <w:r w:rsidR="00A858E1" w:rsidRPr="00AC11CA">
              <w:rPr>
                <w:sz w:val="24"/>
                <w:szCs w:val="24"/>
              </w:rPr>
              <w:t xml:space="preserve"> </w:t>
            </w:r>
            <w:hyperlink r:id="rId15">
              <w:r w:rsidR="00DD2DCC" w:rsidRPr="00AC11CA">
                <w:rPr>
                  <w:sz w:val="24"/>
                  <w:szCs w:val="24"/>
                </w:rPr>
                <w:t>истории, посвящённый 295-летию со дня</w:t>
              </w:r>
            </w:hyperlink>
            <w:r w:rsidR="00A858E1" w:rsidRPr="00AC11CA">
              <w:rPr>
                <w:sz w:val="24"/>
                <w:szCs w:val="24"/>
              </w:rPr>
              <w:t xml:space="preserve"> </w:t>
            </w:r>
            <w:hyperlink r:id="rId16">
              <w:r w:rsidR="00DD2DCC" w:rsidRPr="00AC11CA">
                <w:rPr>
                  <w:sz w:val="24"/>
                  <w:szCs w:val="24"/>
                </w:rPr>
                <w:t>рождения полководца.</w:t>
              </w:r>
            </w:hyperlink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13.11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22.11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24.11</w:t>
            </w:r>
          </w:p>
        </w:tc>
        <w:tc>
          <w:tcPr>
            <w:tcW w:w="1805" w:type="dxa"/>
          </w:tcPr>
          <w:p w:rsidR="002804AE" w:rsidRPr="00AC11CA" w:rsidRDefault="00DD2DCC" w:rsidP="00F37909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 xml:space="preserve">библиотекарь. </w:t>
            </w:r>
          </w:p>
          <w:p w:rsidR="00F37909" w:rsidRPr="00AC11CA" w:rsidRDefault="00F37909" w:rsidP="00F37909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Кл. рук</w:t>
            </w:r>
          </w:p>
          <w:p w:rsidR="00F37909" w:rsidRPr="00AC11CA" w:rsidRDefault="00F37909" w:rsidP="00F37909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2587"/>
        </w:trPr>
        <w:tc>
          <w:tcPr>
            <w:tcW w:w="677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2.2.13.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«Профориент ация»</w:t>
            </w:r>
          </w:p>
        </w:tc>
        <w:tc>
          <w:tcPr>
            <w:tcW w:w="6050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804AE" w:rsidRPr="00AC11CA" w:rsidRDefault="002804AE">
      <w:pPr>
        <w:pStyle w:val="TableParagraph"/>
        <w:rPr>
          <w:sz w:val="24"/>
          <w:szCs w:val="24"/>
        </w:rPr>
        <w:sectPr w:rsidR="002804AE" w:rsidRPr="00AC11CA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 w:rsidRPr="00AC11CA">
        <w:trPr>
          <w:trHeight w:val="830"/>
        </w:trPr>
        <w:tc>
          <w:tcPr>
            <w:tcW w:w="677" w:type="dxa"/>
            <w:vMerge w:val="restart"/>
          </w:tcPr>
          <w:p w:rsidR="002804AE" w:rsidRPr="00AC11CA" w:rsidRDefault="004B401D">
            <w:pPr>
              <w:pStyle w:val="TableParagraph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01" o:spid="_x0000_s1133" style="width:23.05pt;height:41.95pt;mso-position-horizontal-relative:char;mso-position-vertical-relative:line" coordsize="461,839">
                  <v:shape id="docshape102" o:spid="_x0000_s1135" style="position:absolute;left:7;top:7;width:446;height:824" coordorigin="8,8" coordsize="446,824" o:spt="100" adj="0,,0" path="m453,560l8,560r,271l66,831r,-182l453,649r,-89xm453,649r-58,l395,831r58,l453,649xm408,8l117,8r-1,90l116,116r-4,98l105,303,95,382,82,451,65,510,45,560r68,l130,505r14,-63l156,369r9,-81l172,197r4,-99l408,98r,-90xm408,98r-71,l337,560r71,l408,98xe" fillcolor="#333" stroked="f">
                    <v:stroke joinstyle="round"/>
                    <v:formulas/>
                    <v:path arrowok="t" o:connecttype="segments"/>
                  </v:shape>
                  <v:shape id="docshape103" o:spid="_x0000_s1134" style="position:absolute;left:7;top:7;width:446;height:824" coordorigin="8,8" coordsize="446,824" o:spt="100" adj="0,,0" path="m117,8r72,l262,8r73,l408,8r,78l408,165r,79l408,323r,79l408,481r,79l419,560r12,l442,560r11,l453,628r,67l453,763r,68l439,831r-15,l409,831r-14,l395,785r,-45l395,695r,-46l313,649r-83,l148,649r-82,l66,695r,45l66,785r,46l51,831r-14,l22,831r-14,l8,763r,-68l8,628r,-68l20,560r12,l45,560,65,510,82,451,95,382r10,-79l112,214r4,-98l117,8xm176,98r-4,99l165,288r-9,81l144,442r-14,63l113,560r56,l225,560r56,l337,560r,-77l337,406r,-77l337,252r,-77l337,98r-40,l256,98r-40,l176,98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04" o:spid="_x0000_s1129" style="width:20.05pt;height:34.3pt;mso-position-horizontal-relative:char;mso-position-vertical-relative:line" coordsize="401,686">
                  <v:shape id="docshape105" o:spid="_x0000_s1132" style="position:absolute;left:7;top:7;width:386;height:671" coordorigin="8,8" coordsize="386,671" o:spt="100" adj="0,,0" path="m203,8r-41,5l124,30,91,58,62,97,38,146,21,204,11,272,8,348r3,73l11,422r10,66l38,544r23,47l91,629r34,27l163,673r44,5l241,675r32,-11l301,647r25,-23l348,594r3,-5l207,589r-25,-4l159,575,138,557,120,533,104,501,92,464,85,421,81,371r312,l393,358r,-16l390,281r-305,l88,241r8,-36l107,174r15,-27l139,125r20,-15l180,100r24,-3l341,97r-1,-2l311,57,279,29,243,13r1,l203,8xm317,457r-8,32l298,516r-11,23l274,557r,l259,571r-16,10l226,587r-19,2l351,589r15,-30l380,518r11,-47l317,457xm341,97r-137,l229,101r23,12l273,132r18,28l301,183r8,27l315,243r3,38l390,281r,-14l380,201,363,143,341,97xe" fillcolor="#333" stroked="f">
                    <v:stroke joinstyle="round"/>
                    <v:formulas/>
                    <v:path arrowok="t" o:connecttype="segments"/>
                  </v:shape>
                  <v:shape id="docshape106" o:spid="_x0000_s1131" style="position:absolute;left:7;top:7;width:386;height:671" coordorigin="8,8" coordsize="386,671" path="m317,457r19,3l354,464r18,3l391,471r-25,88l326,624r-53,40l207,678r-44,-5l91,629,38,544,11,422,8,348r3,-76l21,204,38,146,91,58,162,13,203,8r40,5l311,57r52,86l390,267r3,75l393,348r,10l393,371r-78,l237,371r-78,l81,371r4,50l104,501r34,56l207,589r19,-2l287,539r22,-50l317,457xe" filled="f">
                    <v:path arrowok="t"/>
                  </v:shape>
                  <v:shape id="docshape107" o:spid="_x0000_s1130" type="#_x0000_t75" style="position:absolute;left:77;top:89;width:249;height:200">
                    <v:imagedata r:id="rId17" o:title="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08" o:spid="_x0000_s1126" style="width:16.1pt;height:32.85pt;mso-position-horizontal-relative:char;mso-position-vertical-relative:line" coordsize="322,657">
                  <v:shape id="docshape109" o:spid="_x0000_s1128" style="position:absolute;left:7;top:7;width:307;height:642" coordorigin="8,8" coordsize="307,642" path="m298,8r-68,8l193,64,153,192r-10,34l107,280r-29,5l78,8,8,8r,641l78,649r,-296l90,354r48,47l236,649r78,l236,450,191,362,146,320r13,-10l195,261,225,159r7,-23l238,120r4,-10l248,101r12,-4l278,97r20,1l298,8xe" fillcolor="#333" stroked="f">
                    <v:path arrowok="t"/>
                  </v:shape>
                  <v:shape id="docshape110" o:spid="_x0000_s1127" style="position:absolute;left:7;top:7;width:307;height:642" coordorigin="8,8" coordsize="307,642" path="m8,8r17,l43,8r18,l78,8r,69l78,146r,69l78,285r16,-1l143,226r23,-77l176,114r9,-28l214,28,284,8r5,l293,8r5,l298,30r,23l298,75r,23l291,97r-6,l278,97r-18,l225,159r-8,30l209,218r-21,58l146,320r23,15l214,400r42,100l275,550r19,50l314,649r-20,l275,649r-20,l236,649,217,599,179,500,149,423,111,363,78,353r,74l78,501r,74l78,649r-17,l43,649r-18,l8,649r,-80l8,88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11" o:spid="_x0000_s1122" style="width:20.05pt;height:34.3pt;mso-position-horizontal-relative:char;mso-position-vertical-relative:line" coordsize="401,686">
                  <v:shape id="docshape112" o:spid="_x0000_s1125" style="position:absolute;left:7;top:7;width:386;height:671" coordorigin="8,8" coordsize="386,671" o:spt="100" adj="0,,0" path="m354,98r-156,l223,100r22,7l263,118r16,16l288,150r6,21l298,197r,19l299,256r-24,11l246,277r-34,9l152,298r-17,4l121,306r-12,4l95,317r-13,8l70,335,58,346,47,359r-9,14l29,390r-7,18l15,428r-4,21l8,471r,19l8,494r2,37l10,533r7,35l28,599r16,27l65,649r25,16l118,675r32,3l171,677r20,-4l210,666r19,-9l247,645r19,-17l285,608r12,-15l167,593r-18,-2l148,591r-17,-5l117,577,105,564,95,549,88,531,85,513r-1,-1l83,494r,-4l84,478r1,-14l89,452r4,-13l98,429r7,-10l112,411r9,-7l132,399r13,-6l162,388r57,-14l250,364r27,-11l299,342r71,l370,219r,-3l369,189r-1,-23l367,150r,-1l363,128r-5,-19l354,98xm375,584r-71,l306,606r3,20l309,627r4,19l319,664r74,l386,645r-4,-18l381,626r,l377,606r-2,-20l375,584xm370,342r-71,l298,390r,9l298,404r,4l298,415r-2,29l292,470r-5,20l278,513r-10,20l255,550r-15,15l224,577r-18,9l187,591r-20,2l297,593r7,-9l375,584r-2,-25l371,518r,-40l370,470r,-31l370,342xm208,8l182,9r-24,4l135,20,113,30,94,42,77,57,63,75,51,94,41,117r-9,26l25,173r-5,32l89,219r6,-30l95,188r8,-26l113,140r11,-16l138,113r17,-9l175,99r23,-1l354,98r-2,-7l344,75,335,61,324,48,311,37,295,27,277,19,257,12,235,9r2,l208,8xe" fillcolor="#333" stroked="f">
                    <v:stroke joinstyle="round"/>
                    <v:formulas/>
                    <v:path arrowok="t" o:connecttype="segments"/>
                  </v:shape>
                  <v:shape id="docshape113" o:spid="_x0000_s1124" style="position:absolute;left:7;top:7;width:386;height:671" coordorigin="8,8" coordsize="386,671" path="m304,584r-57,61l191,673r-41,5l118,675,44,626,17,568,8,494r,-23l22,408,58,346r51,-36l172,294r40,-8l246,277r29,-10l299,256r,-15l299,232r,-4l288,150,245,107,198,98r-23,1l113,140,89,219,72,216,54,212,37,209,20,205,32,143,63,75,113,30,182,9,208,8r26,1l295,27r49,48l367,149r3,67l370,250r,36l370,322r,37l370,395r,69l373,559r8,67l393,664r-19,l356,664r-19,l319,664r-6,-18l309,627r-3,-21l304,584xe" filled="f">
                    <v:path arrowok="t"/>
                  </v:shape>
                  <v:shape id="docshape114" o:spid="_x0000_s1123" type="#_x0000_t75" style="position:absolute;left:75;top:334;width:231;height:267">
                    <v:imagedata r:id="rId18" o:title="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15" o:spid="_x0000_s1119" style="width:20.5pt;height:46.85pt;mso-position-horizontal-relative:char;mso-position-vertical-relative:line" coordsize="410,937">
                  <v:shape id="docshape116" o:spid="_x0000_s1121" style="position:absolute;left:7;top:7;width:395;height:922" coordorigin="8,8" coordsize="395,922" o:spt="100" adj="0,,0" path="m331,8r-2,9l325,22r-7,3l310,26r-17,1l269,28r-33,l182,34,135,50,96,78,64,116,39,171,21,246,11,341r,1l8,459r1,84l9,552r4,79l20,693r,1l30,743r12,39l56,817r17,32l93,876r23,23l143,916r31,10l209,929r30,-3l266,919r24,-12l310,890r18,-22l345,842r,-1l209,841r-25,-3l162,826,141,808,122,782,107,749,96,710,89,664,87,611r2,-54l95,509r10,-42l119,430r18,-29l143,395r-75,l70,352r3,-39l77,278r7,-31l92,221r10,-23l115,180r14,-15l149,153r26,-8l209,140r40,-1l280,138r24,-1l324,135r14,-3l349,127r10,-7l367,110r8,-11l382,84r5,-20l391,39,394,9,331,8xm349,363r-140,l236,367r23,12l280,399r17,28l310,461r10,39l326,543r2,48l326,645r-7,48l309,736r-14,36l277,802r-20,22l234,837r-25,4l345,841r15,-29l374,779r12,-39l395,697r5,-49l402,594r-4,-70l388,461,371,406,349,363xm211,273r-21,2l169,280r-20,10l131,303r-18,17l97,341,82,366,68,395r75,l158,380r24,-13l209,363r140,l348,359,319,322,286,295,251,278r-40,-5xe" fillcolor="#333" stroked="f">
                    <v:stroke joinstyle="round"/>
                    <v:formulas/>
                    <v:path arrowok="t" o:connecttype="segments"/>
                  </v:shape>
                  <v:shape id="docshape117" o:spid="_x0000_s1120" style="position:absolute;left:7;top:7;width:395;height:922" coordorigin="8,8" coordsize="395,922" o:spt="100" adj="0,,0" path="m331,8r16,l362,8r16,l394,9r-3,30l387,64r-5,20l375,99r-8,11l359,120r-10,7l338,132r-14,3l304,137r-24,1l249,139r-40,1l175,145r-26,8l129,165r-14,15l102,198,92,221r-8,26l78,278r-5,35l70,352r-2,43l82,366,97,341r16,-21l131,303r18,-13l169,280r21,-5l211,273r40,5l286,295r33,27l348,359r23,47l388,461r10,63l402,594r-2,54l395,697r-9,43l374,779r-14,33l345,842r-17,26l310,890r-20,17l266,919r-27,7l209,929r-35,-3l143,916,116,899,93,876,73,849,56,817,42,782,30,743,20,694,13,631,9,552,8,459,11,342,21,246,39,171,64,116,96,78,135,50,182,34r54,-6l269,28r24,-1l310,26r8,-1l325,22r4,-5l331,8xm328,591r-2,-48l320,500,310,461,297,427,280,399,259,379,236,367r-27,-4l182,367r-24,13l137,401r-18,29l105,467,95,509r-6,48l87,611r2,53l96,710r11,39l122,782r19,26l162,826r22,12l209,841r25,-4l257,824r20,-22l295,772r14,-36l319,693r7,-48l328,591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18" o:spid="_x0000_s1116" style="width:18.9pt;height:45.85pt;mso-position-horizontal-relative:char;mso-position-vertical-relative:line" coordsize="378,917">
                  <v:shape id="docshape119" o:spid="_x0000_s1118" style="position:absolute;left:7;top:7;width:363;height:902" coordorigin="8,8" coordsize="363,902" o:spt="100" adj="0,,0" path="m72,22l8,22r,888l78,910r,-313l311,597r6,-8l183,589r-22,-4l140,574,122,555,104,530,90,496,80,454,74,404,72,346r2,-53l74,288r6,-51l91,193r16,-36l125,129r19,-20l150,105r-78,l72,22xm311,597r-233,l88,614r11,15l111,643r14,12l139,665r16,7l171,677r17,1l212,675r23,-8l258,654r23,-18l301,613r10,-16xm319,93r-132,l209,97r20,11l248,127r17,27l280,188r10,42l296,280r2,57l296,397r-6,52l279,492r-14,35l247,554r-20,19l206,585r-1,l183,589r134,l319,585r5,-11l335,552r13,-37l358,474r7,-43l369,386r1,-48l369,293r-4,-43l359,208r-9,-39l338,132,324,101r-5,-8xm193,8l174,9r-18,5l139,21,124,32,110,45,96,62,84,82,72,105r78,l165,97r22,-4l319,93,307,73,288,50,266,31,244,18,219,10,193,8xe" fillcolor="#333" stroked="f">
                    <v:stroke joinstyle="round"/>
                    <v:formulas/>
                    <v:path arrowok="t" o:connecttype="segments"/>
                  </v:shape>
                  <v:shape id="docshape120" o:spid="_x0000_s1117" style="position:absolute;left:7;top:7;width:363;height:902" coordorigin="8,8" coordsize="363,902" o:spt="100" adj="0,,0" path="m8,910r,-81l8,748r,-81l8,587r,-81l8,425r,-80l8,264r,-81l8,103,8,22r16,l40,22r16,l72,22r,21l72,64r,20l72,105,84,82,96,62,110,45,124,32,139,21r17,-7l174,9,193,8r26,2l244,18r22,13l288,50r19,23l324,101r14,31l350,169r9,39l365,250r4,43l370,338r-1,48l365,431r-7,43l348,515r-13,37l319,585r-18,28l281,636r-23,18l235,667r-23,8l188,678r-17,-1l155,672r-16,-7l125,655,111,643,99,629,88,614,78,597r,78l78,753r,78l78,910r-17,l43,910r-18,l8,910xm72,346r2,58l80,454r10,42l104,530r18,25l140,574r21,11l183,589r23,-4l227,573r20,-19l265,527r14,-35l290,449r6,-52l298,337r-2,-57l290,230,280,188,265,154,248,127,229,108,209,97,187,93r-22,4l144,109r-19,20l107,157,91,193,80,237r-6,51l72,346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21" o:spid="_x0000_s1112" style="width:17.95pt;height:32.85pt;mso-position-horizontal-relative:char;mso-position-vertical-relative:line" coordsize="359,657">
                  <v:shape id="docshape122" o:spid="_x0000_s1115" style="position:absolute;left:7;top:7;width:344;height:642" coordorigin="8,8" coordsize="344,642" o:spt="100" adj="0,,0" path="m78,8l8,8r,641l185,649r40,-4l260,635r28,-18l311,592r18,-30l330,560r-252,l78,348r250,l324,339,304,310,277,288,246,271,210,261r-42,-3l78,258,78,8xm328,348r-166,l195,350r27,6l242,367r14,14l266,398r6,18l276,435r2,19l278,455r-2,25l271,502r-9,18l249,534r-17,11l210,553r-26,5l153,560r177,l341,529r7,-36l351,455r,-1l348,411r-9,-39l328,348xe" fillcolor="#333" stroked="f">
                    <v:stroke joinstyle="round"/>
                    <v:formulas/>
                    <v:path arrowok="t" o:connecttype="segments"/>
                  </v:shape>
                  <v:shape id="docshape123" o:spid="_x0000_s1114" style="position:absolute;left:7;top:7;width:344;height:642" coordorigin="8,8" coordsize="344,642" path="m8,8r17,l43,8r18,l78,8r,62l78,133r,62l78,258r23,l123,258r23,l168,258r42,3l277,288r47,51l348,411r3,43l348,493r-19,69l288,617r-63,28l185,649r-45,l96,649r-44,l8,649r,-80l8,88,8,8xe" filled="f">
                    <v:path arrowok="t"/>
                  </v:shape>
                  <v:shape id="docshape124" o:spid="_x0000_s1113" type="#_x0000_t75" style="position:absolute;left:70;top:340;width:215;height:227">
                    <v:imagedata r:id="rId1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Разделы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1805" w:type="dxa"/>
          </w:tcPr>
          <w:p w:rsidR="002804AE" w:rsidRPr="00AC11CA" w:rsidRDefault="00DD2DCC">
            <w:pPr>
              <w:pStyle w:val="TableParagraph"/>
              <w:spacing w:line="273" w:lineRule="exact"/>
              <w:ind w:left="562" w:hanging="34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Ответ-</w:t>
            </w:r>
          </w:p>
          <w:p w:rsidR="002804AE" w:rsidRPr="00AC11CA" w:rsidRDefault="00DD2DCC">
            <w:pPr>
              <w:pStyle w:val="TableParagraph"/>
              <w:spacing w:line="274" w:lineRule="exact"/>
              <w:ind w:left="682" w:right="546" w:hanging="12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ствен- </w:t>
            </w:r>
            <w:r w:rsidRPr="00AC11CA">
              <w:rPr>
                <w:b/>
                <w:spacing w:val="-4"/>
                <w:sz w:val="24"/>
                <w:szCs w:val="24"/>
              </w:rPr>
              <w:t>ные</w:t>
            </w:r>
          </w:p>
        </w:tc>
      </w:tr>
      <w:tr w:rsidR="002804AE" w:rsidRPr="00AC11CA">
        <w:trPr>
          <w:trHeight w:val="1929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2.2.1.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«Урочная деятельность</w:t>
            </w:r>
          </w:p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10"/>
                <w:sz w:val="24"/>
                <w:szCs w:val="24"/>
              </w:rPr>
              <w:t>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39"/>
              </w:numPr>
              <w:tabs>
                <w:tab w:val="left" w:pos="354"/>
              </w:tabs>
              <w:spacing w:line="268" w:lineRule="exact"/>
              <w:ind w:hanging="244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Участие</w:t>
            </w:r>
            <w:r w:rsidR="00D40C0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</w:t>
            </w:r>
            <w:r w:rsidR="00D40C0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неделе</w:t>
            </w:r>
            <w:r w:rsidR="00D40C0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искусств (открытые</w:t>
            </w:r>
            <w:r w:rsidRPr="00AC11CA">
              <w:rPr>
                <w:spacing w:val="-2"/>
                <w:sz w:val="24"/>
                <w:szCs w:val="24"/>
              </w:rPr>
              <w:t xml:space="preserve"> уроки)</w:t>
            </w:r>
          </w:p>
          <w:p w:rsidR="002804AE" w:rsidRPr="00AC11CA" w:rsidRDefault="002804AE">
            <w:pPr>
              <w:pStyle w:val="TableParagraph"/>
              <w:spacing w:before="274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numPr>
                <w:ilvl w:val="0"/>
                <w:numId w:val="39"/>
              </w:numPr>
              <w:tabs>
                <w:tab w:val="left" w:pos="354"/>
              </w:tabs>
              <w:ind w:hanging="244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«Международный</w:t>
            </w:r>
            <w:r w:rsidR="00D40C0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день</w:t>
            </w:r>
            <w:r w:rsidR="00D40C0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кино»</w:t>
            </w:r>
            <w:r w:rsidR="00F37909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-</w:t>
            </w:r>
            <w:r w:rsidR="00F37909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информационный</w:t>
            </w:r>
            <w:r w:rsidR="00D40C0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5"/>
                <w:sz w:val="24"/>
                <w:szCs w:val="24"/>
              </w:rPr>
              <w:t>час</w:t>
            </w:r>
          </w:p>
          <w:p w:rsidR="002804AE" w:rsidRPr="00AC11CA" w:rsidRDefault="002804AE" w:rsidP="00D40C05">
            <w:pPr>
              <w:pStyle w:val="TableParagraph"/>
              <w:tabs>
                <w:tab w:val="left" w:pos="292"/>
                <w:tab w:val="left" w:pos="1812"/>
                <w:tab w:val="left" w:pos="2570"/>
                <w:tab w:val="left" w:pos="3860"/>
                <w:tab w:val="left" w:pos="4868"/>
              </w:tabs>
              <w:spacing w:before="5" w:line="237" w:lineRule="auto"/>
              <w:ind w:right="97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spacing w:before="3"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ind w:left="106" w:right="117"/>
              <w:rPr>
                <w:color w:val="000000" w:themeColor="text1"/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 xml:space="preserve">согласн </w:t>
            </w:r>
            <w:r w:rsidRPr="00AC11CA">
              <w:rPr>
                <w:sz w:val="24"/>
                <w:szCs w:val="24"/>
              </w:rPr>
              <w:t>о</w:t>
            </w:r>
            <w:r w:rsidR="00D40C0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плана </w:t>
            </w:r>
            <w:r w:rsidRPr="00AC11CA">
              <w:rPr>
                <w:spacing w:val="-2"/>
                <w:sz w:val="24"/>
                <w:szCs w:val="24"/>
              </w:rPr>
              <w:t xml:space="preserve">недели </w:t>
            </w:r>
            <w:r w:rsidRPr="00AC11CA">
              <w:rPr>
                <w:color w:val="000000" w:themeColor="text1"/>
                <w:spacing w:val="-2"/>
                <w:sz w:val="24"/>
                <w:szCs w:val="24"/>
              </w:rPr>
              <w:t>28.12</w:t>
            </w: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color w:val="000000" w:themeColor="text1"/>
                <w:spacing w:val="-2"/>
                <w:sz w:val="24"/>
                <w:szCs w:val="24"/>
              </w:rPr>
              <w:t>23.12</w:t>
            </w:r>
          </w:p>
        </w:tc>
        <w:tc>
          <w:tcPr>
            <w:tcW w:w="1805" w:type="dxa"/>
          </w:tcPr>
          <w:p w:rsidR="002804AE" w:rsidRPr="00AC11CA" w:rsidRDefault="00DD2DC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Педагоги-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предметники.</w:t>
            </w:r>
          </w:p>
          <w:p w:rsidR="002804AE" w:rsidRPr="00AC11CA" w:rsidRDefault="00F37909" w:rsidP="00F37909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 рук</w:t>
            </w:r>
          </w:p>
        </w:tc>
      </w:tr>
      <w:tr w:rsidR="002804AE" w:rsidRPr="00AC11CA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68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2.2.2.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before="3"/>
              <w:ind w:left="105" w:right="139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«Курсы внеурочной деятельности </w:t>
            </w:r>
            <w:r w:rsidRPr="00AC11CA">
              <w:rPr>
                <w:b/>
                <w:spacing w:val="-10"/>
                <w:sz w:val="24"/>
                <w:szCs w:val="24"/>
              </w:rPr>
              <w:t xml:space="preserve">и 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дополнитель </w:t>
            </w:r>
            <w:r w:rsidRPr="00AC11CA">
              <w:rPr>
                <w:b/>
                <w:spacing w:val="-4"/>
                <w:sz w:val="24"/>
                <w:szCs w:val="24"/>
              </w:rPr>
              <w:t>ного</w:t>
            </w:r>
          </w:p>
          <w:p w:rsidR="002804AE" w:rsidRPr="00AC11CA" w:rsidRDefault="00DD2DCC">
            <w:pPr>
              <w:pStyle w:val="TableParagraph"/>
              <w:spacing w:line="257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образования»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tabs>
                <w:tab w:val="left" w:pos="1640"/>
                <w:tab w:val="left" w:pos="3002"/>
                <w:tab w:val="left" w:pos="4570"/>
              </w:tabs>
              <w:spacing w:line="268" w:lineRule="exact"/>
              <w:ind w:left="11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Реализация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программ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внеурочной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деятельности</w:t>
            </w:r>
          </w:p>
          <w:p w:rsidR="002804AE" w:rsidRPr="00AC11CA" w:rsidRDefault="00DD2DCC">
            <w:pPr>
              <w:pStyle w:val="TableParagraph"/>
              <w:spacing w:before="5" w:line="237" w:lineRule="auto"/>
              <w:ind w:left="110" w:right="94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«Разговоры</w:t>
            </w:r>
            <w:r w:rsidR="00D40C0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</w:t>
            </w:r>
            <w:r w:rsidR="00D40C0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важном»,«Орлята</w:t>
            </w:r>
            <w:r w:rsidR="00D40C0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России»</w:t>
            </w:r>
          </w:p>
        </w:tc>
        <w:tc>
          <w:tcPr>
            <w:tcW w:w="1042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pacing w:val="-5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</w:t>
            </w:r>
            <w:r w:rsidRPr="00AC11CA">
              <w:rPr>
                <w:spacing w:val="-5"/>
                <w:sz w:val="24"/>
                <w:szCs w:val="24"/>
              </w:rPr>
              <w:t>рук</w:t>
            </w:r>
          </w:p>
          <w:p w:rsidR="00F37909" w:rsidRPr="00AC11CA" w:rsidRDefault="00F37909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5"/>
                <w:sz w:val="24"/>
                <w:szCs w:val="24"/>
              </w:rPr>
              <w:t>Советник директора по воспитанию</w:t>
            </w:r>
          </w:p>
        </w:tc>
      </w:tr>
      <w:tr w:rsidR="002804AE" w:rsidRPr="00AC11CA">
        <w:trPr>
          <w:trHeight w:val="3864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2.2.3.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«Классное руководство»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830"/>
              </w:tabs>
              <w:spacing w:line="242" w:lineRule="auto"/>
              <w:ind w:left="830" w:right="97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Новогодние праздники. Мастерская Деда Мороза (оформление интерьера школы).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830"/>
                <w:tab w:val="left" w:pos="3916"/>
              </w:tabs>
              <w:spacing w:line="242" w:lineRule="auto"/>
              <w:ind w:left="830" w:right="103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Организация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 xml:space="preserve">самообслуживания: </w:t>
            </w:r>
            <w:r w:rsidRPr="00AC11CA">
              <w:rPr>
                <w:sz w:val="24"/>
                <w:szCs w:val="24"/>
              </w:rPr>
              <w:t>генеральная</w:t>
            </w:r>
            <w:r w:rsidR="00D40C0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уборка классов.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830"/>
              </w:tabs>
              <w:spacing w:line="242" w:lineRule="auto"/>
              <w:ind w:left="830" w:right="99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Исследование</w:t>
            </w:r>
            <w:r w:rsidR="00D40C0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духовно-нравственного</w:t>
            </w:r>
            <w:r w:rsidR="00D40C0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развития </w:t>
            </w:r>
            <w:r w:rsidRPr="00AC11CA">
              <w:rPr>
                <w:spacing w:val="-2"/>
                <w:sz w:val="24"/>
                <w:szCs w:val="24"/>
              </w:rPr>
              <w:t>обучающихся.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</w:tabs>
              <w:spacing w:line="271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Классные</w:t>
            </w:r>
            <w:r w:rsidR="00D40C0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4"/>
                <w:sz w:val="24"/>
                <w:szCs w:val="24"/>
              </w:rPr>
              <w:t>часы: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83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а. «Школа</w:t>
            </w:r>
            <w:r w:rsidRPr="00AC11CA">
              <w:rPr>
                <w:spacing w:val="-2"/>
                <w:sz w:val="24"/>
                <w:szCs w:val="24"/>
              </w:rPr>
              <w:t xml:space="preserve"> вежливости»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83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б. «Мы</w:t>
            </w:r>
            <w:r w:rsidR="00D40C0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знакомимся</w:t>
            </w:r>
            <w:r w:rsidR="00D40C0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с</w:t>
            </w:r>
            <w:r w:rsidR="00D40C0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улицей»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830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 xml:space="preserve">в. </w:t>
            </w:r>
            <w:r w:rsidR="0047314E" w:rsidRPr="00AC11CA">
              <w:rPr>
                <w:b/>
                <w:sz w:val="24"/>
                <w:szCs w:val="24"/>
              </w:rPr>
              <w:t>«Якутии быть –</w:t>
            </w:r>
            <w:r w:rsidR="00B57B63" w:rsidRPr="00AC11CA">
              <w:rPr>
                <w:b/>
                <w:sz w:val="24"/>
                <w:szCs w:val="24"/>
              </w:rPr>
              <w:t xml:space="preserve"> </w:t>
            </w:r>
            <w:r w:rsidR="0047314E" w:rsidRPr="00AC11CA">
              <w:rPr>
                <w:b/>
                <w:sz w:val="24"/>
                <w:szCs w:val="24"/>
              </w:rPr>
              <w:t>народам дружить»</w:t>
            </w:r>
          </w:p>
          <w:p w:rsidR="002804AE" w:rsidRPr="00AC11CA" w:rsidRDefault="002804AE" w:rsidP="00D86EEE">
            <w:pPr>
              <w:pStyle w:val="TableParagraph"/>
              <w:ind w:left="830" w:right="98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042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 w:rsidP="00D86EE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05.12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12.12</w:t>
            </w:r>
          </w:p>
          <w:p w:rsidR="002804AE" w:rsidRPr="00AC11CA" w:rsidRDefault="00DD2DCC">
            <w:pPr>
              <w:pStyle w:val="TableParagraph"/>
              <w:spacing w:before="3"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19.12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26.12</w:t>
            </w:r>
          </w:p>
        </w:tc>
        <w:tc>
          <w:tcPr>
            <w:tcW w:w="1805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pacing w:val="-5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</w:t>
            </w:r>
            <w:r w:rsidRPr="00AC11CA">
              <w:rPr>
                <w:spacing w:val="-5"/>
                <w:sz w:val="24"/>
                <w:szCs w:val="24"/>
              </w:rPr>
              <w:t>рук</w:t>
            </w:r>
          </w:p>
          <w:p w:rsidR="00F37909" w:rsidRPr="00AC11CA" w:rsidRDefault="00F37909">
            <w:pPr>
              <w:pStyle w:val="TableParagraph"/>
              <w:spacing w:line="268" w:lineRule="exact"/>
              <w:ind w:left="106"/>
              <w:rPr>
                <w:spacing w:val="-5"/>
                <w:sz w:val="24"/>
                <w:szCs w:val="24"/>
              </w:rPr>
            </w:pPr>
            <w:r w:rsidRPr="00AC11CA">
              <w:rPr>
                <w:spacing w:val="-5"/>
                <w:sz w:val="24"/>
                <w:szCs w:val="24"/>
              </w:rPr>
              <w:t>Советник директора по воспитанию</w:t>
            </w:r>
          </w:p>
          <w:p w:rsidR="00F37909" w:rsidRPr="00AC11CA" w:rsidRDefault="00F37909">
            <w:pPr>
              <w:pStyle w:val="TableParagraph"/>
              <w:spacing w:line="268" w:lineRule="exact"/>
              <w:ind w:left="106"/>
              <w:rPr>
                <w:spacing w:val="-5"/>
                <w:sz w:val="24"/>
                <w:szCs w:val="24"/>
              </w:rPr>
            </w:pPr>
            <w:r w:rsidRPr="00AC11CA">
              <w:rPr>
                <w:spacing w:val="-5"/>
                <w:sz w:val="24"/>
                <w:szCs w:val="24"/>
              </w:rPr>
              <w:t>Педагог организатор</w:t>
            </w:r>
          </w:p>
          <w:p w:rsidR="00F37909" w:rsidRPr="00AC11CA" w:rsidRDefault="00F37909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3039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2.2.4.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«Работа</w:t>
            </w:r>
            <w:r w:rsidRPr="00AC11CA">
              <w:rPr>
                <w:b/>
                <w:spacing w:val="-10"/>
                <w:sz w:val="24"/>
                <w:szCs w:val="24"/>
              </w:rPr>
              <w:t>с</w:t>
            </w:r>
          </w:p>
          <w:p w:rsidR="002804AE" w:rsidRPr="00AC11CA" w:rsidRDefault="00DD2DCC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родителями/ законными представител </w:t>
            </w:r>
            <w:r w:rsidRPr="00AC11CA">
              <w:rPr>
                <w:b/>
                <w:spacing w:val="-4"/>
                <w:sz w:val="24"/>
                <w:szCs w:val="24"/>
              </w:rPr>
              <w:t>ями»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37"/>
              </w:numPr>
              <w:tabs>
                <w:tab w:val="left" w:pos="815"/>
                <w:tab w:val="left" w:pos="830"/>
              </w:tabs>
              <w:spacing w:line="242" w:lineRule="auto"/>
              <w:ind w:left="830" w:right="2416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Родительскоесобрание№3 </w:t>
            </w:r>
            <w:r w:rsidRPr="00AC11CA">
              <w:rPr>
                <w:spacing w:val="-2"/>
                <w:sz w:val="24"/>
                <w:szCs w:val="24"/>
              </w:rPr>
              <w:t>Тема:</w:t>
            </w:r>
          </w:p>
          <w:p w:rsidR="002804AE" w:rsidRPr="00AC11CA" w:rsidRDefault="00DD2DCC" w:rsidP="00D86EEE">
            <w:pPr>
              <w:pStyle w:val="TableParagraph"/>
              <w:spacing w:line="242" w:lineRule="auto"/>
              <w:ind w:left="830" w:right="101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а. «Итоги II четверти. Трудности адаптации первоклассников к школе».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26.12</w:t>
            </w:r>
          </w:p>
        </w:tc>
        <w:tc>
          <w:tcPr>
            <w:tcW w:w="1805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</w:t>
            </w:r>
            <w:r w:rsidRPr="00AC11CA">
              <w:rPr>
                <w:spacing w:val="-5"/>
                <w:sz w:val="24"/>
                <w:szCs w:val="24"/>
              </w:rPr>
              <w:t>рук</w:t>
            </w:r>
          </w:p>
          <w:p w:rsidR="002804AE" w:rsidRPr="00AC11CA" w:rsidRDefault="002804AE">
            <w:pPr>
              <w:pStyle w:val="TableParagraph"/>
              <w:spacing w:before="2"/>
              <w:ind w:left="106"/>
              <w:rPr>
                <w:sz w:val="24"/>
                <w:szCs w:val="24"/>
              </w:rPr>
            </w:pPr>
          </w:p>
        </w:tc>
      </w:tr>
    </w:tbl>
    <w:p w:rsidR="002804AE" w:rsidRPr="00AC11CA" w:rsidRDefault="002804AE">
      <w:pPr>
        <w:pStyle w:val="TableParagraph"/>
        <w:rPr>
          <w:sz w:val="24"/>
          <w:szCs w:val="24"/>
        </w:rPr>
        <w:sectPr w:rsidR="002804AE" w:rsidRPr="00AC11CA">
          <w:pgSz w:w="11910" w:h="16840"/>
          <w:pgMar w:top="94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 w:rsidRPr="00AC11CA">
        <w:trPr>
          <w:trHeight w:val="4138"/>
        </w:trPr>
        <w:tc>
          <w:tcPr>
            <w:tcW w:w="677" w:type="dxa"/>
            <w:vMerge w:val="restart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2.2.5.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ind w:left="105" w:right="213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«Ключевые общешкольн </w:t>
            </w:r>
            <w:r w:rsidRPr="00AC11CA">
              <w:rPr>
                <w:b/>
                <w:sz w:val="24"/>
                <w:szCs w:val="24"/>
              </w:rPr>
              <w:t>ые дела».</w:t>
            </w:r>
          </w:p>
          <w:p w:rsidR="002804AE" w:rsidRPr="00AC11CA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2.2.9.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«Самоуправл ение».</w:t>
            </w:r>
          </w:p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2.2.10.</w:t>
            </w:r>
          </w:p>
          <w:p w:rsidR="002804AE" w:rsidRPr="00AC11CA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ind w:left="105" w:right="94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«Детские общественны </w:t>
            </w:r>
            <w:r w:rsidRPr="00AC11CA">
              <w:rPr>
                <w:b/>
                <w:spacing w:val="-10"/>
                <w:sz w:val="24"/>
                <w:szCs w:val="24"/>
              </w:rPr>
              <w:t xml:space="preserve">е </w:t>
            </w:r>
            <w:r w:rsidRPr="00AC11CA">
              <w:rPr>
                <w:b/>
                <w:spacing w:val="-2"/>
                <w:sz w:val="24"/>
                <w:szCs w:val="24"/>
              </w:rPr>
              <w:t>объединения»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line="267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Участие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акции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ко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Дню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Неизвестного</w:t>
            </w:r>
            <w:r w:rsidRPr="00AC11CA">
              <w:rPr>
                <w:spacing w:val="-2"/>
                <w:sz w:val="24"/>
                <w:szCs w:val="24"/>
              </w:rPr>
              <w:t xml:space="preserve"> солдата.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Международный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день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инвалидов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before="2"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Организация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Дня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добровольца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России.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  <w:tab w:val="left" w:pos="830"/>
                <w:tab w:val="left" w:pos="1564"/>
                <w:tab w:val="left" w:pos="2566"/>
                <w:tab w:val="left" w:pos="3812"/>
                <w:tab w:val="left" w:pos="5467"/>
              </w:tabs>
              <w:spacing w:line="242" w:lineRule="auto"/>
              <w:ind w:left="830" w:right="100" w:hanging="360"/>
              <w:rPr>
                <w:sz w:val="24"/>
                <w:szCs w:val="24"/>
              </w:rPr>
            </w:pPr>
            <w:r w:rsidRPr="00AC11CA">
              <w:rPr>
                <w:spacing w:val="-4"/>
                <w:sz w:val="24"/>
                <w:szCs w:val="24"/>
              </w:rPr>
              <w:t>День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единых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действий,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посвященный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 xml:space="preserve">Дню </w:t>
            </w:r>
            <w:r w:rsidRPr="00AC11CA">
              <w:rPr>
                <w:sz w:val="24"/>
                <w:szCs w:val="24"/>
              </w:rPr>
              <w:t>Героев Отечества.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line="271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color w:val="34343B"/>
                <w:sz w:val="24"/>
                <w:szCs w:val="24"/>
              </w:rPr>
              <w:t>День прав</w:t>
            </w:r>
            <w:r w:rsidRPr="00AC11CA">
              <w:rPr>
                <w:color w:val="34343B"/>
                <w:spacing w:val="-2"/>
                <w:sz w:val="24"/>
                <w:szCs w:val="24"/>
              </w:rPr>
              <w:t xml:space="preserve"> человека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before="1"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единых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действий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«День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конституции».</w:t>
            </w:r>
          </w:p>
          <w:p w:rsidR="00B57B63" w:rsidRPr="00AC11CA" w:rsidRDefault="00DD2DCC" w:rsidP="00B57B63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Участие треках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Орлята </w:t>
            </w:r>
            <w:r w:rsidRPr="00AC11CA">
              <w:rPr>
                <w:spacing w:val="-2"/>
                <w:sz w:val="24"/>
                <w:szCs w:val="24"/>
              </w:rPr>
              <w:t>России.</w:t>
            </w:r>
          </w:p>
          <w:p w:rsidR="002804AE" w:rsidRPr="00AC11CA" w:rsidRDefault="00DD2DCC" w:rsidP="00B57B63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</w:t>
            </w:r>
            <w:r w:rsidRPr="00AC11CA">
              <w:rPr>
                <w:spacing w:val="-2"/>
                <w:sz w:val="24"/>
                <w:szCs w:val="24"/>
              </w:rPr>
              <w:t xml:space="preserve"> здоровья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before="3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Акция «Покормите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птиц</w:t>
            </w:r>
            <w:r w:rsidRPr="00AC11CA">
              <w:rPr>
                <w:spacing w:val="-2"/>
                <w:sz w:val="24"/>
                <w:szCs w:val="24"/>
              </w:rPr>
              <w:t xml:space="preserve"> зимой»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03.12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03.12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05.12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09.12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10.12</w:t>
            </w:r>
          </w:p>
          <w:p w:rsidR="002804AE" w:rsidRPr="00AC11CA" w:rsidRDefault="00DD2DCC">
            <w:pPr>
              <w:pStyle w:val="TableParagraph"/>
              <w:spacing w:before="3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12.12</w:t>
            </w:r>
          </w:p>
          <w:p w:rsidR="002804AE" w:rsidRPr="00AC11CA" w:rsidRDefault="00DD2DCC">
            <w:pPr>
              <w:pStyle w:val="TableParagraph"/>
              <w:spacing w:before="2"/>
              <w:ind w:left="106"/>
              <w:rPr>
                <w:sz w:val="24"/>
                <w:szCs w:val="24"/>
              </w:rPr>
            </w:pPr>
            <w:r w:rsidRPr="00AC11CA">
              <w:rPr>
                <w:spacing w:val="-10"/>
                <w:sz w:val="24"/>
                <w:szCs w:val="24"/>
              </w:rPr>
              <w:t>В</w:t>
            </w:r>
          </w:p>
          <w:p w:rsidR="002804AE" w:rsidRPr="00AC11CA" w:rsidRDefault="00DD2DCC" w:rsidP="00D86EEE">
            <w:pPr>
              <w:pStyle w:val="TableParagraph"/>
              <w:spacing w:before="2" w:line="237" w:lineRule="auto"/>
              <w:ind w:left="106" w:right="133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 xml:space="preserve">течение месяца </w:t>
            </w:r>
          </w:p>
        </w:tc>
        <w:tc>
          <w:tcPr>
            <w:tcW w:w="1805" w:type="dxa"/>
          </w:tcPr>
          <w:p w:rsidR="002804AE" w:rsidRPr="00AC11CA" w:rsidRDefault="00DD2DCC" w:rsidP="00D86EEE">
            <w:pPr>
              <w:pStyle w:val="TableParagraph"/>
              <w:ind w:left="106" w:right="33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рук </w:t>
            </w:r>
            <w:r w:rsidRPr="00AC11CA">
              <w:rPr>
                <w:spacing w:val="-2"/>
                <w:sz w:val="24"/>
                <w:szCs w:val="24"/>
              </w:rPr>
              <w:t xml:space="preserve">Советник </w:t>
            </w:r>
            <w:r w:rsidRPr="00AC11CA">
              <w:rPr>
                <w:sz w:val="24"/>
                <w:szCs w:val="24"/>
              </w:rPr>
              <w:t>директора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по </w:t>
            </w:r>
            <w:r w:rsidRPr="00AC11CA">
              <w:rPr>
                <w:spacing w:val="-2"/>
                <w:sz w:val="24"/>
                <w:szCs w:val="24"/>
              </w:rPr>
              <w:t>воспит</w:t>
            </w:r>
            <w:r w:rsidR="00D86EEE" w:rsidRPr="00AC11CA">
              <w:rPr>
                <w:spacing w:val="-2"/>
                <w:sz w:val="24"/>
                <w:szCs w:val="24"/>
              </w:rPr>
              <w:t>анию</w:t>
            </w:r>
          </w:p>
        </w:tc>
      </w:tr>
      <w:tr w:rsidR="002804AE" w:rsidRPr="00AC11CA">
        <w:trPr>
          <w:trHeight w:val="3864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2.2.8.Модуль</w:t>
            </w:r>
          </w:p>
          <w:p w:rsidR="002804AE" w:rsidRPr="00AC11CA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</w:tabs>
              <w:spacing w:line="268" w:lineRule="exact"/>
              <w:ind w:left="815" w:hanging="345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Инструктаж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«Осторожно</w:t>
            </w:r>
            <w:r w:rsidRPr="00AC11CA">
              <w:rPr>
                <w:spacing w:val="-2"/>
                <w:sz w:val="24"/>
                <w:szCs w:val="24"/>
              </w:rPr>
              <w:t xml:space="preserve"> гололед!».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30"/>
              </w:tabs>
              <w:spacing w:before="4" w:line="237" w:lineRule="auto"/>
              <w:ind w:left="830" w:right="98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Инструктаж по предупреждению детского дорожно-транспортного травматизма.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30"/>
              </w:tabs>
              <w:spacing w:before="4"/>
              <w:ind w:left="830" w:right="99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Инструктажи по правилам пожарной </w:t>
            </w:r>
            <w:r w:rsidR="00D86EEE" w:rsidRPr="00AC11CA">
              <w:rPr>
                <w:sz w:val="24"/>
                <w:szCs w:val="24"/>
              </w:rPr>
              <w:t xml:space="preserve">безопасности </w:t>
            </w:r>
            <w:r w:rsidRPr="00AC11CA">
              <w:rPr>
                <w:sz w:val="24"/>
                <w:szCs w:val="24"/>
              </w:rPr>
              <w:t>ТБ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во время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новогодних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каникул.</w:t>
            </w:r>
          </w:p>
          <w:p w:rsidR="002804AE" w:rsidRPr="00AC11CA" w:rsidRDefault="002804AE" w:rsidP="00D86EEE">
            <w:pPr>
              <w:pStyle w:val="TableParagraph"/>
              <w:tabs>
                <w:tab w:val="left" w:pos="815"/>
                <w:tab w:val="left" w:pos="830"/>
              </w:tabs>
              <w:ind w:left="470" w:right="101"/>
              <w:jc w:val="bot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</w:tabs>
              <w:ind w:left="815" w:hanging="345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Неделя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before="270"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9.12-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19.12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17.12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 w:rsidP="00D86E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2804AE" w:rsidRPr="00AC11CA" w:rsidRDefault="00DD2DCC" w:rsidP="00D86EEE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 xml:space="preserve">Кл.рук </w:t>
            </w:r>
          </w:p>
        </w:tc>
      </w:tr>
      <w:tr w:rsidR="002804AE" w:rsidRPr="00AC11CA">
        <w:trPr>
          <w:trHeight w:val="1656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2.2.11.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«Школьные медиа»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34"/>
              </w:numPr>
              <w:tabs>
                <w:tab w:val="left" w:pos="412"/>
              </w:tabs>
              <w:spacing w:line="268" w:lineRule="exact"/>
              <w:ind w:hanging="239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Выставка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рисунков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«Скоро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Новый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4"/>
                <w:sz w:val="24"/>
                <w:szCs w:val="24"/>
              </w:rPr>
              <w:t>год!»</w:t>
            </w:r>
          </w:p>
          <w:p w:rsidR="002804AE" w:rsidRPr="00AC11CA" w:rsidRDefault="002804AE">
            <w:pPr>
              <w:pStyle w:val="TableParagraph"/>
              <w:spacing w:before="28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numPr>
                <w:ilvl w:val="0"/>
                <w:numId w:val="34"/>
              </w:numPr>
              <w:tabs>
                <w:tab w:val="left" w:pos="444"/>
              </w:tabs>
              <w:ind w:left="444" w:hanging="219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Конкурсы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рисунков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«Мы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любим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спорт»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17.12</w:t>
            </w:r>
          </w:p>
        </w:tc>
        <w:tc>
          <w:tcPr>
            <w:tcW w:w="1805" w:type="dxa"/>
          </w:tcPr>
          <w:p w:rsidR="002804AE" w:rsidRPr="00AC11CA" w:rsidRDefault="00F37909" w:rsidP="00F37909">
            <w:pPr>
              <w:pStyle w:val="TableParagraph"/>
              <w:ind w:right="277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 рук</w:t>
            </w:r>
          </w:p>
          <w:p w:rsidR="00F37909" w:rsidRPr="00AC11CA" w:rsidRDefault="00F37909" w:rsidP="00F37909">
            <w:pPr>
              <w:pStyle w:val="TableParagraph"/>
              <w:ind w:right="277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Советник директора по воспитанию</w:t>
            </w:r>
          </w:p>
          <w:p w:rsidR="00F37909" w:rsidRPr="00AC11CA" w:rsidRDefault="00F37909" w:rsidP="00F37909">
            <w:pPr>
              <w:pStyle w:val="TableParagraph"/>
              <w:ind w:right="277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Педагог организатор</w:t>
            </w:r>
          </w:p>
        </w:tc>
      </w:tr>
      <w:tr w:rsidR="002804AE" w:rsidRPr="00AC11CA">
        <w:trPr>
          <w:trHeight w:val="2487"/>
        </w:trPr>
        <w:tc>
          <w:tcPr>
            <w:tcW w:w="677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2.2.12.</w:t>
            </w:r>
          </w:p>
          <w:p w:rsidR="002804AE" w:rsidRPr="00AC11CA" w:rsidRDefault="00DD2DCC">
            <w:pPr>
              <w:pStyle w:val="TableParagraph"/>
              <w:spacing w:before="2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 xml:space="preserve">Модуль « </w:t>
            </w:r>
            <w:r w:rsidRPr="00AC11CA">
              <w:rPr>
                <w:b/>
                <w:spacing w:val="-2"/>
                <w:sz w:val="24"/>
                <w:szCs w:val="24"/>
              </w:rPr>
              <w:t>Школьный музей.</w:t>
            </w:r>
          </w:p>
          <w:p w:rsidR="002804AE" w:rsidRPr="00AC11CA" w:rsidRDefault="00DD2DCC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Экскурсии, экспедиции, походы»/Биб лиотека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30"/>
              </w:tabs>
              <w:spacing w:line="242" w:lineRule="auto"/>
              <w:ind w:left="830" w:right="103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«Герои нашего времени» - цикл мероприятий, посвященных Дню Героев Отечества в России.</w:t>
            </w:r>
          </w:p>
          <w:p w:rsidR="002804AE" w:rsidRPr="00AC11CA" w:rsidRDefault="002804AE" w:rsidP="00D86EEE">
            <w:pPr>
              <w:pStyle w:val="TableParagraph"/>
              <w:tabs>
                <w:tab w:val="left" w:pos="830"/>
              </w:tabs>
              <w:ind w:left="830" w:right="100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30"/>
              </w:tabs>
              <w:ind w:left="830" w:right="102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«Что случилось за окном?» - мастер-класс, посвященный Дню вырезания снежинки из </w:t>
            </w:r>
            <w:r w:rsidRPr="00AC11CA">
              <w:rPr>
                <w:spacing w:val="-2"/>
                <w:sz w:val="24"/>
                <w:szCs w:val="24"/>
              </w:rPr>
              <w:t>бумаги.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5"/>
                <w:sz w:val="24"/>
                <w:szCs w:val="24"/>
              </w:rPr>
              <w:t>06-</w:t>
            </w:r>
          </w:p>
          <w:p w:rsidR="002804AE" w:rsidRPr="00AC11CA" w:rsidRDefault="00DD2DCC">
            <w:pPr>
              <w:pStyle w:val="TableParagraph"/>
              <w:spacing w:before="2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09.12</w:t>
            </w:r>
          </w:p>
          <w:p w:rsidR="002804AE" w:rsidRPr="00AC11CA" w:rsidRDefault="002804A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23.12</w:t>
            </w:r>
          </w:p>
          <w:p w:rsidR="002804AE" w:rsidRPr="00AC11CA" w:rsidRDefault="002804AE">
            <w:pPr>
              <w:pStyle w:val="TableParagraph"/>
              <w:spacing w:before="273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2804AE" w:rsidRPr="00AC11CA" w:rsidRDefault="00F37909" w:rsidP="00D86EEE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AC11CA">
              <w:rPr>
                <w:spacing w:val="-4"/>
                <w:sz w:val="24"/>
                <w:szCs w:val="24"/>
              </w:rPr>
              <w:t>Кл. рук.</w:t>
            </w:r>
          </w:p>
          <w:p w:rsidR="00F37909" w:rsidRPr="00AC11CA" w:rsidRDefault="00F37909" w:rsidP="00D86EEE">
            <w:pPr>
              <w:pStyle w:val="TableParagraph"/>
              <w:rPr>
                <w:sz w:val="24"/>
                <w:szCs w:val="24"/>
              </w:rPr>
            </w:pPr>
            <w:r w:rsidRPr="00AC11CA">
              <w:rPr>
                <w:spacing w:val="-4"/>
                <w:sz w:val="24"/>
                <w:szCs w:val="24"/>
              </w:rPr>
              <w:t>Советник директора по воспитанию</w:t>
            </w:r>
          </w:p>
        </w:tc>
      </w:tr>
      <w:tr w:rsidR="002804AE" w:rsidRPr="00AC11CA">
        <w:trPr>
          <w:trHeight w:val="1872"/>
        </w:trPr>
        <w:tc>
          <w:tcPr>
            <w:tcW w:w="677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2.2.13.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«Профориент ация»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32"/>
              </w:numPr>
              <w:tabs>
                <w:tab w:val="left" w:pos="815"/>
              </w:tabs>
              <w:spacing w:line="268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Организация</w:t>
            </w:r>
            <w:r w:rsidR="00D86EE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экскурсий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10"/>
                <w:sz w:val="24"/>
                <w:szCs w:val="24"/>
              </w:rPr>
              <w:t>В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6" w:right="11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течение месяца</w:t>
            </w:r>
          </w:p>
        </w:tc>
        <w:tc>
          <w:tcPr>
            <w:tcW w:w="1805" w:type="dxa"/>
          </w:tcPr>
          <w:p w:rsidR="002804AE" w:rsidRPr="00AC11CA" w:rsidRDefault="00F37909">
            <w:pPr>
              <w:pStyle w:val="TableParagrap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</w:t>
            </w:r>
          </w:p>
          <w:p w:rsidR="00F37909" w:rsidRPr="00AC11CA" w:rsidRDefault="00F37909">
            <w:pPr>
              <w:pStyle w:val="TableParagrap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Советник директора по воспитанию</w:t>
            </w:r>
          </w:p>
          <w:p w:rsidR="00F37909" w:rsidRPr="00AC11CA" w:rsidRDefault="00F37909">
            <w:pPr>
              <w:pStyle w:val="TableParagrap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Педагог организатор</w:t>
            </w:r>
          </w:p>
        </w:tc>
      </w:tr>
    </w:tbl>
    <w:p w:rsidR="002804AE" w:rsidRPr="00AC11CA" w:rsidRDefault="002804AE">
      <w:pPr>
        <w:pStyle w:val="TableParagraph"/>
        <w:rPr>
          <w:sz w:val="24"/>
          <w:szCs w:val="24"/>
        </w:rPr>
        <w:sectPr w:rsidR="002804AE" w:rsidRPr="00AC11CA">
          <w:pgSz w:w="11910" w:h="16840"/>
          <w:pgMar w:top="500" w:right="0" w:bottom="280" w:left="283" w:header="720" w:footer="720" w:gutter="0"/>
          <w:cols w:space="720"/>
        </w:sectPr>
      </w:pPr>
    </w:p>
    <w:p w:rsidR="002804AE" w:rsidRPr="00AC11CA" w:rsidRDefault="002804AE">
      <w:pPr>
        <w:pStyle w:val="a3"/>
        <w:spacing w:before="4"/>
        <w:rPr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"/>
        <w:gridCol w:w="82"/>
        <w:gridCol w:w="309"/>
        <w:gridCol w:w="138"/>
        <w:gridCol w:w="1743"/>
        <w:gridCol w:w="6070"/>
        <w:gridCol w:w="1047"/>
        <w:gridCol w:w="1815"/>
      </w:tblGrid>
      <w:tr w:rsidR="002804AE" w:rsidRPr="00AC11CA">
        <w:trPr>
          <w:trHeight w:val="825"/>
        </w:trPr>
        <w:tc>
          <w:tcPr>
            <w:tcW w:w="681" w:type="dxa"/>
            <w:gridSpan w:val="4"/>
            <w:tcBorders>
              <w:bottom w:val="nil"/>
            </w:tcBorders>
          </w:tcPr>
          <w:p w:rsidR="002804AE" w:rsidRPr="00AC11CA" w:rsidRDefault="004B401D">
            <w:pPr>
              <w:pStyle w:val="TableParagraph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25" o:spid="_x0000_s1108" style="width:22.2pt;height:41.25pt;mso-position-horizontal-relative:char;mso-position-vertical-relative:line" coordsize="444,825">
                  <v:shape id="docshape126" o:spid="_x0000_s1111" style="position:absolute;left:7;top:7;width:429;height:810" coordorigin="8,8" coordsize="429,810" o:spt="100" adj="0,,0" path="m436,8l212,8r-40,4l138,24,108,45,83,73,63,108,50,148r-9,46l38,244r3,43l47,328r11,38l73,402r19,31l115,457r29,18l176,487r-20,11l136,521r-20,34l96,599,74,654,30,763,8,817r101,l127,773r36,-88l181,640r19,-45l216,560r15,-25l243,520r12,-8l269,506r18,-3l307,502r129,l436,389r-172,l227,387r-31,-7l172,369,153,355,139,335r-9,-24l124,282r-2,-33l123,224r4,-24l134,179r9,-20l157,143r20,-12l204,124r34,-3l436,121,436,8xm436,502r-82,l354,817r82,l436,502xm436,121r-82,l354,389r82,l436,121xe" fillcolor="#333" stroked="f">
                    <v:stroke joinstyle="round"/>
                    <v:formulas/>
                    <v:path arrowok="t" o:connecttype="segments"/>
                  </v:shape>
                  <v:shape id="docshape127" o:spid="_x0000_s1110" style="position:absolute;left:7;top:7;width:429;height:810" coordorigin="8,8" coordsize="429,810" path="m436,8r,l436,817r-21,l395,817r-20,l354,817r,-79l354,660r,-79l354,502r-12,l330,502r-11,l307,502r-20,1l231,535r-31,60l163,685r-36,88l109,817r-25,l58,817r-25,l8,817,30,763,74,654r42,-99l156,498r20,-11l144,475,92,433,58,366,41,287,38,244r3,-50l63,108,108,45,172,12,212,8r56,l324,8r56,l436,8xe" filled="f">
                    <v:path arrowok="t"/>
                  </v:shape>
                  <v:shape id="docshape128" o:spid="_x0000_s1109" type="#_x0000_t75" style="position:absolute;left:114;top:113;width:248;height:283">
                    <v:imagedata r:id="rId2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43" w:type="dxa"/>
          </w:tcPr>
          <w:p w:rsidR="002804AE" w:rsidRPr="00AC11CA" w:rsidRDefault="00DD2DCC">
            <w:pPr>
              <w:pStyle w:val="TableParagraph"/>
              <w:spacing w:line="273" w:lineRule="exact"/>
              <w:ind w:left="106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Разделы</w:t>
            </w:r>
          </w:p>
        </w:tc>
        <w:tc>
          <w:tcPr>
            <w:tcW w:w="6070" w:type="dxa"/>
          </w:tcPr>
          <w:p w:rsidR="002804AE" w:rsidRPr="00AC11CA" w:rsidRDefault="00DD2DCC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47" w:type="dxa"/>
          </w:tcPr>
          <w:p w:rsidR="002804AE" w:rsidRPr="00AC11CA" w:rsidRDefault="00DD2DCC">
            <w:pPr>
              <w:pStyle w:val="TableParagraph"/>
              <w:spacing w:line="273" w:lineRule="exact"/>
              <w:ind w:left="264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1815" w:type="dxa"/>
          </w:tcPr>
          <w:p w:rsidR="002804AE" w:rsidRPr="00AC11CA" w:rsidRDefault="00DD2DCC">
            <w:pPr>
              <w:pStyle w:val="TableParagraph"/>
              <w:spacing w:line="237" w:lineRule="auto"/>
              <w:ind w:left="537" w:right="522"/>
              <w:jc w:val="center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Ответ- ствен-</w:t>
            </w:r>
          </w:p>
          <w:p w:rsidR="002804AE" w:rsidRPr="00AC11CA" w:rsidRDefault="00DD2DCC">
            <w:pPr>
              <w:pStyle w:val="TableParagraph"/>
              <w:spacing w:before="2" w:line="257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5"/>
                <w:sz w:val="24"/>
                <w:szCs w:val="24"/>
              </w:rPr>
              <w:t>ные</w:t>
            </w:r>
          </w:p>
        </w:tc>
      </w:tr>
      <w:tr w:rsidR="002804AE" w:rsidRPr="00AC11CA">
        <w:trPr>
          <w:trHeight w:val="127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</w:tcPr>
          <w:p w:rsidR="002804AE" w:rsidRPr="00AC11CA" w:rsidRDefault="00DD2DCC">
            <w:pPr>
              <w:pStyle w:val="TableParagraph"/>
              <w:spacing w:line="236" w:lineRule="exact"/>
              <w:ind w:left="106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2.2.1.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before="4" w:line="237" w:lineRule="auto"/>
              <w:ind w:left="106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«Урочная деятельность</w:t>
            </w:r>
          </w:p>
          <w:p w:rsidR="002804AE" w:rsidRPr="00AC11CA" w:rsidRDefault="004B401D">
            <w:pPr>
              <w:pStyle w:val="TableParagraph"/>
              <w:spacing w:before="4"/>
              <w:ind w:left="10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group id="docshapegroup129" o:spid="_x0000_s1105" style="position:absolute;left:0;text-align:left;margin-left:-27pt;margin-top:16.65pt;width:20.65pt;height:41.25pt;z-index:-19195904" coordorigin="-540,333" coordsize="413,825">
                  <v:shape id="docshape130" o:spid="_x0000_s1107" style="position:absolute;left:-533;top:340;width:398;height:810" coordorigin="-533,340" coordsize="398,810" o:spt="100" adj="0,,0" path="m-344,340r-189,l-533,1150r219,l-274,1146r35,-10l-210,1119r25,-25l-165,1063r10,-26l-451,1037r,-243l-161,794r-9,-19l-183,756r-15,-16l-215,728r14,-15l-189,696r7,-15l-451,681r,-227l-172,454r-9,-23l-194,407r-14,-20l-224,371r-16,-12l-259,351r-24,-6l-311,341r-33,-1xm-161,794r-190,l-327,794r22,2l-288,799r14,3l-263,808r11,9l-243,829r8,15l-228,861r5,18l-221,897r1,19l-222,947r-5,26l-236,994r-11,16l-263,1022r-21,8l-311,1035r-32,2l-155,1037r5,-13l-140,977r5,-54l-137,889r-4,-33l-148,827r-10,-28l-161,794xm-172,454r-189,l-330,455r25,5l-284,468r16,11l-256,494r9,20l-242,538r1,30l-241,583r-1,4l-244,604r-5,16l-256,634r-8,13l-273,658r-9,8l-291,672r-12,4l-319,679r-20,1l-363,681r181,l-180,677r9,-21l-165,634r4,-25l-158,583r1,-28l-159,520r-4,-32l-171,458r-1,-4xe" fillcolor="#333" stroked="f">
                    <v:stroke joinstyle="round"/>
                    <v:formulas/>
                    <v:path arrowok="t" o:connecttype="segments"/>
                  </v:shape>
                  <v:shape id="docshape131" o:spid="_x0000_s1106" style="position:absolute;left:-533;top:340;width:398;height:810" coordorigin="-533,340" coordsize="398,810" path="m-533,340r48,l-438,340r47,l-344,340r33,1l-240,359r46,48l-163,488r6,67l-158,583r-13,73l-201,713r-14,15l-198,740r40,59l-137,889r2,34l-140,977r-25,86l-210,1119r-64,27l-314,1150r-55,l-424,1150r-54,l-533,1150r,-81l-533,421r,-81xe" filled="f">
                    <v:path arrowok="t"/>
                  </v:shape>
                </v:group>
              </w:pict>
            </w:r>
            <w:r w:rsidR="00DD2DCC" w:rsidRPr="00AC11CA">
              <w:rPr>
                <w:b/>
                <w:spacing w:val="-10"/>
                <w:sz w:val="24"/>
                <w:szCs w:val="24"/>
              </w:rPr>
              <w:t>»</w:t>
            </w:r>
          </w:p>
        </w:tc>
        <w:tc>
          <w:tcPr>
            <w:tcW w:w="6070" w:type="dxa"/>
            <w:vMerge w:val="restart"/>
            <w:tcBorders>
              <w:bottom w:val="nil"/>
            </w:tcBorders>
          </w:tcPr>
          <w:p w:rsidR="002804AE" w:rsidRPr="00AC11CA" w:rsidRDefault="00DD2DCC">
            <w:pPr>
              <w:pStyle w:val="TableParagraph"/>
              <w:tabs>
                <w:tab w:val="left" w:pos="643"/>
                <w:tab w:val="left" w:pos="2854"/>
                <w:tab w:val="left" w:pos="3665"/>
                <w:tab w:val="left" w:pos="4336"/>
                <w:tab w:val="left" w:pos="5883"/>
              </w:tabs>
              <w:spacing w:line="232" w:lineRule="exact"/>
              <w:ind w:left="111"/>
              <w:rPr>
                <w:sz w:val="24"/>
                <w:szCs w:val="24"/>
              </w:rPr>
            </w:pPr>
            <w:r w:rsidRPr="00AC11CA">
              <w:rPr>
                <w:spacing w:val="-5"/>
                <w:sz w:val="24"/>
                <w:szCs w:val="24"/>
              </w:rPr>
              <w:t>1.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«Международный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>день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5"/>
                <w:sz w:val="24"/>
                <w:szCs w:val="24"/>
              </w:rPr>
              <w:t>без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Интернета»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10"/>
                <w:sz w:val="24"/>
                <w:szCs w:val="24"/>
              </w:rPr>
              <w:t>-</w:t>
            </w:r>
          </w:p>
          <w:p w:rsidR="002804AE" w:rsidRPr="00AC11CA" w:rsidRDefault="00D86EEE">
            <w:pPr>
              <w:pStyle w:val="TableParagraph"/>
              <w:spacing w:before="2" w:line="191" w:lineRule="exact"/>
              <w:ind w:left="111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И</w:t>
            </w:r>
            <w:r w:rsidR="00DD2DCC" w:rsidRPr="00AC11CA">
              <w:rPr>
                <w:sz w:val="24"/>
                <w:szCs w:val="24"/>
              </w:rPr>
              <w:t>нформационный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="00DD2DCC" w:rsidRPr="00AC11CA">
              <w:rPr>
                <w:spacing w:val="-5"/>
                <w:sz w:val="24"/>
                <w:szCs w:val="24"/>
              </w:rPr>
              <w:t>час</w:t>
            </w:r>
          </w:p>
        </w:tc>
        <w:tc>
          <w:tcPr>
            <w:tcW w:w="1047" w:type="dxa"/>
            <w:vMerge w:val="restart"/>
            <w:tcBorders>
              <w:bottom w:val="nil"/>
            </w:tcBorders>
          </w:tcPr>
          <w:p w:rsidR="002804AE" w:rsidRPr="00AC11CA" w:rsidRDefault="00DD2DCC">
            <w:pPr>
              <w:pStyle w:val="TableParagraph"/>
              <w:spacing w:line="232" w:lineRule="exact"/>
              <w:ind w:left="11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28.01</w:t>
            </w:r>
          </w:p>
        </w:tc>
        <w:tc>
          <w:tcPr>
            <w:tcW w:w="1815" w:type="dxa"/>
            <w:vMerge w:val="restart"/>
            <w:tcBorders>
              <w:bottom w:val="nil"/>
            </w:tcBorders>
          </w:tcPr>
          <w:p w:rsidR="00F37909" w:rsidRPr="00AC11CA" w:rsidRDefault="00F37909" w:rsidP="00F37909">
            <w:pPr>
              <w:pStyle w:val="TableParagrap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</w:t>
            </w:r>
          </w:p>
          <w:p w:rsidR="00F37909" w:rsidRPr="00AC11CA" w:rsidRDefault="00F37909" w:rsidP="00F37909">
            <w:pPr>
              <w:pStyle w:val="TableParagrap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Советник директора по воспитанию</w:t>
            </w:r>
          </w:p>
          <w:p w:rsidR="002804AE" w:rsidRPr="00AC11CA" w:rsidRDefault="00F37909" w:rsidP="00F37909">
            <w:pPr>
              <w:pStyle w:val="TableParagraph"/>
              <w:spacing w:line="232" w:lineRule="exact"/>
              <w:ind w:left="11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Педагог организатор</w:t>
            </w:r>
          </w:p>
        </w:tc>
      </w:tr>
      <w:tr w:rsidR="002804AE" w:rsidRPr="00AC11CA">
        <w:trPr>
          <w:trHeight w:val="308"/>
        </w:trPr>
        <w:tc>
          <w:tcPr>
            <w:tcW w:w="152" w:type="dxa"/>
            <w:vMerge w:val="restart"/>
            <w:tcBorders>
              <w:top w:val="nil"/>
              <w:bottom w:val="nil"/>
              <w:right w:val="single" w:sz="6" w:space="0" w:color="333333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" w:type="dxa"/>
            <w:tcBorders>
              <w:top w:val="nil"/>
              <w:left w:val="single" w:sz="6" w:space="0" w:color="333333"/>
              <w:bottom w:val="single" w:sz="65" w:space="0" w:color="333333"/>
              <w:right w:val="single" w:sz="6" w:space="0" w:color="000000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nil"/>
              <w:left w:val="single" w:sz="6" w:space="0" w:color="000000"/>
              <w:bottom w:val="single" w:sz="65" w:space="0" w:color="333333"/>
              <w:right w:val="single" w:sz="6" w:space="0" w:color="333333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" w:type="dxa"/>
            <w:vMerge w:val="restart"/>
            <w:tcBorders>
              <w:top w:val="nil"/>
              <w:left w:val="single" w:sz="6" w:space="0" w:color="333333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6070" w:type="dxa"/>
            <w:vMerge/>
            <w:tcBorders>
              <w:top w:val="nil"/>
              <w:bottom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  <w:vMerge/>
            <w:tcBorders>
              <w:top w:val="nil"/>
              <w:bottom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bottom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330"/>
        </w:trPr>
        <w:tc>
          <w:tcPr>
            <w:tcW w:w="152" w:type="dxa"/>
            <w:vMerge/>
            <w:tcBorders>
              <w:top w:val="nil"/>
              <w:bottom w:val="nil"/>
              <w:right w:val="single" w:sz="6" w:space="0" w:color="333333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82" w:type="dxa"/>
            <w:tcBorders>
              <w:top w:val="single" w:sz="65" w:space="0" w:color="333333"/>
              <w:left w:val="single" w:sz="6" w:space="0" w:color="333333"/>
              <w:bottom w:val="nil"/>
              <w:right w:val="single" w:sz="6" w:space="0" w:color="000000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65" w:space="0" w:color="333333"/>
              <w:left w:val="single" w:sz="6" w:space="0" w:color="000000"/>
              <w:bottom w:val="nil"/>
              <w:right w:val="single" w:sz="6" w:space="0" w:color="333333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" w:type="dxa"/>
            <w:vMerge/>
            <w:tcBorders>
              <w:top w:val="nil"/>
              <w:left w:val="single" w:sz="6" w:space="0" w:color="333333"/>
              <w:bottom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6070" w:type="dxa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571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spacing w:before="55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223"/>
              <w:rPr>
                <w:sz w:val="24"/>
                <w:szCs w:val="24"/>
              </w:rPr>
            </w:pPr>
            <w:r w:rsidRPr="00AC11C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263" cy="155448"/>
                  <wp:effectExtent l="0" t="0" r="0" b="0"/>
                  <wp:docPr id="133" name="Image 1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63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6070" w:type="dxa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148"/>
        </w:trPr>
        <w:tc>
          <w:tcPr>
            <w:tcW w:w="681" w:type="dxa"/>
            <w:gridSpan w:val="4"/>
            <w:vMerge w:val="restart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223"/>
              <w:rPr>
                <w:sz w:val="24"/>
                <w:szCs w:val="24"/>
              </w:rPr>
            </w:pPr>
            <w:r w:rsidRPr="00AC11C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622" cy="163353"/>
                  <wp:effectExtent l="0" t="0" r="0" b="0"/>
                  <wp:docPr id="134" name="Image 1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622" cy="163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04AE" w:rsidRPr="00AC11CA" w:rsidRDefault="002804AE">
            <w:pPr>
              <w:pStyle w:val="TableParagraph"/>
              <w:spacing w:before="52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32" o:spid="_x0000_s1102" style="width:23.05pt;height:43.1pt;mso-position-horizontal-relative:char;mso-position-vertical-relative:line" coordsize="461,862">
                  <v:shape id="docshape133" o:spid="_x0000_s1104" style="position:absolute;left:7;top:7;width:446;height:847" coordorigin="8,8" coordsize="446,847" o:spt="100" adj="0,,0" path="m409,121r-181,l257,124r25,9l304,147r17,21l332,188r7,26l343,247r2,39l345,303r-1,19l317,335r-33,12l244,359r-69,15l155,379r-16,5l125,389r-16,9l94,408,80,421,66,434,54,451,42,469r-9,21l24,513r-7,25l12,565,8,593r,24l8,622r2,47l10,671r8,44l31,754r19,34l50,788r24,29l103,837r32,13l173,854r24,-2l220,847r22,-8l264,827r21,-15l306,791r22,-25l343,746r-150,l171,744r-1,l151,737,134,726,120,710,109,691r-8,-22l97,645r,l95,618r1,-17l98,584r3,-16l106,553r7,-14l120,527r9,-10l139,508r12,-7l167,494r20,-7l252,470r36,-13l319,444r25,-15l427,429r,-143l427,271r-1,-35l425,208r-2,-20l423,187r-4,-27l413,135r-4,-14xm432,736r-81,l353,763r4,25l357,789r5,25l367,836r86,l446,812r-6,-24l436,763r-3,-25l432,736xm427,429r-83,l344,487r,7l344,501r,7l344,513r-1,9l341,559r-4,32l331,617r-10,28l309,671r-15,22l277,711r-19,16l237,738r-22,6l193,746r150,l351,736r81,l430,704r-2,-52l428,601r,-10l427,559r,-51l427,429xm240,8l210,9r-29,6l155,23,130,36,108,51,88,70,72,92,58,117,46,146,36,179r-8,37l22,257r80,18l109,236r,-1l119,202r11,-27l143,155r15,-15l178,130r23,-7l228,121r181,l406,113,398,93,387,75,374,59,359,45,341,32,320,21,296,14,270,9r3,l240,8xe" fillcolor="#333" stroked="f">
                    <v:stroke joinstyle="round"/>
                    <v:formulas/>
                    <v:path arrowok="t" o:connecttype="segments"/>
                  </v:shape>
                  <v:shape id="docshape134" o:spid="_x0000_s1103" style="position:absolute;left:7;top:7;width:446;height:847" coordorigin="8,8" coordsize="446,847" path="m351,736r-45,55l242,839r-69,15l135,850,74,817,31,754,10,671,8,622r,-29l24,513,54,451r55,-53l175,374r69,-15l284,347r33,-12l344,322r1,-19l345,291r,-5l339,214,304,147,228,121r-27,2l143,155r-34,80l102,275,82,271,62,266,42,261,22,257,36,179,58,117,108,51,181,15,240,8r29,1l341,32r46,43l413,135r12,73l427,271r,42l427,359r,46l427,451r,45l427,583r1,69l433,738r13,74l453,836r-21,l410,836r-21,l367,836r-5,-22l357,789r-4,-26l351,736xe" fill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6070" w:type="dxa"/>
            <w:tcBorders>
              <w:top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2207"/>
        </w:trPr>
        <w:tc>
          <w:tcPr>
            <w:tcW w:w="681" w:type="dxa"/>
            <w:gridSpan w:val="4"/>
            <w:vMerge/>
            <w:tcBorders>
              <w:top w:val="nil"/>
              <w:bottom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:rsidR="002804AE" w:rsidRPr="00AC11CA" w:rsidRDefault="00DD2DCC">
            <w:pPr>
              <w:pStyle w:val="TableParagraph"/>
              <w:spacing w:line="273" w:lineRule="exact"/>
              <w:ind w:left="168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2.2.2.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4B401D">
            <w:pPr>
              <w:pStyle w:val="TableParagraph"/>
              <w:spacing w:before="2"/>
              <w:ind w:left="106" w:right="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group id="docshapegroup135" o:spid="_x0000_s1100" style="position:absolute;left:0;text-align:left;margin-left:-23.85pt;margin-top:28.75pt;width:13.25pt;height:16.65pt;z-index:-19194368" coordorigin="-477,575" coordsize="265,333">
                  <v:shape id="docshape136" o:spid="_x0000_s1101" type="#_x0000_t75" style="position:absolute;left:-477;top:574;width:263;height:331">
                    <v:imagedata r:id="rId23" o:title=""/>
                  </v:shape>
                </v:group>
              </w:pict>
            </w:r>
            <w:r w:rsidR="00DD2DCC" w:rsidRPr="00AC11CA">
              <w:rPr>
                <w:b/>
                <w:spacing w:val="-2"/>
                <w:sz w:val="24"/>
                <w:szCs w:val="24"/>
              </w:rPr>
              <w:t xml:space="preserve">«Курсы внеурочной деятельности </w:t>
            </w:r>
            <w:r w:rsidR="00DD2DCC" w:rsidRPr="00AC11CA">
              <w:rPr>
                <w:b/>
                <w:spacing w:val="-10"/>
                <w:sz w:val="24"/>
                <w:szCs w:val="24"/>
              </w:rPr>
              <w:t xml:space="preserve">и </w:t>
            </w:r>
            <w:r w:rsidR="00DD2DCC" w:rsidRPr="00AC11CA">
              <w:rPr>
                <w:b/>
                <w:spacing w:val="-2"/>
                <w:sz w:val="24"/>
                <w:szCs w:val="24"/>
              </w:rPr>
              <w:t xml:space="preserve">дополнитель </w:t>
            </w:r>
            <w:r w:rsidR="00DD2DCC" w:rsidRPr="00AC11CA">
              <w:rPr>
                <w:b/>
                <w:spacing w:val="-4"/>
                <w:sz w:val="24"/>
                <w:szCs w:val="24"/>
              </w:rPr>
              <w:t>ного</w:t>
            </w:r>
          </w:p>
          <w:p w:rsidR="002804AE" w:rsidRPr="00AC11CA" w:rsidRDefault="004B401D">
            <w:pPr>
              <w:pStyle w:val="TableParagraph"/>
              <w:spacing w:before="1" w:line="257" w:lineRule="exact"/>
              <w:ind w:left="10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group id="docshapegroup137" o:spid="_x0000_s1097" style="position:absolute;left:0;text-align:left;margin-left:-27.6pt;margin-top:-23.65pt;width:21.8pt;height:57.7pt;z-index:-19195392" coordorigin="-552,-473" coordsize="436,1154">
                  <v:shape id="docshape138" o:spid="_x0000_s1099" style="position:absolute;left:-545;top:-466;width:421;height:1139" coordorigin="-544,-466" coordsize="421,1139" o:spt="100" adj="0,,0" path="m-469,-447r-75,l-544,673r82,l-462,278r270,l-186,268r-154,l-366,263r-24,-14l-412,226r-20,-33l-449,151,-460,98r-7,-63l-470,-38r3,-74l-460,-176r13,-55l-429,-277r21,-35l-386,-338r7,-4l-469,-342r,-105xm-192,278r-270,l-451,300r13,19l-424,337r16,15l-392,364r18,9l-355,379r20,2l-307,377r27,-10l-254,351r26,-24l-204,298r12,-20xm-184,-358r-153,l-311,-353r23,14l-266,-315r20,34l-229,-238r12,53l-210,-122r2,73l-210,27r-7,65l-229,146r-18,44l-267,224r-23,24l-314,263r-1,l-340,268r154,l-183,263r18,-41l-150,175r11,-51l-130,69r4,-57l-124,-49r-2,-56l-130,-160r-8,-52l-148,-262r-14,-46l-178,-348r-6,-10xm-329,-466r-23,2l-373,-458r-19,9l-410,-435r-16,17l-441,-396r-15,25l-469,-342r90,l-362,-353r25,-5l-184,-358r-13,-25l-220,-412r-24,-24l-271,-452r-28,-10l-329,-466xe" fillcolor="#333" stroked="f">
                    <v:stroke joinstyle="round"/>
                    <v:formulas/>
                    <v:path arrowok="t" o:connecttype="segments"/>
                  </v:shape>
                  <v:shape id="docshape139" o:spid="_x0000_s1098" style="position:absolute;left:-545;top:-466;width:421;height:1139" coordorigin="-544,-466" coordsize="421,1139" o:spt="100" adj="0,,0" path="m-544,673r,-80l-544,513r,-80l-544,353r,-80l-544,193r,-80l-544,33r,-80l-544,-127r,-80l-544,-287r,-80l-544,-447r19,l-507,-447r19,l-469,-447r,26l-469,-395r,27l-469,-342r13,-29l-441,-396r15,-22l-410,-435r18,-14l-373,-458r21,-6l-329,-466r30,4l-271,-452r27,16l-220,-412r23,29l-178,-348r16,40l-148,-262r10,50l-130,-160r4,55l-124,-49r-2,61l-130,69r-9,55l-150,175r-15,47l-183,263r-21,35l-228,327r-26,24l-280,367r-27,10l-335,381r-20,-2l-374,373r-18,-9l-408,352r-16,-15l-438,319r-13,-19l-462,278r,79l-462,436r,79l-462,594r,79l-483,673r-20,l-524,673r-20,xm-470,-38r3,73l-460,98r11,53l-432,193r20,33l-390,249r24,14l-340,268r26,-5l-290,248r23,-24l-247,190r18,-44l-217,92r7,-65l-208,-49r-2,-73l-217,-185r-12,-53l-246,-281r-20,-34l-288,-339r-23,-14l-337,-358r-25,5l-386,-338r-22,26l-429,-277r-18,46l-460,-176r-7,64l-470,-38xe" fill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DD2DCC" w:rsidRPr="00AC11CA">
              <w:rPr>
                <w:b/>
                <w:spacing w:val="-2"/>
                <w:sz w:val="24"/>
                <w:szCs w:val="24"/>
              </w:rPr>
              <w:t>образования»</w:t>
            </w:r>
          </w:p>
        </w:tc>
        <w:tc>
          <w:tcPr>
            <w:tcW w:w="6070" w:type="dxa"/>
          </w:tcPr>
          <w:p w:rsidR="002804AE" w:rsidRPr="00AC11CA" w:rsidRDefault="00DD2DCC">
            <w:pPr>
              <w:pStyle w:val="TableParagraph"/>
              <w:spacing w:line="242" w:lineRule="auto"/>
              <w:ind w:left="111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Неделя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внеурочной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деятельности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дополнительного </w:t>
            </w:r>
            <w:r w:rsidRPr="00AC11CA">
              <w:rPr>
                <w:spacing w:val="-2"/>
                <w:sz w:val="24"/>
                <w:szCs w:val="24"/>
              </w:rPr>
              <w:t>образования.</w:t>
            </w:r>
          </w:p>
          <w:p w:rsidR="002804AE" w:rsidRPr="00AC11CA" w:rsidRDefault="00DD2DCC">
            <w:pPr>
              <w:pStyle w:val="TableParagraph"/>
              <w:tabs>
                <w:tab w:val="left" w:pos="1650"/>
                <w:tab w:val="left" w:pos="3017"/>
                <w:tab w:val="left" w:pos="4595"/>
              </w:tabs>
              <w:spacing w:line="271" w:lineRule="exact"/>
              <w:ind w:left="111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Реализация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программ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внеурочной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деятельности</w:t>
            </w:r>
          </w:p>
          <w:p w:rsidR="002804AE" w:rsidRPr="00AC11CA" w:rsidRDefault="00DD2DCC">
            <w:pPr>
              <w:pStyle w:val="TableParagraph"/>
              <w:spacing w:line="237" w:lineRule="auto"/>
              <w:ind w:left="111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«Разговоры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важном»,«Орлята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России</w:t>
            </w:r>
          </w:p>
        </w:tc>
        <w:tc>
          <w:tcPr>
            <w:tcW w:w="1047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:rsidR="00F37909" w:rsidRPr="00AC11CA" w:rsidRDefault="00F37909" w:rsidP="00F37909">
            <w:pPr>
              <w:pStyle w:val="TableParagrap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</w:t>
            </w:r>
          </w:p>
          <w:p w:rsidR="00F37909" w:rsidRPr="00AC11CA" w:rsidRDefault="00F37909" w:rsidP="00F37909">
            <w:pPr>
              <w:pStyle w:val="TableParagrap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Советник директора по воспитанию</w:t>
            </w:r>
          </w:p>
          <w:p w:rsidR="002804AE" w:rsidRPr="00AC11CA" w:rsidRDefault="002804AE" w:rsidP="00F3790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903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nil"/>
            </w:tcBorders>
          </w:tcPr>
          <w:p w:rsidR="002804AE" w:rsidRPr="00AC11CA" w:rsidRDefault="00DD2DCC">
            <w:pPr>
              <w:pStyle w:val="TableParagraph"/>
              <w:spacing w:line="273" w:lineRule="exact"/>
              <w:ind w:left="106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2.2.3.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4B401D">
            <w:pPr>
              <w:pStyle w:val="TableParagraph"/>
              <w:spacing w:before="4" w:line="237" w:lineRule="auto"/>
              <w:ind w:left="10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group id="docshapegroup140" o:spid="_x0000_s1094" style="position:absolute;left:0;text-align:left;margin-left:-27pt;margin-top:14.45pt;width:20.65pt;height:41.25pt;z-index:-19194880" coordorigin="-540,289" coordsize="413,825">
                  <v:shape id="docshape141" o:spid="_x0000_s1096" style="position:absolute;left:-533;top:296;width:398;height:810" coordorigin="-533,296" coordsize="398,810" o:spt="100" adj="0,,0" path="m-451,296r-82,l-533,1106r205,l-281,1102r40,-14l-208,1065r27,-31l-161,996r1,-2l-451,994r,-267l-161,727r-5,-12l-190,679r-31,-29l-257,630r-42,-13l-347,613r-104,l-451,296xm-161,727r-193,l-315,729r31,8l-261,750r16,18l-234,789r8,23l-222,836r2,25l-220,862r-2,31l-228,921r-11,22l-253,962r-20,13l-298,985r-30,7l-365,994r205,l-147,955r9,-45l-136,862r1,-1l-139,806r-10,-49l-161,727xe" fillcolor="#333" stroked="f">
                    <v:stroke joinstyle="round"/>
                    <v:formulas/>
                    <v:path arrowok="t" o:connecttype="segments"/>
                  </v:shape>
                  <v:shape id="docshape142" o:spid="_x0000_s1095" style="position:absolute;left:-533;top:296;width:398;height:810" coordorigin="-533,296" coordsize="398,810" path="m-533,296r21,l-492,296r21,l-451,296r,80l-451,455r,79l-451,613r26,l-399,613r26,l-347,613r48,4l-221,650r55,65l-139,806r4,55l-138,910r-23,86l-208,1065r-73,37l-328,1106r-51,l-430,1106r-51,l-533,1106r,-81l-533,377r,-81xe" filled="f">
                    <v:path arrowok="t"/>
                  </v:shape>
                </v:group>
              </w:pict>
            </w:r>
            <w:r w:rsidR="00DD2DCC" w:rsidRPr="00AC11CA">
              <w:rPr>
                <w:b/>
                <w:spacing w:val="-2"/>
                <w:sz w:val="24"/>
                <w:szCs w:val="24"/>
              </w:rPr>
              <w:t>«Классное руководство»</w:t>
            </w:r>
          </w:p>
        </w:tc>
        <w:tc>
          <w:tcPr>
            <w:tcW w:w="6070" w:type="dxa"/>
            <w:vMerge w:val="restart"/>
          </w:tcPr>
          <w:p w:rsidR="002804AE" w:rsidRPr="00AC11CA" w:rsidRDefault="00DD2DCC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31"/>
                <w:tab w:val="left" w:pos="2289"/>
                <w:tab w:val="left" w:pos="3196"/>
                <w:tab w:val="left" w:pos="3608"/>
                <w:tab w:val="left" w:pos="4553"/>
              </w:tabs>
              <w:spacing w:line="242" w:lineRule="auto"/>
              <w:ind w:right="98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Посещение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>семей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10"/>
                <w:sz w:val="24"/>
                <w:szCs w:val="24"/>
              </w:rPr>
              <w:t>с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>целью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 xml:space="preserve">обследования </w:t>
            </w:r>
            <w:r w:rsidRPr="00AC11CA">
              <w:rPr>
                <w:sz w:val="24"/>
                <w:szCs w:val="24"/>
              </w:rPr>
              <w:t>жилищно-бытовых условий проживания детей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31"/>
                <w:tab w:val="left" w:pos="3014"/>
                <w:tab w:val="left" w:pos="5058"/>
              </w:tabs>
              <w:spacing w:line="242" w:lineRule="auto"/>
              <w:ind w:right="97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Исследование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социального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развития обучающихся.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31"/>
              </w:tabs>
              <w:spacing w:line="242" w:lineRule="auto"/>
              <w:ind w:right="97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Ежедневный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контроль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за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пропусками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уроков </w:t>
            </w:r>
            <w:r w:rsidRPr="00AC11CA">
              <w:rPr>
                <w:spacing w:val="-2"/>
                <w:sz w:val="24"/>
                <w:szCs w:val="24"/>
              </w:rPr>
              <w:t>обучающимися.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</w:tabs>
              <w:spacing w:line="271" w:lineRule="exact"/>
              <w:ind w:left="816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Мероприятие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по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профилактике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кибер</w:t>
            </w:r>
            <w:r w:rsidR="004F597C" w:rsidRPr="00AC11CA">
              <w:rPr>
                <w:spacing w:val="-2"/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буллинга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831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«Интернет</w:t>
            </w:r>
            <w:r w:rsidR="004F597C" w:rsidRPr="00AC11CA">
              <w:rPr>
                <w:sz w:val="24"/>
                <w:szCs w:val="24"/>
                <w:lang w:val="en-US"/>
              </w:rPr>
              <w:t xml:space="preserve"> </w:t>
            </w:r>
            <w:r w:rsidRPr="00AC11CA">
              <w:rPr>
                <w:sz w:val="24"/>
                <w:szCs w:val="24"/>
              </w:rPr>
              <w:t>и моё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="004F597C" w:rsidRPr="00AC11CA">
              <w:rPr>
                <w:spacing w:val="-2"/>
                <w:sz w:val="24"/>
                <w:szCs w:val="24"/>
                <w:lang w:val="en-US"/>
              </w:rPr>
              <w:t>з</w:t>
            </w:r>
            <w:r w:rsidRPr="00AC11CA">
              <w:rPr>
                <w:spacing w:val="-2"/>
                <w:sz w:val="24"/>
                <w:szCs w:val="24"/>
              </w:rPr>
              <w:t>доровье».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</w:tabs>
              <w:spacing w:line="275" w:lineRule="exact"/>
              <w:ind w:left="816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Классные</w:t>
            </w:r>
            <w:r w:rsidR="004F597C" w:rsidRPr="00AC11CA">
              <w:rPr>
                <w:sz w:val="24"/>
                <w:szCs w:val="24"/>
                <w:lang w:val="en-US"/>
              </w:rPr>
              <w:t xml:space="preserve"> </w:t>
            </w:r>
            <w:r w:rsidRPr="00AC11CA">
              <w:rPr>
                <w:spacing w:val="-4"/>
                <w:sz w:val="24"/>
                <w:szCs w:val="24"/>
              </w:rPr>
              <w:t>часы</w:t>
            </w:r>
          </w:p>
          <w:p w:rsidR="002804AE" w:rsidRPr="00AC11CA" w:rsidRDefault="00B57B63">
            <w:pPr>
              <w:pStyle w:val="TableParagraph"/>
              <w:spacing w:line="275" w:lineRule="exact"/>
              <w:ind w:left="831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А </w:t>
            </w:r>
            <w:r w:rsidR="00DD2DCC" w:rsidRPr="00AC11CA">
              <w:rPr>
                <w:sz w:val="24"/>
                <w:szCs w:val="24"/>
              </w:rPr>
              <w:t>«Правила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="00DD2DCC" w:rsidRPr="00AC11CA">
              <w:rPr>
                <w:sz w:val="24"/>
                <w:szCs w:val="24"/>
              </w:rPr>
              <w:t>безопасности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="00DD2DCC" w:rsidRPr="00AC11CA">
              <w:rPr>
                <w:sz w:val="24"/>
                <w:szCs w:val="24"/>
              </w:rPr>
              <w:t>при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="00DD2DCC" w:rsidRPr="00AC11CA">
              <w:rPr>
                <w:spacing w:val="-4"/>
                <w:sz w:val="24"/>
                <w:szCs w:val="24"/>
              </w:rPr>
              <w:t>ЧС».</w:t>
            </w:r>
          </w:p>
          <w:p w:rsidR="002804AE" w:rsidRPr="00AC11CA" w:rsidRDefault="00B57B63" w:rsidP="004F597C">
            <w:pPr>
              <w:pStyle w:val="TableParagraph"/>
              <w:tabs>
                <w:tab w:val="left" w:pos="1795"/>
                <w:tab w:val="left" w:pos="3191"/>
                <w:tab w:val="left" w:pos="4249"/>
                <w:tab w:val="left" w:pos="4850"/>
              </w:tabs>
              <w:spacing w:line="242" w:lineRule="auto"/>
              <w:ind w:left="831" w:right="94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 xml:space="preserve">Б  </w:t>
            </w:r>
            <w:r w:rsidR="00DD2DCC" w:rsidRPr="00AC11CA">
              <w:rPr>
                <w:spacing w:val="-2"/>
                <w:sz w:val="24"/>
                <w:szCs w:val="24"/>
              </w:rPr>
              <w:t>«Все</w:t>
            </w:r>
            <w:r w:rsidR="00DD2DCC" w:rsidRPr="00AC11CA">
              <w:rPr>
                <w:sz w:val="24"/>
                <w:szCs w:val="24"/>
              </w:rPr>
              <w:tab/>
            </w:r>
            <w:r w:rsidR="00DD2DCC" w:rsidRPr="00AC11CA">
              <w:rPr>
                <w:spacing w:val="-2"/>
                <w:sz w:val="24"/>
                <w:szCs w:val="24"/>
              </w:rPr>
              <w:t>профессии</w:t>
            </w:r>
            <w:r w:rsidR="00DD2DCC" w:rsidRPr="00AC11CA">
              <w:rPr>
                <w:sz w:val="24"/>
                <w:szCs w:val="24"/>
              </w:rPr>
              <w:tab/>
            </w:r>
            <w:r w:rsidR="00DD2DCC" w:rsidRPr="00AC11CA">
              <w:rPr>
                <w:spacing w:val="-2"/>
                <w:sz w:val="24"/>
                <w:szCs w:val="24"/>
              </w:rPr>
              <w:t>нужны,</w:t>
            </w:r>
            <w:r w:rsidR="00DD2DCC" w:rsidRPr="00AC11CA">
              <w:rPr>
                <w:sz w:val="24"/>
                <w:szCs w:val="24"/>
              </w:rPr>
              <w:tab/>
            </w:r>
            <w:r w:rsidR="00DD2DCC" w:rsidRPr="00AC11CA">
              <w:rPr>
                <w:spacing w:val="-4"/>
                <w:sz w:val="24"/>
                <w:szCs w:val="24"/>
              </w:rPr>
              <w:t>все</w:t>
            </w:r>
            <w:r w:rsidR="00DD2DCC" w:rsidRPr="00AC11CA">
              <w:rPr>
                <w:sz w:val="24"/>
                <w:szCs w:val="24"/>
              </w:rPr>
              <w:tab/>
            </w:r>
            <w:r w:rsidR="00DD2DCC" w:rsidRPr="00AC11CA">
              <w:rPr>
                <w:spacing w:val="-2"/>
                <w:sz w:val="24"/>
                <w:szCs w:val="24"/>
              </w:rPr>
              <w:t>профессии важны!»</w:t>
            </w:r>
          </w:p>
        </w:tc>
        <w:tc>
          <w:tcPr>
            <w:tcW w:w="1047" w:type="dxa"/>
            <w:tcBorders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bottom w:val="nil"/>
            </w:tcBorders>
          </w:tcPr>
          <w:p w:rsidR="00F37909" w:rsidRPr="00AC11CA" w:rsidRDefault="00F37909" w:rsidP="00F37909">
            <w:pPr>
              <w:pStyle w:val="TableParagrap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</w:t>
            </w:r>
          </w:p>
          <w:p w:rsidR="00F37909" w:rsidRPr="00AC11CA" w:rsidRDefault="00F37909" w:rsidP="00F37909">
            <w:pPr>
              <w:pStyle w:val="TableParagrap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Советник директора по воспитанию</w:t>
            </w:r>
          </w:p>
          <w:p w:rsidR="002804AE" w:rsidRPr="00AC11CA" w:rsidRDefault="002804AE" w:rsidP="00F3790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548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223"/>
              <w:rPr>
                <w:sz w:val="24"/>
                <w:szCs w:val="24"/>
              </w:rPr>
            </w:pPr>
            <w:r w:rsidRPr="00AC11C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399" cy="177355"/>
                  <wp:effectExtent l="0" t="0" r="0" b="0"/>
                  <wp:docPr id="146" name="Image 1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99" cy="17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70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730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70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Pr="00AC11CA" w:rsidRDefault="00DD2DCC">
            <w:pPr>
              <w:pStyle w:val="TableParagraph"/>
              <w:spacing w:before="177"/>
              <w:ind w:left="11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16.01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955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70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Pr="00AC11CA" w:rsidRDefault="00DD2DCC">
            <w:pPr>
              <w:pStyle w:val="TableParagraph"/>
              <w:spacing w:before="267" w:line="275" w:lineRule="exact"/>
              <w:ind w:left="11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16.01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23.01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966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70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</w:tcBorders>
          </w:tcPr>
          <w:p w:rsidR="002804AE" w:rsidRPr="00AC11CA" w:rsidRDefault="00DD2DCC">
            <w:pPr>
              <w:pStyle w:val="TableParagraph"/>
              <w:spacing w:before="128"/>
              <w:ind w:left="11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30.01</w:t>
            </w:r>
          </w:p>
        </w:tc>
        <w:tc>
          <w:tcPr>
            <w:tcW w:w="1815" w:type="dxa"/>
            <w:tcBorders>
              <w:top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1656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:rsidR="002804AE" w:rsidRPr="00AC11CA" w:rsidRDefault="00DD2DCC">
            <w:pPr>
              <w:pStyle w:val="TableParagraph"/>
              <w:spacing w:line="271" w:lineRule="exact"/>
              <w:ind w:left="106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2.2.4.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«Работа</w:t>
            </w:r>
            <w:r w:rsidRPr="00AC11CA">
              <w:rPr>
                <w:b/>
                <w:spacing w:val="-10"/>
                <w:sz w:val="24"/>
                <w:szCs w:val="24"/>
              </w:rPr>
              <w:t>с</w:t>
            </w:r>
          </w:p>
          <w:p w:rsidR="002804AE" w:rsidRPr="00AC11CA" w:rsidRDefault="00DD2DCC">
            <w:pPr>
              <w:pStyle w:val="TableParagraph"/>
              <w:spacing w:before="4" w:line="237" w:lineRule="auto"/>
              <w:ind w:left="106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родителями/ законными</w:t>
            </w:r>
          </w:p>
          <w:p w:rsidR="002804AE" w:rsidRPr="00AC11CA" w:rsidRDefault="00DD2DCC">
            <w:pPr>
              <w:pStyle w:val="TableParagraph"/>
              <w:spacing w:line="274" w:lineRule="exact"/>
              <w:ind w:left="106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представител </w:t>
            </w:r>
            <w:r w:rsidRPr="00AC11CA">
              <w:rPr>
                <w:b/>
                <w:spacing w:val="-4"/>
                <w:sz w:val="24"/>
                <w:szCs w:val="24"/>
              </w:rPr>
              <w:t>ями»</w:t>
            </w:r>
          </w:p>
        </w:tc>
        <w:tc>
          <w:tcPr>
            <w:tcW w:w="607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</w:tabs>
              <w:spacing w:line="266" w:lineRule="exact"/>
              <w:ind w:left="816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Родительский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чат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«Качество выполнения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4"/>
                <w:sz w:val="24"/>
                <w:szCs w:val="24"/>
              </w:rPr>
              <w:t>д.з».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31"/>
                <w:tab w:val="left" w:pos="2826"/>
                <w:tab w:val="left" w:pos="3805"/>
                <w:tab w:val="left" w:pos="4208"/>
                <w:tab w:val="left" w:pos="5709"/>
              </w:tabs>
              <w:spacing w:line="242" w:lineRule="auto"/>
              <w:ind w:left="831" w:right="98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Индивидуальная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работа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10"/>
                <w:sz w:val="24"/>
                <w:szCs w:val="24"/>
              </w:rPr>
              <w:t>с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родителями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6"/>
                <w:sz w:val="24"/>
                <w:szCs w:val="24"/>
              </w:rPr>
              <w:t xml:space="preserve">по </w:t>
            </w:r>
            <w:r w:rsidRPr="00AC11CA">
              <w:rPr>
                <w:sz w:val="24"/>
                <w:szCs w:val="24"/>
              </w:rPr>
              <w:t>вопросам учёбы.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31"/>
              </w:tabs>
              <w:spacing w:line="242" w:lineRule="auto"/>
              <w:ind w:left="831" w:right="100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Информирование родителей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 ходе и результатах обучения, воспитания и развития учащихся.</w:t>
            </w:r>
          </w:p>
        </w:tc>
        <w:tc>
          <w:tcPr>
            <w:tcW w:w="1047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:rsidR="002804AE" w:rsidRPr="00AC11CA" w:rsidRDefault="00DD2DCC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</w:t>
            </w:r>
            <w:r w:rsidRPr="00AC11CA">
              <w:rPr>
                <w:spacing w:val="-5"/>
                <w:sz w:val="24"/>
                <w:szCs w:val="24"/>
              </w:rPr>
              <w:t>рук</w:t>
            </w:r>
          </w:p>
        </w:tc>
      </w:tr>
      <w:tr w:rsidR="002804AE" w:rsidRPr="00AC11CA">
        <w:trPr>
          <w:trHeight w:val="4138"/>
        </w:trPr>
        <w:tc>
          <w:tcPr>
            <w:tcW w:w="681" w:type="dxa"/>
            <w:gridSpan w:val="4"/>
            <w:tcBorders>
              <w:top w:val="nil"/>
            </w:tcBorders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:rsidR="002804AE" w:rsidRPr="00AC11CA" w:rsidRDefault="00DD2DCC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2.2.5.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ind w:left="106" w:right="217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«Ключевые общешкольн </w:t>
            </w:r>
            <w:r w:rsidRPr="00AC11CA">
              <w:rPr>
                <w:b/>
                <w:sz w:val="24"/>
                <w:szCs w:val="24"/>
              </w:rPr>
              <w:t>ые дела».</w:t>
            </w:r>
          </w:p>
          <w:p w:rsidR="002804AE" w:rsidRPr="00AC11CA" w:rsidRDefault="00DD2DCC">
            <w:pPr>
              <w:pStyle w:val="TableParagraph"/>
              <w:spacing w:before="1" w:line="275" w:lineRule="exact"/>
              <w:ind w:left="106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2.2.9.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6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«Самоуправл ение».</w:t>
            </w:r>
          </w:p>
          <w:p w:rsidR="002804AE" w:rsidRPr="00AC11CA" w:rsidRDefault="00DD2DCC">
            <w:pPr>
              <w:pStyle w:val="TableParagraph"/>
              <w:spacing w:line="271" w:lineRule="exact"/>
              <w:ind w:left="106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2.2.10.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106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ind w:left="106" w:right="98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«Детские общественны </w:t>
            </w:r>
            <w:r w:rsidRPr="00AC11CA">
              <w:rPr>
                <w:b/>
                <w:spacing w:val="-10"/>
                <w:sz w:val="24"/>
                <w:szCs w:val="24"/>
              </w:rPr>
              <w:t xml:space="preserve">е </w:t>
            </w:r>
            <w:r w:rsidRPr="00AC11CA">
              <w:rPr>
                <w:b/>
                <w:spacing w:val="-2"/>
                <w:sz w:val="24"/>
                <w:szCs w:val="24"/>
              </w:rPr>
              <w:t>объединения»</w:t>
            </w:r>
          </w:p>
        </w:tc>
        <w:tc>
          <w:tcPr>
            <w:tcW w:w="607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67" w:lineRule="exact"/>
              <w:ind w:left="816" w:hanging="345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детского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4"/>
                <w:sz w:val="24"/>
                <w:szCs w:val="24"/>
              </w:rPr>
              <w:t>кино.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5" w:lineRule="exact"/>
              <w:ind w:left="816" w:hanging="345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заповедников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национальных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парков.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31"/>
              </w:tabs>
              <w:spacing w:before="4" w:line="237" w:lineRule="auto"/>
              <w:ind w:left="831" w:right="95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День единых действий «День детских </w:t>
            </w:r>
            <w:r w:rsidRPr="00AC11CA">
              <w:rPr>
                <w:spacing w:val="-2"/>
                <w:sz w:val="24"/>
                <w:szCs w:val="24"/>
              </w:rPr>
              <w:t>изобретений».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31"/>
              </w:tabs>
              <w:spacing w:before="4"/>
              <w:ind w:left="831" w:right="90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 полного освобождения Ленинграда от фашистской блокады (1944 г.) День освобождения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Красной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армией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крупнейшего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831" w:right="9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«лагеря смерти» Аушвиц-Биркенау (Освенцима)- День памяти жертв Холокоста.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1" w:lineRule="exact"/>
              <w:ind w:left="816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Участие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треках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Орлята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России.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5" w:lineRule="exact"/>
              <w:ind w:left="816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Участие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 конкурсах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 проектах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4"/>
                <w:sz w:val="24"/>
                <w:szCs w:val="24"/>
              </w:rPr>
              <w:t>РДДМ.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5" w:lineRule="exact"/>
              <w:ind w:left="816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Акция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«Покорми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птиц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зимой».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before="3" w:line="275" w:lineRule="exact"/>
              <w:ind w:left="816" w:hanging="345"/>
              <w:rPr>
                <w:sz w:val="24"/>
                <w:szCs w:val="24"/>
              </w:rPr>
            </w:pPr>
            <w:r w:rsidRPr="00AC11CA">
              <w:rPr>
                <w:spacing w:val="-4"/>
                <w:sz w:val="24"/>
                <w:szCs w:val="24"/>
              </w:rPr>
              <w:t>День</w:t>
            </w:r>
            <w:r w:rsidR="004F597C" w:rsidRPr="00AC11CA">
              <w:rPr>
                <w:spacing w:val="-4"/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здоровья.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5" w:lineRule="exact"/>
              <w:ind w:left="816" w:hanging="345"/>
              <w:rPr>
                <w:sz w:val="24"/>
                <w:szCs w:val="24"/>
              </w:rPr>
            </w:pPr>
            <w:r w:rsidRPr="00AC11CA">
              <w:rPr>
                <w:spacing w:val="-4"/>
                <w:sz w:val="24"/>
                <w:szCs w:val="24"/>
              </w:rPr>
              <w:t>«Зимние</w:t>
            </w:r>
            <w:r w:rsidR="004F597C" w:rsidRPr="00AC11CA">
              <w:rPr>
                <w:spacing w:val="-4"/>
                <w:sz w:val="24"/>
                <w:szCs w:val="24"/>
              </w:rPr>
              <w:t xml:space="preserve"> </w:t>
            </w:r>
            <w:r w:rsidRPr="00AC11CA">
              <w:rPr>
                <w:spacing w:val="-4"/>
                <w:sz w:val="24"/>
                <w:szCs w:val="24"/>
              </w:rPr>
              <w:t>забавы»-спортивные</w:t>
            </w:r>
            <w:r w:rsidR="004F597C" w:rsidRPr="00AC11CA">
              <w:rPr>
                <w:spacing w:val="-4"/>
                <w:sz w:val="24"/>
                <w:szCs w:val="24"/>
              </w:rPr>
              <w:t xml:space="preserve"> </w:t>
            </w:r>
            <w:r w:rsidRPr="00AC11CA">
              <w:rPr>
                <w:spacing w:val="-4"/>
                <w:sz w:val="24"/>
                <w:szCs w:val="24"/>
              </w:rPr>
              <w:t>мероприятия</w:t>
            </w:r>
          </w:p>
        </w:tc>
        <w:tc>
          <w:tcPr>
            <w:tcW w:w="1047" w:type="dxa"/>
          </w:tcPr>
          <w:p w:rsidR="002804AE" w:rsidRPr="00AC11CA" w:rsidRDefault="00DD2DCC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09.01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12.01</w:t>
            </w:r>
          </w:p>
          <w:p w:rsidR="002804AE" w:rsidRPr="00AC11CA" w:rsidRDefault="00DD2DCC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16.01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1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27.01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spacing w:before="274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10"/>
              <w:rPr>
                <w:sz w:val="24"/>
                <w:szCs w:val="24"/>
              </w:rPr>
            </w:pPr>
            <w:r w:rsidRPr="00AC11CA">
              <w:rPr>
                <w:spacing w:val="-10"/>
                <w:sz w:val="24"/>
                <w:szCs w:val="24"/>
              </w:rPr>
              <w:t>В</w:t>
            </w:r>
          </w:p>
          <w:p w:rsidR="002804AE" w:rsidRPr="00AC11CA" w:rsidRDefault="00DD2DCC">
            <w:pPr>
              <w:pStyle w:val="TableParagraph"/>
              <w:spacing w:before="3"/>
              <w:ind w:left="110" w:right="118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течение месяца 23.01</w:t>
            </w:r>
          </w:p>
          <w:p w:rsidR="002804AE" w:rsidRPr="00AC11CA" w:rsidRDefault="00DD2DCC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20.01-</w:t>
            </w:r>
          </w:p>
          <w:p w:rsidR="002804AE" w:rsidRPr="00AC11CA" w:rsidRDefault="00DD2DCC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23.01</w:t>
            </w:r>
          </w:p>
        </w:tc>
        <w:tc>
          <w:tcPr>
            <w:tcW w:w="1815" w:type="dxa"/>
          </w:tcPr>
          <w:p w:rsidR="002804AE" w:rsidRPr="00AC11CA" w:rsidRDefault="00DD2DCC" w:rsidP="004F597C">
            <w:pPr>
              <w:pStyle w:val="TableParagraph"/>
              <w:ind w:left="110" w:right="33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рук </w:t>
            </w:r>
            <w:r w:rsidRPr="00AC11CA">
              <w:rPr>
                <w:spacing w:val="-2"/>
                <w:sz w:val="24"/>
                <w:szCs w:val="24"/>
              </w:rPr>
              <w:t xml:space="preserve">Советник </w:t>
            </w:r>
            <w:r w:rsidRPr="00AC11CA">
              <w:rPr>
                <w:sz w:val="24"/>
                <w:szCs w:val="24"/>
              </w:rPr>
              <w:t>директора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по </w:t>
            </w:r>
            <w:r w:rsidRPr="00AC11CA">
              <w:rPr>
                <w:spacing w:val="-2"/>
                <w:sz w:val="24"/>
                <w:szCs w:val="24"/>
              </w:rPr>
              <w:t xml:space="preserve">воспитанию, </w:t>
            </w:r>
          </w:p>
        </w:tc>
      </w:tr>
    </w:tbl>
    <w:p w:rsidR="002804AE" w:rsidRPr="00AC11CA" w:rsidRDefault="002804AE">
      <w:pPr>
        <w:pStyle w:val="TableParagraph"/>
        <w:spacing w:line="274" w:lineRule="exact"/>
        <w:rPr>
          <w:sz w:val="24"/>
          <w:szCs w:val="24"/>
        </w:rPr>
        <w:sectPr w:rsidR="002804AE" w:rsidRPr="00AC11CA">
          <w:pgSz w:w="11910" w:h="16840"/>
          <w:pgMar w:top="0" w:right="0" w:bottom="985" w:left="283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1743"/>
        <w:gridCol w:w="6070"/>
        <w:gridCol w:w="1047"/>
        <w:gridCol w:w="1815"/>
      </w:tblGrid>
      <w:tr w:rsidR="002804AE" w:rsidRPr="00AC11CA">
        <w:trPr>
          <w:trHeight w:val="2208"/>
        </w:trPr>
        <w:tc>
          <w:tcPr>
            <w:tcW w:w="682" w:type="dxa"/>
            <w:vMerge w:val="restart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:rsidR="002804AE" w:rsidRPr="00AC11CA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2.2.8.Модуль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«Безопасная среда»</w:t>
            </w:r>
          </w:p>
        </w:tc>
        <w:tc>
          <w:tcPr>
            <w:tcW w:w="607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  <w:tab w:val="left" w:pos="830"/>
              </w:tabs>
              <w:spacing w:line="237" w:lineRule="auto"/>
              <w:ind w:right="103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Инструктаж по ТБ «Правила поведения в зимний период в опасных местах». Правила ДД.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</w:tabs>
              <w:spacing w:line="275" w:lineRule="exact"/>
              <w:ind w:left="815" w:hanging="345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Акция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«Нет вредным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привычкам!»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</w:tabs>
              <w:ind w:left="815" w:hanging="345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Акция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«Нет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табачному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дыму!»</w:t>
            </w:r>
          </w:p>
        </w:tc>
        <w:tc>
          <w:tcPr>
            <w:tcW w:w="1047" w:type="dxa"/>
          </w:tcPr>
          <w:p w:rsidR="002804AE" w:rsidRPr="00AC11CA" w:rsidRDefault="00DD2DCC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14.01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13.01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23.01</w:t>
            </w:r>
          </w:p>
        </w:tc>
        <w:tc>
          <w:tcPr>
            <w:tcW w:w="1815" w:type="dxa"/>
          </w:tcPr>
          <w:p w:rsidR="004F597C" w:rsidRPr="00AC11CA" w:rsidRDefault="00DD2DCC" w:rsidP="004F597C">
            <w:pPr>
              <w:pStyle w:val="TableParagraph"/>
              <w:ind w:left="109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 xml:space="preserve">Кл.рук </w:t>
            </w:r>
          </w:p>
          <w:p w:rsidR="002804AE" w:rsidRPr="00AC11CA" w:rsidRDefault="002804AE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1660"/>
        </w:trPr>
        <w:tc>
          <w:tcPr>
            <w:tcW w:w="682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2.2.11.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«Школьные медиа»</w:t>
            </w:r>
          </w:p>
        </w:tc>
        <w:tc>
          <w:tcPr>
            <w:tcW w:w="607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30"/>
              </w:tabs>
              <w:ind w:right="94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Выпуск и раздача листовок «Осторожно! Гололед!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Безопасное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поведение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в зимний период </w:t>
            </w:r>
            <w:r w:rsidRPr="00AC11CA">
              <w:rPr>
                <w:spacing w:val="-2"/>
                <w:sz w:val="24"/>
                <w:szCs w:val="24"/>
              </w:rPr>
              <w:t>года».</w:t>
            </w:r>
          </w:p>
        </w:tc>
        <w:tc>
          <w:tcPr>
            <w:tcW w:w="1047" w:type="dxa"/>
          </w:tcPr>
          <w:p w:rsidR="002804AE" w:rsidRPr="00AC11CA" w:rsidRDefault="00DD2DCC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AC11CA">
              <w:rPr>
                <w:spacing w:val="-5"/>
                <w:sz w:val="24"/>
                <w:szCs w:val="24"/>
              </w:rPr>
              <w:t>20-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23.01</w:t>
            </w:r>
          </w:p>
        </w:tc>
        <w:tc>
          <w:tcPr>
            <w:tcW w:w="1815" w:type="dxa"/>
          </w:tcPr>
          <w:p w:rsidR="002804AE" w:rsidRPr="00AC11CA" w:rsidRDefault="00DD2DCC" w:rsidP="00B57B63">
            <w:pPr>
              <w:pStyle w:val="TableParagraph"/>
              <w:ind w:left="109" w:right="1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</w:t>
            </w:r>
            <w:r w:rsidR="00B57B63" w:rsidRPr="00AC11CA">
              <w:rPr>
                <w:sz w:val="24"/>
                <w:szCs w:val="24"/>
              </w:rPr>
              <w:t>л.рук</w:t>
            </w:r>
          </w:p>
        </w:tc>
      </w:tr>
      <w:tr w:rsidR="002804AE" w:rsidRPr="00AC11CA">
        <w:trPr>
          <w:trHeight w:val="2400"/>
        </w:trPr>
        <w:tc>
          <w:tcPr>
            <w:tcW w:w="682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2.2.12.</w:t>
            </w:r>
          </w:p>
          <w:p w:rsidR="002804AE" w:rsidRPr="00AC11CA" w:rsidRDefault="00DD2DCC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 xml:space="preserve">Модуль « </w:t>
            </w:r>
            <w:r w:rsidRPr="00AC11CA">
              <w:rPr>
                <w:b/>
                <w:spacing w:val="-2"/>
                <w:sz w:val="24"/>
                <w:szCs w:val="24"/>
              </w:rPr>
              <w:t>Школьный музей.</w:t>
            </w:r>
          </w:p>
          <w:p w:rsidR="002804AE" w:rsidRPr="00AC11CA" w:rsidRDefault="00DD2DCC">
            <w:pPr>
              <w:pStyle w:val="TableParagraph"/>
              <w:spacing w:before="1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Экскурсии, экспедиции, походы»/Биб лиотека</w:t>
            </w:r>
          </w:p>
        </w:tc>
        <w:tc>
          <w:tcPr>
            <w:tcW w:w="6070" w:type="dxa"/>
          </w:tcPr>
          <w:p w:rsidR="002804AE" w:rsidRPr="00AC11CA" w:rsidRDefault="002804AE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numPr>
                <w:ilvl w:val="0"/>
                <w:numId w:val="26"/>
              </w:numPr>
              <w:tabs>
                <w:tab w:val="left" w:pos="292"/>
              </w:tabs>
              <w:spacing w:line="237" w:lineRule="auto"/>
              <w:ind w:left="110" w:right="343" w:firstLine="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«Слово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печатное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,слово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живое»,час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информации, посвященный Дню российской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печати.</w:t>
            </w:r>
          </w:p>
        </w:tc>
        <w:tc>
          <w:tcPr>
            <w:tcW w:w="1047" w:type="dxa"/>
          </w:tcPr>
          <w:p w:rsidR="002804AE" w:rsidRPr="00AC11CA" w:rsidRDefault="00DD2DCC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AC11CA">
              <w:rPr>
                <w:spacing w:val="-10"/>
                <w:sz w:val="24"/>
                <w:szCs w:val="24"/>
              </w:rPr>
              <w:t>в</w:t>
            </w:r>
          </w:p>
          <w:p w:rsidR="002804AE" w:rsidRPr="00AC11CA" w:rsidRDefault="00DD2DCC">
            <w:pPr>
              <w:pStyle w:val="TableParagraph"/>
              <w:ind w:left="109" w:right="119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течение месяца 13.01</w:t>
            </w:r>
          </w:p>
        </w:tc>
        <w:tc>
          <w:tcPr>
            <w:tcW w:w="1815" w:type="dxa"/>
          </w:tcPr>
          <w:p w:rsidR="002804AE" w:rsidRPr="00AC11CA" w:rsidRDefault="00B57B63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</w:tc>
      </w:tr>
      <w:tr w:rsidR="002804AE" w:rsidRPr="00AC11CA">
        <w:trPr>
          <w:trHeight w:val="1382"/>
        </w:trPr>
        <w:tc>
          <w:tcPr>
            <w:tcW w:w="682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2.2.13.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«Профориент ация»</w:t>
            </w:r>
          </w:p>
        </w:tc>
        <w:tc>
          <w:tcPr>
            <w:tcW w:w="6070" w:type="dxa"/>
          </w:tcPr>
          <w:p w:rsidR="002804AE" w:rsidRPr="00AC11CA" w:rsidRDefault="00DD2DCC">
            <w:pPr>
              <w:pStyle w:val="TableParagraph"/>
              <w:tabs>
                <w:tab w:val="left" w:pos="657"/>
                <w:tab w:val="left" w:pos="1918"/>
                <w:tab w:val="left" w:pos="2491"/>
                <w:tab w:val="left" w:pos="3283"/>
                <w:tab w:val="left" w:pos="4631"/>
                <w:tab w:val="left" w:pos="5637"/>
              </w:tabs>
              <w:spacing w:line="242" w:lineRule="auto"/>
              <w:ind w:left="110" w:right="94" w:firstLine="182"/>
              <w:rPr>
                <w:sz w:val="24"/>
                <w:szCs w:val="24"/>
              </w:rPr>
            </w:pPr>
            <w:r w:rsidRPr="00AC11CA">
              <w:rPr>
                <w:spacing w:val="-10"/>
                <w:sz w:val="24"/>
                <w:szCs w:val="24"/>
              </w:rPr>
              <w:t>1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Классный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>час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.«Все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профессии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нужны,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>все</w:t>
            </w:r>
            <w:r w:rsidR="004F597C" w:rsidRPr="00AC11CA">
              <w:rPr>
                <w:spacing w:val="-4"/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профессии важны!»</w:t>
            </w:r>
          </w:p>
        </w:tc>
        <w:tc>
          <w:tcPr>
            <w:tcW w:w="1047" w:type="dxa"/>
          </w:tcPr>
          <w:p w:rsidR="002804AE" w:rsidRPr="00AC11CA" w:rsidRDefault="00DD2DCC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23.01</w:t>
            </w:r>
          </w:p>
        </w:tc>
        <w:tc>
          <w:tcPr>
            <w:tcW w:w="1815" w:type="dxa"/>
          </w:tcPr>
          <w:p w:rsidR="002804AE" w:rsidRPr="00AC11CA" w:rsidRDefault="00B57B63">
            <w:pPr>
              <w:pStyle w:val="TableParagraph"/>
              <w:spacing w:line="242" w:lineRule="auto"/>
              <w:ind w:left="109" w:right="33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</w:tc>
      </w:tr>
    </w:tbl>
    <w:p w:rsidR="002804AE" w:rsidRPr="00AC11CA" w:rsidRDefault="002804AE">
      <w:pPr>
        <w:pStyle w:val="TableParagraph"/>
        <w:spacing w:line="242" w:lineRule="auto"/>
        <w:rPr>
          <w:sz w:val="24"/>
          <w:szCs w:val="24"/>
        </w:rPr>
        <w:sectPr w:rsidR="002804AE" w:rsidRPr="00AC11CA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1742"/>
        <w:gridCol w:w="6045"/>
        <w:gridCol w:w="1041"/>
        <w:gridCol w:w="1665"/>
      </w:tblGrid>
      <w:tr w:rsidR="002804AE" w:rsidRPr="00AC11CA">
        <w:trPr>
          <w:trHeight w:val="825"/>
        </w:trPr>
        <w:tc>
          <w:tcPr>
            <w:tcW w:w="960" w:type="dxa"/>
            <w:vMerge w:val="restart"/>
          </w:tcPr>
          <w:p w:rsidR="002804AE" w:rsidRPr="00AC11CA" w:rsidRDefault="004B401D">
            <w:pPr>
              <w:pStyle w:val="TableParagraph"/>
              <w:ind w:left="117" w:right="-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43" o:spid="_x0000_s1091" style="width:39.15pt;height:57.05pt;mso-position-horizontal-relative:char;mso-position-vertical-relative:line" coordsize="783,1141">
                  <v:shape id="docshape144" o:spid="_x0000_s1093" style="position:absolute;left:7;top:7;width:768;height:1126" coordorigin="8,8" coordsize="768,1126" o:spt="100" adj="0,,0" path="m436,833r-90,l346,1133r90,l436,833xm216,236r-45,6l130,259,95,289,64,330,39,379,21,435,11,496,8,560r,5l11,638r,2l23,708r19,58l70,814r33,39l138,880r38,17l216,903r19,-1l253,898r17,-5l287,885r16,-9l318,864r14,-15l346,833r352,l712,815r-161,l543,814r-313,l205,810r-1,l179,799,157,780,137,754,120,720,108,676r,l101,623r-1,-46l99,572r,-3l99,565r,-5l101,508r,-1l108,460r10,-40l134,386r19,-27l174,340r24,-11l197,329r27,-4l552,325r4,-1l716,324r-9,-12l346,312,333,294,319,278,304,265,288,255r-16,-9l254,240r-18,-3l236,237r-20,-1xm698,833r-262,l457,855r19,17l493,884r15,8l523,897r15,3l553,902r14,1l610,897r39,-17l684,851r14,-18xm716,324r-160,l584,328r,l607,339r22,19l648,384r16,33l675,458r7,49l682,508r2,52l684,572r-2,51l682,625r-8,51l674,676r-12,43l645,754r-20,26l602,800r-24,11l551,815r161,l715,810r27,-49l760,704r11,-64l775,572r,-3l772,500,761,437,744,380,720,330r-4,-6xm552,325r-328,l253,329r25,12l299,360r17,28l330,423r10,44l345,518r1,42l347,563r,6l347,572r,5l345,632r-5,49l331,721r-13,33l301,780r-20,19l258,810r-1,l230,814r313,l528,812,506,802,487,787,469,765,454,735,444,692r-6,-54l436,577r,-14l438,518r,-4l443,463r10,-42l466,386r17,-27l504,340r24,-12l552,325xm436,8r-90,l346,312r90,l436,8xm570,236r-19,1l533,240r-18,6l498,255r-17,10l466,278r-15,16l436,312r271,l690,289,654,259,615,242r-45,-6xe" fillcolor="#333" stroked="f">
                    <v:stroke joinstyle="round"/>
                    <v:formulas/>
                    <v:path arrowok="t" o:connecttype="segments"/>
                  </v:shape>
                  <v:shape id="docshape145" o:spid="_x0000_s1092" style="position:absolute;left:7;top:7;width:768;height:1126" coordorigin="8,8" coordsize="768,1126" o:spt="100" adj="0,,0" path="m346,8r23,l391,8r23,l436,8r,76l436,160r,76l436,312r15,-18l466,278r15,-13l498,255r17,-9l533,240r18,-3l570,236r45,6l654,259r36,30l720,330r24,50l761,437r11,63l775,569r-4,71l760,704r-18,57l715,810r-31,41l649,880r-39,17l567,903r-14,-1l538,900r-15,-3l508,892r-15,-8l476,872,457,855,436,833r,75l436,983r,75l436,1133r-22,l391,1133r-22,l346,1133r,-75l346,983r,-75l346,833r-14,16l318,864r-15,12l287,885r-17,8l253,898r-18,4l216,903r-40,-6l138,880,103,853,70,814,42,766,23,708,11,640,8,563r3,-67l21,435,39,379,64,330,95,289r35,-30l171,242r45,-6l235,237r19,3l272,246r16,9l304,265r15,13l333,294r13,18l346,236r,-76l346,84r,-76xm436,572r2,66l444,692r10,43l469,765r18,22l506,802r22,10l551,815r27,-4l602,800r23,-20l645,754r17,-35l674,676r8,-51l684,565r-2,-57l675,458,664,417,648,384,629,358,607,339,583,328r-27,-4l528,328r-24,12l483,359r-16,27l453,421r-10,42l438,514r-2,58xm99,560r2,63l108,676r12,44l137,754r20,26l179,799r25,11l230,814r28,-4l281,799r20,-19l318,754r13,-33l340,681r5,-49l347,577r-2,-59l340,467,330,423,317,388,299,360,278,341,253,329r-29,-4l198,329r-24,11l153,359r-19,27l118,420r-10,40l101,507r-2,53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2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46" o:spid="_x0000_s1087" style="width:25.25pt;height:34.1pt;mso-position-horizontal-relative:char;mso-position-vertical-relative:line" coordsize="505,682">
                  <v:shape id="docshape147" o:spid="_x0000_s1090" style="position:absolute;left:7;top:7;width:490;height:667" coordorigin="8,8" coordsize="490,667" o:spt="100" adj="0,,0" path="m255,8r-52,5l156,30,114,58,76,96,46,145,25,203,12,270,8,346r4,72l12,420r12,65l46,541r30,47l113,626r43,27l205,669r55,5l305,671r40,-10l381,644r31,-24l440,591r3,-6l261,585r-32,-3l200,571,174,554,150,530,130,499,115,462,105,418r-5,-50l496,368r1,-12l497,340r-3,-60l105,280r5,-40l119,204r14,-31l152,146r23,-21l199,109,227,99r29,-3l430,96r-1,-1l393,57,352,29,306,13r1,l255,8xm401,454r-11,32l377,514r-15,22l345,554r-18,14l307,578r-22,6l261,585r182,l463,555r18,-40l494,468,401,454xm430,96r-174,l289,100r29,12l345,132r23,27l381,182r9,27l398,242r4,38l494,280r-1,-15l480,199,459,143,430,96xe" fillcolor="#333" stroked="f">
                    <v:stroke joinstyle="round"/>
                    <v:formulas/>
                    <v:path arrowok="t" o:connecttype="segments"/>
                  </v:shape>
                  <v:shape id="docshape148" o:spid="_x0000_s1089" style="position:absolute;left:7;top:7;width:490;height:667" coordorigin="8,8" coordsize="490,667" path="m401,454r23,4l447,461r24,4l463,555r-51,65l345,661r-85,13l205,669,113,626,46,541,12,420,8,346r4,-76l25,203,46,145,114,58,203,13,255,8r51,5l393,57r66,86l480,199r13,66l497,340r,6l497,356r-1,12l417,368r-79,l259,368r-79,l100,368r5,50l130,499r44,55l229,582r32,3l285,584r60,-30l390,486r11,-32xe" filled="f">
                    <v:path arrowok="t"/>
                  </v:shape>
                  <v:shape id="docshape149" o:spid="_x0000_s1088" type="#_x0000_t75" style="position:absolute;left:97;top:88;width:312;height:199">
                    <v:imagedata r:id="rId25" o:title="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2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50" o:spid="_x0000_s1082" style="width:22.55pt;height:32.65pt;mso-position-horizontal-relative:char;mso-position-vertical-relative:line" coordsize="451,653">
                  <v:shape id="docshape151" o:spid="_x0000_s1086" style="position:absolute;left:7;top:7;width:436;height:638" coordorigin="8,8" coordsize="436,638" o:spt="100" adj="0,,0" path="m215,8l8,8r,637l247,645r44,-2l329,635r33,-14l389,602r22,-25l422,557r-325,l97,365r319,l406,350,391,335,374,322r-18,-9l371,301r13,-13l392,276r-295,l97,97r306,l393,79,379,60,363,44,347,32,329,23,308,16,282,11,251,8r-36,xm416,365r-210,l234,365r23,2l276,369r15,2l304,376r11,7l325,393r9,11l342,418r5,14l350,447r1,15l348,486r-5,20l334,523r-13,12l304,544r-24,7l251,555r-35,2l422,557r5,-11l438,510r5,-43l442,440r-5,-26l430,391,419,369r-3,-4xm403,97r-207,l230,98r28,4l281,108r17,9l311,128r10,16l326,164r2,23l327,199r,3l324,216r-5,12l311,239r-9,11l293,258r-10,6l273,269r-14,3l242,274r-22,2l193,276r199,l395,273r9,-17l411,239r5,-19l418,199r1,-22l418,149r-5,-25l405,100r-2,-3xe" fillcolor="#333" stroked="f">
                    <v:stroke joinstyle="round"/>
                    <v:formulas/>
                    <v:path arrowok="t" o:connecttype="segments"/>
                  </v:shape>
                  <v:shape id="docshape152" o:spid="_x0000_s1085" style="position:absolute;left:7;top:7;width:436;height:638" coordorigin="8,8" coordsize="436,638" path="m8,8r51,l111,8r52,l215,8r36,l329,23r50,37l413,124r6,53l418,199r-23,74l356,313r18,9l419,369r23,71l443,467r-5,43l411,577r-49,44l291,643r-44,2l187,645r-60,l67,645r-59,l8,566,8,87,8,8xe" filled="f">
                    <v:path arrowok="t"/>
                  </v:shape>
                  <v:shape id="docshape153" o:spid="_x0000_s1084" type="#_x0000_t75" style="position:absolute;left:89;top:89;width:246;height:195">
                    <v:imagedata r:id="rId26" o:title=""/>
                  </v:shape>
                  <v:shape id="docshape154" o:spid="_x0000_s1083" type="#_x0000_t75" style="position:absolute;left:89;top:357;width:269;height:207">
                    <v:imagedata r:id="rId27" o:title="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55" o:spid="_x0000_s1079" style="width:23.85pt;height:45.6pt;mso-position-horizontal-relative:char;mso-position-vertical-relative:line" coordsize="477,912">
                  <v:shape id="docshape156" o:spid="_x0000_s1081" style="position:absolute;left:7;top:7;width:462;height:897" coordorigin="8,8" coordsize="462,897" o:spt="100" adj="0,,0" path="m90,22l8,22r,883l98,905r,-311l394,594r6,-9l231,585r-28,-3l176,571,152,552,131,527,112,493,99,452,92,402,89,345r3,-58l100,236r14,-44l134,156r23,-27l181,108r8,-3l90,105r,-83xm394,594r-296,l110,611r14,15l139,640r18,12l175,662r19,7l215,673r22,2l267,672r30,-8l326,651r29,-18l381,609r13,-15xm403,92r-168,l264,96r-1,l289,108r24,19l335,153r18,34l366,229r8,50l377,336r-3,59l366,447r-13,43l334,524r-23,27l287,570r-27,12l259,582r-28,3l400,585r4,-3l423,549r16,-37l452,472r9,-43l467,384r2,-48l467,291r-5,-43l454,207,442,168,427,132,409,100r-6,-8xm244,8l219,9r-23,4l174,21,155,31,137,45,120,62,105,82,90,105r99,l207,96r28,-4l403,92,388,73,364,50,337,31,308,18,277,10,244,8xe" fillcolor="#333" stroked="f">
                    <v:stroke joinstyle="round"/>
                    <v:formulas/>
                    <v:path arrowok="t" o:connecttype="segments"/>
                  </v:shape>
                  <v:shape id="docshape157" o:spid="_x0000_s1080" style="position:absolute;left:7;top:7;width:462;height:897" coordorigin="8,8" coordsize="462,897" o:spt="100" adj="0,,0" path="m8,905r,-81l8,744r,-80l8,584r,-81l8,423r,-80l8,263r,-81l8,102,8,22r20,l49,22r20,l90,22r,21l90,63r,21l90,105,105,82,120,62,137,45,155,31,174,21r22,-8l219,9,244,8r33,2l308,18r29,13l364,50r24,23l409,100r18,32l442,168r12,39l462,248r5,43l469,336r-2,48l461,429r-9,43l439,512r-16,37l404,582r-23,27l355,633r-29,18l297,664r-30,8l237,675r-22,-2l194,669r-19,-7l157,652,139,640,124,626,110,611,98,594r,78l98,749r,78l98,905r-23,l53,905r-23,l8,905xm89,345r3,57l99,452r13,41l131,527r21,25l176,571r27,11l231,585r29,-3l287,570r24,-19l334,524r19,-34l366,447r8,-52l377,336r-3,-57l366,229,353,187,335,153,313,127,289,108,263,96,235,92r-28,4l181,108r-24,21l134,156r-20,36l100,236r-8,51l89,345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2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58" o:spid="_x0000_s1075" style="width:25.25pt;height:34.1pt;mso-position-horizontal-relative:char;mso-position-vertical-relative:line" coordsize="505,682">
                  <v:shape id="docshape159" o:spid="_x0000_s1078" style="position:absolute;left:7;top:7;width:490;height:667" coordorigin="8,8" coordsize="490,667" o:spt="100" adj="0,,0" path="m448,97r-198,l281,99r28,7l333,118r19,16l363,150r8,20l376,196r1,31l377,240r,8l377,255r-29,10l311,275r-44,9l191,296r-21,4l151,304r-15,4l119,315r-17,8l87,333,72,344,58,356,46,371,35,387r-9,19l18,426r-6,21l9,469,8,488r,1l8,492r2,36l10,530r9,35l34,595r20,27l55,623r26,22l112,661r36,10l189,675r26,-2l240,669r25,-7l289,653r23,-12l335,625r25,-20l376,590r-166,l187,588r-1,l164,582r-18,-9l131,561,119,546r-9,-18l105,510r,-1l104,489r,-14l107,462r3,-13l116,437r7,-11l131,417r10,-8l152,402r13,-5l183,391r21,-5l276,372r40,-10l349,351r28,-11l468,340r,-113l468,215r-1,-27l466,165r-2,-15l463,149r-4,-21l453,108,448,97xm474,581r-89,l387,603r4,19l391,623r,1l396,643r7,17l497,660r-8,-19l482,623r-5,-20l474,583r,-2xm468,340r-91,l377,386r,5l377,397r-1,5l376,406r,7l373,442r-4,25l362,488r-10,22l338,530r-16,17l303,562r-21,12l259,583r-23,5l210,590r166,l385,581r89,l471,556r-2,-40l469,475r-1,-8l468,447r,-38l468,340xm262,8l229,9r-31,4l169,20,142,30,118,42,96,57,78,74,62,94,50,117,39,143r-9,29l23,204r88,14l119,188r,-1l129,161r13,-22l156,123r17,-11l194,104r26,-5l250,97r198,l445,90,436,75,424,61,410,48,393,37,373,27,350,18,324,12,296,9r2,l262,8xe" fillcolor="#333" stroked="f">
                    <v:stroke joinstyle="round"/>
                    <v:formulas/>
                    <v:path arrowok="t" o:connecttype="segments"/>
                  </v:shape>
                  <v:shape id="docshape160" o:spid="_x0000_s1077" style="position:absolute;left:7;top:7;width:490;height:667" coordorigin="8,8" coordsize="490,667" path="m385,581r-50,44l265,662r-76,13l148,671,81,645,34,595,10,530,8,492,9,469,26,406,72,344r64,-36l217,292r50,-8l311,275r37,-10l377,255r,-15l377,231r,-4l363,150,309,106,250,97r-30,2l156,123r-37,64l111,218,89,215,67,211,45,208,23,204,39,143,78,74,142,30,229,9,262,8r33,1l373,27r51,34l459,128r8,60l468,248r,37l468,321r,36l468,393r,68l471,556r11,66l497,660r-24,l450,660r-24,l403,660r-7,-17l391,624r-4,-21l385,581xe" filled="f">
                    <v:path arrowok="t"/>
                  </v:shape>
                  <v:shape id="docshape161" o:spid="_x0000_s1076" type="#_x0000_t75" style="position:absolute;left:96;top:332;width:289;height:265">
                    <v:imagedata r:id="rId28" o:title="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2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62" o:spid="_x0000_s1072" style="width:26.65pt;height:32.9pt;mso-position-horizontal-relative:char;mso-position-vertical-relative:line" coordsize="533,658">
                  <v:shape id="docshape163" o:spid="_x0000_s1074" style="position:absolute;left:7;top:7;width:518;height:643" coordorigin="8,8" coordsize="518,643" path="m525,8l107,8r,457l106,494,80,551r-33,4l8,555r,90l46,648r18,1l80,650r24,-2l170,610r24,-71l197,466r,-51l197,97r239,l436,645r89,l525,8xe" fillcolor="#333" stroked="f">
                    <v:path arrowok="t"/>
                  </v:shape>
                  <v:shape id="docshape164" o:spid="_x0000_s1073" style="position:absolute;left:7;top:7;width:518;height:643" coordorigin="8,8" coordsize="518,643" path="m107,8r,l525,8r,79l525,645r-22,l480,645r-22,l436,645r,-78l436,97r-60,l316,97r-59,l197,97r,79l197,256r,79l197,415r,51l194,539r-24,71l104,648r-24,2l64,649,46,648,28,647,8,645r,-23l8,600r,-23l8,555r13,l34,555r13,l60,554r45,-40l107,428r,-84l107,260r,-84l107,92r,-84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2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65" o:spid="_x0000_s1068" style="width:22.55pt;height:32.7pt;mso-position-horizontal-relative:char;mso-position-vertical-relative:line" coordsize="451,654">
                  <v:shape id="docshape166" o:spid="_x0000_s1071" style="position:absolute;left:7;top:7;width:436;height:639" coordorigin="8,8" coordsize="436,639" o:spt="100" adj="0,,0" path="m97,8l8,8r,638l232,646r52,-4l328,631r36,-18l393,589r23,-30l417,557r-320,l97,346r318,l410,337,383,308,350,286,310,270,264,260r-53,-3l97,257,97,8xm415,346r-211,l246,348r34,7l306,365r17,14l335,396r9,17l349,433r1,19l350,453r-2,25l341,499r-11,18l314,532r-21,10l265,550r-33,5l192,557r225,l431,526r9,-35l443,453r,-1l440,409,429,371,415,346xe" fillcolor="#333" stroked="f">
                    <v:stroke joinstyle="round"/>
                    <v:formulas/>
                    <v:path arrowok="t" o:connecttype="segments"/>
                  </v:shape>
                  <v:shape id="docshape167" o:spid="_x0000_s1070" style="position:absolute;left:7;top:7;width:436;height:639" coordorigin="8,8" coordsize="436,639" path="m8,8r22,l52,8r23,l97,8r,62l97,132r,63l97,257r29,l154,257r29,l211,257r53,3l350,286r60,51l440,409r3,43l440,491r-24,68l364,613r-80,29l232,646r-56,l120,646r-56,l8,646r,-80l8,87,8,8xe" filled="f">
                    <v:path arrowok="t"/>
                  </v:shape>
                  <v:shape id="docshape168" o:spid="_x0000_s1069" type="#_x0000_t75" style="position:absolute;left:89;top:338;width:268;height:226">
                    <v:imagedata r:id="rId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42" w:type="dxa"/>
          </w:tcPr>
          <w:p w:rsidR="002804AE" w:rsidRPr="00AC11CA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Разделы</w:t>
            </w:r>
          </w:p>
        </w:tc>
        <w:tc>
          <w:tcPr>
            <w:tcW w:w="6045" w:type="dxa"/>
          </w:tcPr>
          <w:p w:rsidR="002804AE" w:rsidRPr="00AC11CA" w:rsidRDefault="00DD2DCC">
            <w:pPr>
              <w:pStyle w:val="TableParagraph"/>
              <w:spacing w:line="269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41" w:type="dxa"/>
          </w:tcPr>
          <w:p w:rsidR="002804AE" w:rsidRPr="00AC11CA" w:rsidRDefault="00DD2DCC">
            <w:pPr>
              <w:pStyle w:val="TableParagraph"/>
              <w:spacing w:line="269" w:lineRule="exact"/>
              <w:ind w:left="256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1665" w:type="dxa"/>
          </w:tcPr>
          <w:p w:rsidR="002804AE" w:rsidRPr="00AC11CA" w:rsidRDefault="00DD2DCC">
            <w:pPr>
              <w:pStyle w:val="TableParagraph"/>
              <w:spacing w:line="237" w:lineRule="auto"/>
              <w:ind w:left="463" w:right="446"/>
              <w:jc w:val="center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Ответ- ствен-</w:t>
            </w:r>
          </w:p>
          <w:p w:rsidR="002804AE" w:rsidRPr="00AC11CA" w:rsidRDefault="00DD2DCC">
            <w:pPr>
              <w:pStyle w:val="TableParagraph"/>
              <w:spacing w:line="261" w:lineRule="exact"/>
              <w:ind w:left="13"/>
              <w:jc w:val="center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5"/>
                <w:sz w:val="24"/>
                <w:szCs w:val="24"/>
              </w:rPr>
              <w:t>ные</w:t>
            </w:r>
          </w:p>
        </w:tc>
      </w:tr>
      <w:tr w:rsidR="002804AE" w:rsidRPr="00AC11CA">
        <w:trPr>
          <w:trHeight w:val="1843"/>
        </w:trPr>
        <w:tc>
          <w:tcPr>
            <w:tcW w:w="960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:rsidR="002804AE" w:rsidRPr="00AC11CA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2.2.1.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before="4" w:line="237" w:lineRule="auto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«Урочная деятельность</w:t>
            </w:r>
          </w:p>
          <w:p w:rsidR="002804AE" w:rsidRPr="00AC11CA" w:rsidRDefault="00DD2DCC">
            <w:pPr>
              <w:pStyle w:val="TableParagraph"/>
              <w:spacing w:before="4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10"/>
                <w:sz w:val="24"/>
                <w:szCs w:val="24"/>
              </w:rPr>
              <w:t>»</w:t>
            </w:r>
          </w:p>
        </w:tc>
        <w:tc>
          <w:tcPr>
            <w:tcW w:w="6045" w:type="dxa"/>
          </w:tcPr>
          <w:p w:rsidR="002804AE" w:rsidRPr="00AC11CA" w:rsidRDefault="00DD2DCC">
            <w:pPr>
              <w:pStyle w:val="TableParagraph"/>
              <w:spacing w:line="242" w:lineRule="auto"/>
              <w:ind w:left="107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«Язык–живая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душа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народа…»-библиотечный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урок, посвященный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Международному дню родного языка</w:t>
            </w:r>
          </w:p>
        </w:tc>
        <w:tc>
          <w:tcPr>
            <w:tcW w:w="1041" w:type="dxa"/>
          </w:tcPr>
          <w:p w:rsidR="002804AE" w:rsidRPr="00AC11CA" w:rsidRDefault="00DD2DCC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21.02</w:t>
            </w:r>
          </w:p>
        </w:tc>
        <w:tc>
          <w:tcPr>
            <w:tcW w:w="1665" w:type="dxa"/>
          </w:tcPr>
          <w:p w:rsidR="002804AE" w:rsidRPr="00AC11CA" w:rsidRDefault="00B57B63" w:rsidP="004F597C">
            <w:pPr>
              <w:pStyle w:val="TableParagraph"/>
              <w:spacing w:line="242" w:lineRule="auto"/>
              <w:rPr>
                <w:spacing w:val="-2"/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Б</w:t>
            </w:r>
            <w:r w:rsidR="00DD2DCC" w:rsidRPr="00AC11CA">
              <w:rPr>
                <w:spacing w:val="-2"/>
                <w:sz w:val="24"/>
                <w:szCs w:val="24"/>
              </w:rPr>
              <w:t>иблиотекарь</w:t>
            </w:r>
          </w:p>
          <w:p w:rsidR="00B57B63" w:rsidRPr="00AC11CA" w:rsidRDefault="00B57B63" w:rsidP="004F597C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</w:tc>
      </w:tr>
      <w:tr w:rsidR="002804AE" w:rsidRPr="00AC11CA">
        <w:trPr>
          <w:trHeight w:val="2207"/>
        </w:trPr>
        <w:tc>
          <w:tcPr>
            <w:tcW w:w="960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:rsidR="002804AE" w:rsidRPr="00AC11CA" w:rsidRDefault="00DD2DCC">
            <w:pPr>
              <w:pStyle w:val="TableParagraph"/>
              <w:spacing w:line="269" w:lineRule="exact"/>
              <w:ind w:left="173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2.2.2.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before="2"/>
              <w:ind w:left="110" w:right="138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«Курсы внеурочной деятельности </w:t>
            </w:r>
            <w:r w:rsidRPr="00AC11CA">
              <w:rPr>
                <w:b/>
                <w:spacing w:val="-10"/>
                <w:sz w:val="24"/>
                <w:szCs w:val="24"/>
              </w:rPr>
              <w:t xml:space="preserve">и 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дополнитель </w:t>
            </w:r>
            <w:r w:rsidRPr="00AC11CA">
              <w:rPr>
                <w:b/>
                <w:spacing w:val="-4"/>
                <w:sz w:val="24"/>
                <w:szCs w:val="24"/>
              </w:rPr>
              <w:t>ного</w:t>
            </w:r>
          </w:p>
          <w:p w:rsidR="002804AE" w:rsidRPr="00AC11CA" w:rsidRDefault="00DD2DCC">
            <w:pPr>
              <w:pStyle w:val="TableParagraph"/>
              <w:spacing w:before="1" w:line="261" w:lineRule="exact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образования»</w:t>
            </w:r>
          </w:p>
        </w:tc>
        <w:tc>
          <w:tcPr>
            <w:tcW w:w="6045" w:type="dxa"/>
          </w:tcPr>
          <w:p w:rsidR="002804AE" w:rsidRPr="00AC11CA" w:rsidRDefault="00DD2DCC">
            <w:pPr>
              <w:pStyle w:val="TableParagraph"/>
              <w:tabs>
                <w:tab w:val="left" w:pos="1354"/>
                <w:tab w:val="left" w:pos="3576"/>
                <w:tab w:val="left" w:pos="4526"/>
              </w:tabs>
              <w:spacing w:line="242" w:lineRule="auto"/>
              <w:ind w:left="107" w:right="9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Месячник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военно-спортивной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работы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 xml:space="preserve">(мероприятия </w:t>
            </w:r>
            <w:r w:rsidRPr="00AC11CA">
              <w:rPr>
                <w:sz w:val="24"/>
                <w:szCs w:val="24"/>
              </w:rPr>
              <w:t>согласно плана).</w:t>
            </w:r>
          </w:p>
          <w:p w:rsidR="002804AE" w:rsidRPr="00AC11CA" w:rsidRDefault="00DD2DCC">
            <w:pPr>
              <w:pStyle w:val="TableParagraph"/>
              <w:tabs>
                <w:tab w:val="left" w:pos="1636"/>
                <w:tab w:val="left" w:pos="2998"/>
                <w:tab w:val="left" w:pos="4566"/>
              </w:tabs>
              <w:spacing w:line="271" w:lineRule="exact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Реализация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программ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внеурочной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деятельности</w:t>
            </w:r>
          </w:p>
          <w:p w:rsidR="002804AE" w:rsidRPr="00AC11CA" w:rsidRDefault="00DD2DCC">
            <w:pPr>
              <w:pStyle w:val="TableParagraph"/>
              <w:spacing w:line="237" w:lineRule="auto"/>
              <w:ind w:left="107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«Разговоры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важном»,«Орлята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России»</w:t>
            </w:r>
          </w:p>
        </w:tc>
        <w:tc>
          <w:tcPr>
            <w:tcW w:w="1041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2804AE" w:rsidRPr="00AC11CA" w:rsidRDefault="00B57B63">
            <w:pPr>
              <w:pStyle w:val="TableParagraph"/>
              <w:spacing w:line="264" w:lineRule="exact"/>
              <w:ind w:left="113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</w:tc>
      </w:tr>
      <w:tr w:rsidR="002804AE" w:rsidRPr="00AC11CA">
        <w:trPr>
          <w:trHeight w:val="2208"/>
        </w:trPr>
        <w:tc>
          <w:tcPr>
            <w:tcW w:w="960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:rsidR="002804AE" w:rsidRPr="00AC11CA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2.2.3.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before="4" w:line="237" w:lineRule="auto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«Классное руководство»</w:t>
            </w:r>
          </w:p>
        </w:tc>
        <w:tc>
          <w:tcPr>
            <w:tcW w:w="6045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25"/>
              </w:numPr>
              <w:tabs>
                <w:tab w:val="left" w:pos="750"/>
                <w:tab w:val="left" w:pos="1095"/>
              </w:tabs>
              <w:spacing w:line="242" w:lineRule="auto"/>
              <w:ind w:right="88" w:hanging="360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ab/>
            </w:r>
            <w:r w:rsidRPr="00AC11CA">
              <w:rPr>
                <w:sz w:val="24"/>
                <w:szCs w:val="24"/>
              </w:rPr>
              <w:t>Исследование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отношения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к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учению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труду </w:t>
            </w:r>
            <w:r w:rsidRPr="00AC11CA">
              <w:rPr>
                <w:spacing w:val="-2"/>
                <w:sz w:val="24"/>
                <w:szCs w:val="24"/>
              </w:rPr>
              <w:t>обучающихся.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5"/>
              </w:numPr>
              <w:tabs>
                <w:tab w:val="left" w:pos="1095"/>
              </w:tabs>
              <w:spacing w:line="271" w:lineRule="exact"/>
              <w:ind w:left="1095" w:hanging="70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Кл.час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«День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защитников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Отечества»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5"/>
              </w:numPr>
              <w:tabs>
                <w:tab w:val="left" w:pos="1095"/>
              </w:tabs>
              <w:spacing w:line="275" w:lineRule="exact"/>
              <w:ind w:left="1095" w:hanging="70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 час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«Нам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на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улице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не</w:t>
            </w:r>
            <w:r w:rsidRPr="00AC11CA">
              <w:rPr>
                <w:spacing w:val="-2"/>
                <w:sz w:val="24"/>
                <w:szCs w:val="24"/>
              </w:rPr>
              <w:t xml:space="preserve"> страшно»</w:t>
            </w:r>
          </w:p>
          <w:p w:rsidR="002804AE" w:rsidRPr="00AC11CA" w:rsidRDefault="00B57B63">
            <w:pPr>
              <w:pStyle w:val="TableParagraph"/>
              <w:numPr>
                <w:ilvl w:val="0"/>
                <w:numId w:val="25"/>
              </w:numPr>
              <w:tabs>
                <w:tab w:val="left" w:pos="1095"/>
              </w:tabs>
              <w:spacing w:line="275" w:lineRule="exact"/>
              <w:ind w:left="1095" w:hanging="70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</w:t>
            </w:r>
            <w:r w:rsidR="00DD2DCC" w:rsidRPr="00AC11CA">
              <w:rPr>
                <w:sz w:val="24"/>
                <w:szCs w:val="24"/>
              </w:rPr>
              <w:t>час</w:t>
            </w:r>
            <w:r w:rsidRPr="00AC11CA">
              <w:rPr>
                <w:sz w:val="24"/>
                <w:szCs w:val="24"/>
              </w:rPr>
              <w:t xml:space="preserve"> </w:t>
            </w:r>
            <w:r w:rsidR="00DD2DCC" w:rsidRPr="00AC11CA">
              <w:rPr>
                <w:sz w:val="24"/>
                <w:szCs w:val="24"/>
              </w:rPr>
              <w:t>«Осторожно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="00DD2DCC" w:rsidRPr="00AC11CA">
              <w:rPr>
                <w:spacing w:val="-2"/>
                <w:sz w:val="24"/>
                <w:szCs w:val="24"/>
              </w:rPr>
              <w:t>гололед!»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5"/>
              </w:numPr>
              <w:tabs>
                <w:tab w:val="left" w:pos="1095"/>
              </w:tabs>
              <w:spacing w:line="275" w:lineRule="exact"/>
              <w:ind w:left="1095" w:hanging="70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 час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«Доброе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слово–что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ясный </w:t>
            </w:r>
            <w:r w:rsidRPr="00AC11CA">
              <w:rPr>
                <w:spacing w:val="-2"/>
                <w:sz w:val="24"/>
                <w:szCs w:val="24"/>
              </w:rPr>
              <w:t>день»</w:t>
            </w:r>
          </w:p>
          <w:p w:rsidR="002804AE" w:rsidRPr="00AC11CA" w:rsidRDefault="002804AE" w:rsidP="004F597C">
            <w:pPr>
              <w:pStyle w:val="TableParagraph"/>
              <w:tabs>
                <w:tab w:val="left" w:pos="1095"/>
              </w:tabs>
              <w:spacing w:line="275" w:lineRule="exact"/>
              <w:ind w:left="390"/>
              <w:rPr>
                <w:color w:val="00AF50"/>
                <w:sz w:val="24"/>
                <w:szCs w:val="24"/>
              </w:rPr>
            </w:pPr>
          </w:p>
        </w:tc>
        <w:tc>
          <w:tcPr>
            <w:tcW w:w="1041" w:type="dxa"/>
          </w:tcPr>
          <w:p w:rsidR="002804AE" w:rsidRPr="00AC11CA" w:rsidRDefault="002804AE">
            <w:pPr>
              <w:pStyle w:val="TableParagraph"/>
              <w:spacing w:before="263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21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20.02</w:t>
            </w:r>
          </w:p>
          <w:p w:rsidR="002804AE" w:rsidRPr="00AC11CA" w:rsidRDefault="00DD2DCC">
            <w:pPr>
              <w:pStyle w:val="TableParagraph"/>
              <w:spacing w:before="3" w:line="275" w:lineRule="exact"/>
              <w:ind w:left="121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06.02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21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13.02</w:t>
            </w:r>
          </w:p>
          <w:p w:rsidR="002804AE" w:rsidRPr="00AC11CA" w:rsidRDefault="00DD2DCC">
            <w:pPr>
              <w:pStyle w:val="TableParagraph"/>
              <w:spacing w:before="3"/>
              <w:ind w:left="121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27.02</w:t>
            </w:r>
          </w:p>
        </w:tc>
        <w:tc>
          <w:tcPr>
            <w:tcW w:w="1665" w:type="dxa"/>
          </w:tcPr>
          <w:p w:rsidR="002804AE" w:rsidRPr="00AC11CA" w:rsidRDefault="00B57B63" w:rsidP="00B57B6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 Кл.рук, советник директора по воспитанию</w:t>
            </w:r>
          </w:p>
        </w:tc>
      </w:tr>
      <w:tr w:rsidR="002804AE" w:rsidRPr="00AC11CA">
        <w:trPr>
          <w:trHeight w:val="1655"/>
        </w:trPr>
        <w:tc>
          <w:tcPr>
            <w:tcW w:w="960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:rsidR="002804AE" w:rsidRPr="00AC11CA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2.2.4.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before="3" w:line="275" w:lineRule="exact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«Работа</w:t>
            </w:r>
            <w:r w:rsidR="004F597C" w:rsidRPr="00AC11CA">
              <w:rPr>
                <w:b/>
                <w:sz w:val="24"/>
                <w:szCs w:val="24"/>
              </w:rPr>
              <w:t xml:space="preserve"> </w:t>
            </w:r>
            <w:r w:rsidRPr="00AC11CA">
              <w:rPr>
                <w:b/>
                <w:spacing w:val="-10"/>
                <w:sz w:val="24"/>
                <w:szCs w:val="24"/>
              </w:rPr>
              <w:t>с</w:t>
            </w:r>
          </w:p>
          <w:p w:rsidR="002804AE" w:rsidRPr="00AC11CA" w:rsidRDefault="00DD2DCC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родителями/ законными представител</w:t>
            </w:r>
          </w:p>
          <w:p w:rsidR="002804AE" w:rsidRPr="00AC11CA" w:rsidRDefault="00DD2DCC">
            <w:pPr>
              <w:pStyle w:val="TableParagraph"/>
              <w:spacing w:before="1" w:line="261" w:lineRule="exact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4"/>
                <w:sz w:val="24"/>
                <w:szCs w:val="24"/>
              </w:rPr>
              <w:t>ями»</w:t>
            </w:r>
          </w:p>
        </w:tc>
        <w:tc>
          <w:tcPr>
            <w:tcW w:w="6045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24"/>
              </w:numPr>
              <w:tabs>
                <w:tab w:val="left" w:pos="812"/>
                <w:tab w:val="left" w:pos="827"/>
                <w:tab w:val="left" w:pos="2817"/>
                <w:tab w:val="left" w:pos="3791"/>
                <w:tab w:val="left" w:pos="4184"/>
                <w:tab w:val="left" w:pos="5681"/>
              </w:tabs>
              <w:spacing w:line="242" w:lineRule="auto"/>
              <w:ind w:right="102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Индивидуальная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работа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10"/>
                <w:sz w:val="24"/>
                <w:szCs w:val="24"/>
              </w:rPr>
              <w:t>с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родителями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6"/>
                <w:sz w:val="24"/>
                <w:szCs w:val="24"/>
              </w:rPr>
              <w:t xml:space="preserve">по </w:t>
            </w:r>
            <w:r w:rsidRPr="00AC11CA">
              <w:rPr>
                <w:sz w:val="24"/>
                <w:szCs w:val="24"/>
              </w:rPr>
              <w:t>вопросам учёбы.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4"/>
              </w:numPr>
              <w:tabs>
                <w:tab w:val="left" w:pos="812"/>
                <w:tab w:val="left" w:pos="827"/>
              </w:tabs>
              <w:spacing w:line="242" w:lineRule="auto"/>
              <w:ind w:right="103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Информировани</w:t>
            </w:r>
            <w:r w:rsidR="004F597C" w:rsidRPr="00AC11CA">
              <w:rPr>
                <w:sz w:val="24"/>
                <w:szCs w:val="24"/>
              </w:rPr>
              <w:t xml:space="preserve">е </w:t>
            </w:r>
            <w:r w:rsidRPr="00AC11CA">
              <w:rPr>
                <w:sz w:val="24"/>
                <w:szCs w:val="24"/>
              </w:rPr>
              <w:t>родителей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 ходе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</w:t>
            </w:r>
            <w:r w:rsidR="004F597C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результатах обучения, воспитания и развития учащихся.</w:t>
            </w:r>
          </w:p>
        </w:tc>
        <w:tc>
          <w:tcPr>
            <w:tcW w:w="1041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2804AE" w:rsidRPr="00AC11CA" w:rsidRDefault="00B57B63" w:rsidP="00B57B63">
            <w:pPr>
              <w:pStyle w:val="TableParagraph"/>
              <w:spacing w:line="264" w:lineRule="exact"/>
              <w:ind w:left="113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</w:tc>
      </w:tr>
      <w:tr w:rsidR="002804AE" w:rsidRPr="00AC11CA">
        <w:trPr>
          <w:trHeight w:val="4143"/>
        </w:trPr>
        <w:tc>
          <w:tcPr>
            <w:tcW w:w="960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:rsidR="002804AE" w:rsidRPr="00AC11CA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2.2.5.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before="3"/>
              <w:ind w:left="110" w:right="212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«Ключевые общешкольн </w:t>
            </w:r>
            <w:r w:rsidRPr="00AC11CA">
              <w:rPr>
                <w:b/>
                <w:sz w:val="24"/>
                <w:szCs w:val="24"/>
              </w:rPr>
              <w:t>ые дела».</w:t>
            </w:r>
          </w:p>
          <w:p w:rsidR="002804AE" w:rsidRPr="00AC11CA" w:rsidRDefault="00DD2DCC">
            <w:pPr>
              <w:pStyle w:val="TableParagraph"/>
              <w:spacing w:line="274" w:lineRule="exact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2.2.9.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before="4" w:line="237" w:lineRule="auto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«Самоуправл ение».</w:t>
            </w:r>
          </w:p>
          <w:p w:rsidR="002804AE" w:rsidRPr="00AC11CA" w:rsidRDefault="00DD2DCC">
            <w:pPr>
              <w:pStyle w:val="TableParagraph"/>
              <w:spacing w:before="4" w:line="275" w:lineRule="exact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2.2.10.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before="3"/>
              <w:ind w:left="110" w:right="93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«Детские общественны </w:t>
            </w:r>
            <w:r w:rsidRPr="00AC11CA">
              <w:rPr>
                <w:b/>
                <w:spacing w:val="-10"/>
                <w:sz w:val="24"/>
                <w:szCs w:val="24"/>
              </w:rPr>
              <w:t xml:space="preserve">е </w:t>
            </w:r>
            <w:r w:rsidRPr="00AC11CA">
              <w:rPr>
                <w:b/>
                <w:spacing w:val="-2"/>
                <w:sz w:val="24"/>
                <w:szCs w:val="24"/>
              </w:rPr>
              <w:t>объединения»</w:t>
            </w:r>
          </w:p>
        </w:tc>
        <w:tc>
          <w:tcPr>
            <w:tcW w:w="6045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7"/>
              </w:tabs>
              <w:spacing w:line="242" w:lineRule="auto"/>
              <w:ind w:right="93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разгрома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советскими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войсками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немецко- фашистских войск в Сталинградской битве.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</w:tabs>
              <w:spacing w:line="271" w:lineRule="exact"/>
              <w:ind w:left="812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Российской </w:t>
            </w:r>
            <w:r w:rsidRPr="00AC11CA">
              <w:rPr>
                <w:spacing w:val="-4"/>
                <w:sz w:val="24"/>
                <w:szCs w:val="24"/>
              </w:rPr>
              <w:t>Науки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7"/>
              </w:tabs>
              <w:spacing w:line="237" w:lineRule="auto"/>
              <w:ind w:right="100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единых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действий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«Международный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день Родного языка».</w:t>
            </w:r>
          </w:p>
          <w:p w:rsidR="002804AE" w:rsidRPr="00AC11CA" w:rsidRDefault="00DD2DCC" w:rsidP="0047314E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1560"/>
                <w:tab w:val="left" w:pos="2563"/>
                <w:tab w:val="left" w:pos="3808"/>
                <w:tab w:val="left" w:pos="5463"/>
              </w:tabs>
              <w:spacing w:before="5" w:line="242" w:lineRule="auto"/>
              <w:ind w:right="102" w:hanging="360"/>
              <w:rPr>
                <w:sz w:val="24"/>
                <w:szCs w:val="24"/>
              </w:rPr>
            </w:pPr>
            <w:r w:rsidRPr="00AC11CA">
              <w:rPr>
                <w:spacing w:val="-4"/>
                <w:sz w:val="24"/>
                <w:szCs w:val="24"/>
              </w:rPr>
              <w:t>День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единых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действий,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посвященный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 xml:space="preserve">Дню </w:t>
            </w:r>
            <w:r w:rsidRPr="00AC11CA">
              <w:rPr>
                <w:sz w:val="24"/>
                <w:szCs w:val="24"/>
              </w:rPr>
              <w:t>защитника Отечества.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</w:tabs>
              <w:spacing w:line="275" w:lineRule="exact"/>
              <w:ind w:left="812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Участие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треках,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Орлята </w:t>
            </w:r>
            <w:r w:rsidRPr="00AC11CA">
              <w:rPr>
                <w:spacing w:val="-2"/>
                <w:sz w:val="24"/>
                <w:szCs w:val="24"/>
              </w:rPr>
              <w:t>России.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7"/>
              </w:tabs>
              <w:spacing w:before="2" w:line="242" w:lineRule="auto"/>
              <w:ind w:right="102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Проведения смотра строя и песни, посвященного памяти Денисенко Дениса.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7"/>
              </w:tabs>
              <w:spacing w:line="242" w:lineRule="auto"/>
              <w:ind w:right="100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«А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ну-ка,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парни!»-конкурсная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программа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для </w:t>
            </w:r>
            <w:r w:rsidRPr="00AC11CA">
              <w:rPr>
                <w:spacing w:val="-2"/>
                <w:sz w:val="24"/>
                <w:szCs w:val="24"/>
              </w:rPr>
              <w:t>мальчиков.</w:t>
            </w:r>
          </w:p>
        </w:tc>
        <w:tc>
          <w:tcPr>
            <w:tcW w:w="1041" w:type="dxa"/>
          </w:tcPr>
          <w:p w:rsidR="002804AE" w:rsidRPr="00AC11CA" w:rsidRDefault="00DD2DCC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02.02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06.02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20.02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19.02</w:t>
            </w:r>
          </w:p>
          <w:p w:rsidR="002804AE" w:rsidRPr="00AC11CA" w:rsidRDefault="002804AE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7"/>
              <w:rPr>
                <w:sz w:val="24"/>
                <w:szCs w:val="24"/>
              </w:rPr>
            </w:pPr>
            <w:r w:rsidRPr="00AC11CA">
              <w:rPr>
                <w:spacing w:val="-10"/>
                <w:sz w:val="24"/>
                <w:szCs w:val="24"/>
              </w:rPr>
              <w:t>В</w:t>
            </w:r>
          </w:p>
          <w:p w:rsidR="002804AE" w:rsidRPr="00AC11CA" w:rsidRDefault="00DD2DCC">
            <w:pPr>
              <w:pStyle w:val="TableParagraph"/>
              <w:ind w:left="107" w:right="249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течение месяца</w:t>
            </w:r>
          </w:p>
          <w:p w:rsidR="002804AE" w:rsidRPr="00AC11CA" w:rsidRDefault="002804AE">
            <w:pPr>
              <w:pStyle w:val="TableParagraph"/>
              <w:spacing w:before="45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20.02</w:t>
            </w:r>
          </w:p>
        </w:tc>
        <w:tc>
          <w:tcPr>
            <w:tcW w:w="1665" w:type="dxa"/>
          </w:tcPr>
          <w:p w:rsidR="002804AE" w:rsidRPr="00AC11CA" w:rsidRDefault="00DD2DCC" w:rsidP="0047314E">
            <w:pPr>
              <w:pStyle w:val="TableParagraph"/>
              <w:ind w:left="113" w:right="183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рук </w:t>
            </w:r>
            <w:r w:rsidRPr="00AC11CA">
              <w:rPr>
                <w:spacing w:val="-2"/>
                <w:sz w:val="24"/>
                <w:szCs w:val="24"/>
              </w:rPr>
              <w:t xml:space="preserve">Советник </w:t>
            </w:r>
            <w:r w:rsidRPr="00AC11CA">
              <w:rPr>
                <w:sz w:val="24"/>
                <w:szCs w:val="24"/>
              </w:rPr>
              <w:t>директора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по </w:t>
            </w:r>
            <w:r w:rsidR="00B57B63" w:rsidRPr="00AC11CA">
              <w:rPr>
                <w:spacing w:val="-2"/>
                <w:sz w:val="24"/>
                <w:szCs w:val="24"/>
              </w:rPr>
              <w:t>воспитанию</w:t>
            </w:r>
            <w:r w:rsidRPr="00AC11CA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2804AE" w:rsidRPr="00AC11CA">
        <w:trPr>
          <w:trHeight w:val="2481"/>
        </w:trPr>
        <w:tc>
          <w:tcPr>
            <w:tcW w:w="960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:rsidR="002804AE" w:rsidRPr="00AC11CA" w:rsidRDefault="00DD2DCC">
            <w:pPr>
              <w:pStyle w:val="TableParagraph"/>
              <w:spacing w:line="267" w:lineRule="exact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2.2.8.Модуль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«Безопасная среда»</w:t>
            </w:r>
          </w:p>
        </w:tc>
        <w:tc>
          <w:tcPr>
            <w:tcW w:w="6045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22"/>
              </w:numPr>
              <w:tabs>
                <w:tab w:val="left" w:pos="812"/>
              </w:tabs>
              <w:spacing w:line="263" w:lineRule="exact"/>
              <w:ind w:hanging="345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 здоровья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«Быстрее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Выше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Сильнее».</w:t>
            </w:r>
          </w:p>
          <w:p w:rsidR="002804AE" w:rsidRPr="00AC11CA" w:rsidRDefault="002804AE" w:rsidP="0047314E">
            <w:pPr>
              <w:pStyle w:val="TableParagraph"/>
              <w:tabs>
                <w:tab w:val="left" w:pos="812"/>
                <w:tab w:val="left" w:pos="827"/>
              </w:tabs>
              <w:ind w:right="396"/>
              <w:rPr>
                <w:sz w:val="24"/>
                <w:szCs w:val="24"/>
              </w:rPr>
            </w:pPr>
          </w:p>
        </w:tc>
        <w:tc>
          <w:tcPr>
            <w:tcW w:w="1041" w:type="dxa"/>
          </w:tcPr>
          <w:p w:rsidR="002804AE" w:rsidRPr="00AC11CA" w:rsidRDefault="00DD2DCC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27.02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13.02</w:t>
            </w:r>
          </w:p>
        </w:tc>
        <w:tc>
          <w:tcPr>
            <w:tcW w:w="1665" w:type="dxa"/>
          </w:tcPr>
          <w:p w:rsidR="002804AE" w:rsidRPr="00AC11CA" w:rsidRDefault="00B57B63" w:rsidP="0047314E">
            <w:pPr>
              <w:pStyle w:val="TableParagraph"/>
              <w:ind w:left="113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  <w:p w:rsidR="00B57B63" w:rsidRPr="00AC11CA" w:rsidRDefault="00B57B63" w:rsidP="0047314E">
            <w:pPr>
              <w:pStyle w:val="TableParagraph"/>
              <w:ind w:left="113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Учитель физкультуры</w:t>
            </w:r>
          </w:p>
        </w:tc>
      </w:tr>
    </w:tbl>
    <w:p w:rsidR="002804AE" w:rsidRPr="00AC11CA" w:rsidRDefault="002804AE">
      <w:pPr>
        <w:pStyle w:val="TableParagraph"/>
        <w:spacing w:line="237" w:lineRule="auto"/>
        <w:rPr>
          <w:sz w:val="24"/>
          <w:szCs w:val="24"/>
        </w:rPr>
        <w:sectPr w:rsidR="002804AE" w:rsidRPr="00AC11CA">
          <w:pgSz w:w="11910" w:h="16840"/>
          <w:pgMar w:top="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1742"/>
        <w:gridCol w:w="6045"/>
        <w:gridCol w:w="1041"/>
        <w:gridCol w:w="1665"/>
      </w:tblGrid>
      <w:tr w:rsidR="002804AE" w:rsidRPr="00AC11CA">
        <w:trPr>
          <w:trHeight w:val="1689"/>
        </w:trPr>
        <w:tc>
          <w:tcPr>
            <w:tcW w:w="960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:rsidR="002804AE" w:rsidRPr="00AC11CA" w:rsidRDefault="00DD2DCC">
            <w:pPr>
              <w:pStyle w:val="TableParagraph"/>
              <w:spacing w:line="272" w:lineRule="exact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2.2.11.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before="4" w:line="237" w:lineRule="auto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«Школьные медиа»</w:t>
            </w:r>
          </w:p>
        </w:tc>
        <w:tc>
          <w:tcPr>
            <w:tcW w:w="6045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  <w:tab w:val="left" w:pos="2483"/>
                <w:tab w:val="left" w:pos="3808"/>
                <w:tab w:val="left" w:pos="5541"/>
              </w:tabs>
              <w:spacing w:line="237" w:lineRule="auto"/>
              <w:ind w:right="384" w:firstLine="62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«Поздравительная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открытка»</w:t>
            </w:r>
            <w:r w:rsidR="00B57B63" w:rsidRPr="00AC11CA">
              <w:rPr>
                <w:spacing w:val="-2"/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-</w:t>
            </w:r>
            <w:r w:rsidR="00B57B63" w:rsidRPr="00AC11CA">
              <w:rPr>
                <w:spacing w:val="-2"/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поздравление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10"/>
                <w:sz w:val="24"/>
                <w:szCs w:val="24"/>
              </w:rPr>
              <w:t xml:space="preserve">с </w:t>
            </w:r>
            <w:r w:rsidRPr="00AC11CA">
              <w:rPr>
                <w:sz w:val="24"/>
                <w:szCs w:val="24"/>
              </w:rPr>
              <w:t>Днем Защитника Отечества.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1"/>
              </w:numPr>
              <w:tabs>
                <w:tab w:val="left" w:pos="413"/>
              </w:tabs>
              <w:ind w:left="413" w:hanging="244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«Так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воевали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наши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деды»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-выставка</w:t>
            </w:r>
            <w:r w:rsidRPr="00AC11CA">
              <w:rPr>
                <w:spacing w:val="-2"/>
                <w:sz w:val="24"/>
                <w:szCs w:val="24"/>
              </w:rPr>
              <w:t xml:space="preserve"> рисунков</w:t>
            </w:r>
          </w:p>
        </w:tc>
        <w:tc>
          <w:tcPr>
            <w:tcW w:w="1041" w:type="dxa"/>
          </w:tcPr>
          <w:p w:rsidR="002804AE" w:rsidRPr="00AC11CA" w:rsidRDefault="00DD2DCC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16-</w:t>
            </w:r>
            <w:r w:rsidRPr="00AC11CA">
              <w:rPr>
                <w:spacing w:val="-4"/>
                <w:sz w:val="24"/>
                <w:szCs w:val="24"/>
              </w:rPr>
              <w:t>20.02</w:t>
            </w:r>
          </w:p>
          <w:p w:rsidR="002804AE" w:rsidRPr="00AC11CA" w:rsidRDefault="002804AE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16-</w:t>
            </w:r>
            <w:r w:rsidRPr="00AC11CA">
              <w:rPr>
                <w:spacing w:val="-4"/>
                <w:sz w:val="24"/>
                <w:szCs w:val="24"/>
              </w:rPr>
              <w:t>20.02</w:t>
            </w:r>
          </w:p>
        </w:tc>
        <w:tc>
          <w:tcPr>
            <w:tcW w:w="1665" w:type="dxa"/>
          </w:tcPr>
          <w:p w:rsidR="002804AE" w:rsidRPr="00AC11CA" w:rsidRDefault="00B57B63">
            <w:pPr>
              <w:pStyle w:val="TableParagraph"/>
              <w:ind w:left="113" w:right="13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  <w:p w:rsidR="00B57B63" w:rsidRPr="00AC11CA" w:rsidRDefault="00B57B63">
            <w:pPr>
              <w:pStyle w:val="TableParagraph"/>
              <w:ind w:left="113" w:right="13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Педагог организатор</w:t>
            </w:r>
          </w:p>
        </w:tc>
      </w:tr>
      <w:tr w:rsidR="002804AE" w:rsidRPr="00AC11CA">
        <w:trPr>
          <w:trHeight w:val="2256"/>
        </w:trPr>
        <w:tc>
          <w:tcPr>
            <w:tcW w:w="960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:rsidR="002804AE" w:rsidRPr="00AC11CA" w:rsidRDefault="00DD2DC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2.2.12.</w:t>
            </w:r>
          </w:p>
          <w:p w:rsidR="002804AE" w:rsidRPr="00AC11CA" w:rsidRDefault="00DD2DCC">
            <w:pPr>
              <w:pStyle w:val="TableParagraph"/>
              <w:spacing w:before="2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 xml:space="preserve">Модуль « </w:t>
            </w:r>
            <w:r w:rsidRPr="00AC11CA">
              <w:rPr>
                <w:b/>
                <w:spacing w:val="-2"/>
                <w:sz w:val="24"/>
                <w:szCs w:val="24"/>
              </w:rPr>
              <w:t>Школьный музей.</w:t>
            </w:r>
          </w:p>
          <w:p w:rsidR="002804AE" w:rsidRPr="00AC11CA" w:rsidRDefault="00DD2DCC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Экскурсии, экспедиции, походы»/Биб лиотека</w:t>
            </w:r>
          </w:p>
        </w:tc>
        <w:tc>
          <w:tcPr>
            <w:tcW w:w="6045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7"/>
              </w:tabs>
              <w:spacing w:line="242" w:lineRule="auto"/>
              <w:ind w:right="96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«Международный день книгодарения» - участие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 акции.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7"/>
              </w:tabs>
              <w:ind w:right="99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«Язык – живая душа народа…» - библиотечный урок, посвященный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Международному дню родного языка</w:t>
            </w:r>
          </w:p>
        </w:tc>
        <w:tc>
          <w:tcPr>
            <w:tcW w:w="1041" w:type="dxa"/>
          </w:tcPr>
          <w:p w:rsidR="002804AE" w:rsidRPr="00AC11CA" w:rsidRDefault="00DD2DCC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14.02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21.02</w:t>
            </w:r>
          </w:p>
        </w:tc>
        <w:tc>
          <w:tcPr>
            <w:tcW w:w="1665" w:type="dxa"/>
          </w:tcPr>
          <w:p w:rsidR="002804AE" w:rsidRPr="00AC11CA" w:rsidRDefault="00B57B63" w:rsidP="00B57B63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  <w:p w:rsidR="00B57B63" w:rsidRPr="00AC11CA" w:rsidRDefault="00B57B63" w:rsidP="00B57B63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Педагог организатор</w:t>
            </w:r>
          </w:p>
        </w:tc>
      </w:tr>
      <w:tr w:rsidR="002804AE" w:rsidRPr="00AC11CA">
        <w:trPr>
          <w:trHeight w:val="1550"/>
        </w:trPr>
        <w:tc>
          <w:tcPr>
            <w:tcW w:w="960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:rsidR="002804AE" w:rsidRPr="00AC11CA" w:rsidRDefault="00DD2DC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2.2.13.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1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«Профориент ация»</w:t>
            </w:r>
          </w:p>
        </w:tc>
        <w:tc>
          <w:tcPr>
            <w:tcW w:w="6045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1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804AE" w:rsidRPr="00AC11CA" w:rsidRDefault="002804AE">
      <w:pPr>
        <w:pStyle w:val="TableParagraph"/>
        <w:rPr>
          <w:sz w:val="24"/>
          <w:szCs w:val="24"/>
        </w:rPr>
        <w:sectPr w:rsidR="002804AE" w:rsidRPr="00AC11CA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 w:rsidRPr="00AC11CA">
        <w:trPr>
          <w:trHeight w:val="825"/>
        </w:trPr>
        <w:tc>
          <w:tcPr>
            <w:tcW w:w="677" w:type="dxa"/>
            <w:vMerge w:val="restart"/>
          </w:tcPr>
          <w:p w:rsidR="002804AE" w:rsidRPr="00AC11CA" w:rsidRDefault="004B401D">
            <w:pPr>
              <w:pStyle w:val="TableParagraph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69" o:spid="_x0000_s1065" style="width:23.05pt;height:60.65pt;mso-position-horizontal-relative:char;mso-position-vertical-relative:line" coordsize="461,1213">
                  <v:shape id="docshape170" o:spid="_x0000_s1067" style="position:absolute;left:7;top:7;width:446;height:1198" coordorigin="8,8" coordsize="446,1198" path="m453,8l351,8,228,966,118,8,8,8r,1197l77,1205,77,195,194,1205r64,l382,241r,964l453,1205,453,8xe" fillcolor="#333" stroked="f">
                    <v:path arrowok="t"/>
                  </v:shape>
                  <v:shape id="docshape171" o:spid="_x0000_s1066" style="position:absolute;left:7;top:7;width:446;height:1198" coordorigin="8,8" coordsize="446,1198" path="m8,8r27,l63,8r27,l118,8r9,79l137,167r9,80l155,327r9,80l173,487r9,79l191,646r10,80l210,806r9,80l228,966r11,-80l249,806r10,-80l269,646r10,-80l290,487r10,-80l310,327r10,-80l330,167,340,87,351,8r25,l402,8r26,l453,8r,79l453,1205r-18,l418,1205r-18,l382,1205r,-80l382,241r-10,80l361,402r-10,80l340,562r-10,80l320,723r-10,80l300,884r-11,80l279,1044r-11,81l258,1205r-16,l226,1205r-16,l194,1205r-9,-78l176,1049r-9,-77l158,894r-9,-78l140,739r-9,-78l122,583r-9,-78l104,428,95,350,86,272,77,195r,77l77,350r,855l60,1205r-18,l25,1205r-17,l8,1125,8,87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72" o:spid="_x0000_s1062" style="width:20.1pt;height:63.35pt;mso-position-horizontal-relative:char;mso-position-vertical-relative:line" coordsize="402,1267">
                  <v:shape id="docshape173" o:spid="_x0000_s1064" style="position:absolute;left:7;top:7;width:387;height:1252" coordorigin="8,8" coordsize="387,1252" o:spt="100" adj="0,,0" path="m355,175r-156,l224,180r22,13l264,214r16,30l289,274r6,39l299,362r,34l299,472r-23,19l247,510r-34,17l153,549r-17,8l121,565r-12,7l96,585,82,600,70,618,58,639,47,663r-9,27l29,720r-7,35l15,792r-4,40l8,873r,35l8,916r2,69l10,988r7,65l28,1111r17,50l45,1162r20,42l90,1234r28,19l151,1259r21,-3l191,1249r20,-13l229,1219r19,-23l266,1166r20,-37l298,1100r-130,l148,1096r-16,-10l117,1069r-12,-23l95,1017,89,985,85,950r,-1l84,916r-1,-8l84,885r2,-25l89,836r4,-23l99,793r6,-17l113,761r8,-13l132,737r14,-10l163,717r57,-26l251,673r27,-20l299,631r72,l371,419r,-23l370,345r-1,-41l368,274r,-2l364,233r-5,-37l355,175xm376,1084r-71,l307,1125r3,36l310,1163r4,36l320,1232r74,l388,1197r-5,-35l379,1125r-3,-37l376,1084xm371,631r-72,l299,720r,17l299,755r,13l297,823r-4,47l288,908r-9,42l269,988r-13,32l241,1048r-17,23l207,1087r-19,10l168,1100r130,l305,1084r71,l374,1037r-1,-76l372,916r,-8l372,885r,-15l372,813,371,631xm209,8r-26,2l158,18,135,31,114,49,94,72,78,100,63,133,51,170,41,212r-9,49l25,316r-5,60l89,403r7,-58l96,344r8,-49l113,255r12,-30l138,204r17,-16l175,179r24,-4l355,175r-2,-12l346,134r-9,-26l325,84,312,62,296,43,278,28,258,17,235,10,209,8xe" fillcolor="#333" stroked="f">
                    <v:stroke joinstyle="round"/>
                    <v:formulas/>
                    <v:path arrowok="t" o:connecttype="segments"/>
                  </v:shape>
                  <v:shape id="docshape174" o:spid="_x0000_s1063" style="position:absolute;left:7;top:7;width:387;height:1252" coordorigin="8,8" coordsize="387,1252" o:spt="100" adj="0,,0" path="m305,1084r-19,45l266,1166r-18,30l229,1219r-18,17l191,1249r-19,7l151,1259r-33,-6l90,1234,65,1204,45,1162,28,1111,17,1053,10,988,8,916r,-43l11,832r4,-40l22,755r7,-35l38,690r9,-27l58,639,70,618,82,600,96,585r13,-13l121,565r15,-8l153,549r20,-7l213,527r34,-17l276,491r23,-19l300,453r,-15l300,427r,-8l299,362r-4,-49l289,274r-9,-30l264,214,246,193,224,180r-25,-5l175,179r-20,9l138,204r-13,21l113,255r-9,40l96,344r-7,59l72,396,54,390,37,383,20,376r5,-60l32,261r9,-49l51,170,63,133,78,100,94,72,114,49,135,31,158,18r25,-8l209,8r26,2l258,17r20,11l296,43r16,19l325,84r12,24l346,134r7,29l359,196r5,37l368,272r1,32l370,345r1,52l371,459r,68l371,595r,67l371,730r1,128l373,961r1,76l376,1088r3,37l383,1161r5,36l394,1232r-19,l357,1232r-19,l320,1232r-6,-33l310,1163r-3,-38l305,1084xm299,631r-21,22l251,673r-31,18l183,708r-20,9l146,727r-14,10l121,748r-8,13l105,776r-6,17l93,813r-4,23l86,860r-2,25l83,910r2,39l89,985r6,32l105,1046r12,23l132,1086r16,10l168,1100r20,-3l207,1087r17,-16l241,1048r15,-28l269,988r10,-38l288,908r5,-38l297,823r2,-55l299,705r,-18l299,668r,-19l299,631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75" o:spid="_x0000_s1059" style="width:19pt;height:84.95pt;mso-position-horizontal-relative:char;mso-position-vertical-relative:line" coordsize="380,1699">
                  <v:shape id="docshape176" o:spid="_x0000_s1061" style="position:absolute;left:7;top:7;width:365;height:1684" coordorigin="8,8" coordsize="365,1684" o:spt="100" adj="0,,0" path="m72,35l8,35r,1656l79,1691r,-583l312,1108r6,-16l184,1092r-22,-7l141,1064r-19,-34l105,982,90,919,80,841,74,748,72,640,74,540r,-9l81,436,92,355r15,-68l125,235r20,-38l151,190r-79,l72,35xm312,1108r-233,l88,1139r11,29l112,1194r13,22l140,1235r15,13l172,1256r17,3l213,1254r23,-15l259,1215r23,-35l302,1137r10,-29xm320,167r-133,l209,174r21,21l249,231r17,49l281,344r10,79l297,516r2,107l297,735r-6,97l280,912r-15,65l248,1027r-20,36l207,1085r-23,7l318,1092r2,-7l336,1024r13,-69l359,879r7,-80l370,714r2,-90l370,540r-3,-80l360,382r-9,-73l339,241,325,181r-5,-14xm194,8r-20,2l156,19,139,33,124,53,110,78,97,110,84,147,72,190r79,l165,174r22,-7l320,167,308,130,289,86,267,52,244,27,220,12,194,8xe" fillcolor="#333" stroked="f">
                    <v:stroke joinstyle="round"/>
                    <v:formulas/>
                    <v:path arrowok="t" o:connecttype="segments"/>
                  </v:shape>
                  <v:shape id="docshape177" o:spid="_x0000_s1060" style="position:absolute;left:7;top:7;width:365;height:1684" coordorigin="8,8" coordsize="365,1684" o:spt="100" adj="0,,0" path="m8,1691r,-79l8,1533r,-79l8,1375r,-79l8,1218r,-79l8,1060r,-79l8,902r,-79l8,744r,-78l8,587r,-79l8,429r,-79l8,271r,-79l8,113,8,35r16,l40,35r16,l72,35r,38l72,112r,39l72,190,84,147,97,110,110,78,124,53,139,33,156,19r18,-9l194,8r26,4l244,27r23,25l289,86r19,44l325,181r14,60l351,309r9,73l367,460r3,80l372,624r-2,90l366,799r-7,80l349,955r-13,69l320,1085r-18,52l282,1180r-23,35l236,1239r-23,15l189,1259r-17,-3l155,1248r-15,-13l125,1216r-13,-22l99,1168,88,1139r-9,-31l79,1191r,83l79,1358r,83l79,1524r,83l79,1691r-18,l43,1691r-18,l8,1691xm72,640r2,108l80,841r10,78l105,982r17,48l141,1064r21,21l184,1092r23,-7l228,1063r20,-36l265,977r15,-65l291,832r6,-97l299,623,297,516r-6,-93l281,344,266,280,249,231,230,195,209,174r-22,-7l165,174r-20,23l125,235r-18,52l92,355,81,436r-7,95l72,640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78" o:spid="_x0000_s1056" style="width:17.8pt;height:60.65pt;mso-position-horizontal-relative:char;mso-position-vertical-relative:line" coordsize="356,1213">
                  <v:shape id="docshape179" o:spid="_x0000_s1058" style="position:absolute;left:7;top:8;width:341;height:1196" coordorigin="8,8" coordsize="341,1196" path="m348,8l8,8r,168l143,176r,1028l213,1204r,-1028l348,176,348,8xe" fillcolor="#333" stroked="f">
                    <v:path arrowok="t"/>
                  </v:shape>
                  <v:shape id="docshape180" o:spid="_x0000_s1057" style="position:absolute;left:7;top:7;width:341;height:1198" coordorigin="8,8" coordsize="341,1198" path="m8,8r85,l178,8r85,l348,8r,42l348,92r,42l348,176r-33,l281,176r-34,l213,176r,79l213,1205r-17,l178,1205r-18,l143,1205r,-79l143,176r-34,l75,176r-34,l8,176r,-42l8,92,8,50,8,8xe" fill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Разделы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1805" w:type="dxa"/>
          </w:tcPr>
          <w:p w:rsidR="002804AE" w:rsidRPr="00AC11CA" w:rsidRDefault="00DD2DCC">
            <w:pPr>
              <w:pStyle w:val="TableParagraph"/>
              <w:spacing w:line="237" w:lineRule="auto"/>
              <w:ind w:left="528" w:right="521"/>
              <w:jc w:val="center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Ответ- ствен-</w:t>
            </w:r>
          </w:p>
          <w:p w:rsidR="002804AE" w:rsidRPr="00AC11CA" w:rsidRDefault="00DD2DCC">
            <w:pPr>
              <w:pStyle w:val="TableParagraph"/>
              <w:spacing w:before="2" w:line="257" w:lineRule="exact"/>
              <w:ind w:left="2"/>
              <w:jc w:val="center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5"/>
                <w:sz w:val="24"/>
                <w:szCs w:val="24"/>
              </w:rPr>
              <w:t>ные</w:t>
            </w:r>
          </w:p>
        </w:tc>
      </w:tr>
      <w:tr w:rsidR="002804AE" w:rsidRPr="00AC11CA">
        <w:trPr>
          <w:trHeight w:val="1699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2.2.1.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«Урочная деятельность</w:t>
            </w:r>
          </w:p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10"/>
                <w:sz w:val="24"/>
                <w:szCs w:val="24"/>
              </w:rPr>
              <w:t>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spacing w:line="237" w:lineRule="auto"/>
              <w:ind w:left="110" w:right="94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1. Участие в предметной неделе гуманитарного цикла – открытые уроки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ind w:left="106" w:right="133"/>
              <w:jc w:val="both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 xml:space="preserve">согласн </w:t>
            </w:r>
            <w:r w:rsidRPr="00AC11CA">
              <w:rPr>
                <w:sz w:val="24"/>
                <w:szCs w:val="24"/>
              </w:rPr>
              <w:t>о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плана </w:t>
            </w:r>
            <w:r w:rsidRPr="00AC11CA">
              <w:rPr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1805" w:type="dxa"/>
          </w:tcPr>
          <w:p w:rsidR="002804AE" w:rsidRPr="00AC11CA" w:rsidRDefault="002804AE" w:rsidP="0047314E">
            <w:pPr>
              <w:pStyle w:val="TableParagraph"/>
              <w:spacing w:line="271" w:lineRule="exact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68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2.2.2.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before="2"/>
              <w:ind w:left="105" w:right="139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«Курсы внеурочной деятельности </w:t>
            </w:r>
            <w:r w:rsidRPr="00AC11CA">
              <w:rPr>
                <w:b/>
                <w:spacing w:val="-10"/>
                <w:sz w:val="24"/>
                <w:szCs w:val="24"/>
              </w:rPr>
              <w:t xml:space="preserve">и 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дополнитель </w:t>
            </w:r>
            <w:r w:rsidRPr="00AC11CA">
              <w:rPr>
                <w:b/>
                <w:spacing w:val="-4"/>
                <w:sz w:val="24"/>
                <w:szCs w:val="24"/>
              </w:rPr>
              <w:t>ного</w:t>
            </w:r>
          </w:p>
          <w:p w:rsidR="002804AE" w:rsidRPr="00AC11CA" w:rsidRDefault="00DD2DCC">
            <w:pPr>
              <w:pStyle w:val="TableParagraph"/>
              <w:spacing w:before="1" w:line="257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образования»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tabs>
                <w:tab w:val="left" w:pos="1640"/>
                <w:tab w:val="left" w:pos="3002"/>
                <w:tab w:val="left" w:pos="4570"/>
              </w:tabs>
              <w:spacing w:line="268" w:lineRule="exact"/>
              <w:ind w:left="11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Реализация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программ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внеурочной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деятельности</w:t>
            </w:r>
          </w:p>
          <w:p w:rsidR="002804AE" w:rsidRPr="00AC11CA" w:rsidRDefault="00DD2DCC">
            <w:pPr>
              <w:pStyle w:val="TableParagraph"/>
              <w:spacing w:before="4" w:line="237" w:lineRule="auto"/>
              <w:ind w:left="110" w:right="94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«Разговоры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важном»,«Орлята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России</w:t>
            </w:r>
          </w:p>
        </w:tc>
        <w:tc>
          <w:tcPr>
            <w:tcW w:w="1042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2804AE" w:rsidRPr="00AC11CA" w:rsidRDefault="00B57B63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</w:tc>
      </w:tr>
      <w:tr w:rsidR="002804AE" w:rsidRPr="00AC11CA">
        <w:trPr>
          <w:trHeight w:val="1972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2.2.3.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«Классное руководство»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30"/>
              </w:tabs>
              <w:spacing w:line="242" w:lineRule="auto"/>
              <w:ind w:left="830" w:right="98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Ежедневный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контроль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за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пропусками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уроков </w:t>
            </w:r>
            <w:r w:rsidRPr="00AC11CA">
              <w:rPr>
                <w:spacing w:val="-2"/>
                <w:sz w:val="24"/>
                <w:szCs w:val="24"/>
              </w:rPr>
              <w:t>учащимися.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</w:tabs>
              <w:spacing w:line="271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Кл.час. «Моя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мама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лучше</w:t>
            </w:r>
            <w:r w:rsidR="0047314E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4"/>
                <w:sz w:val="24"/>
                <w:szCs w:val="24"/>
              </w:rPr>
              <w:t>всех»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Кл.час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«Мои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привычки»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Кл.час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«Тонкий лед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опасен»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</w:tabs>
              <w:ind w:left="815" w:hanging="34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Кл.час</w:t>
            </w:r>
            <w:r w:rsidR="00B57B63" w:rsidRPr="00AC11CA">
              <w:rPr>
                <w:b/>
                <w:sz w:val="24"/>
                <w:szCs w:val="24"/>
              </w:rPr>
              <w:t xml:space="preserve"> </w:t>
            </w:r>
            <w:r w:rsidRPr="00AC11CA">
              <w:rPr>
                <w:b/>
                <w:sz w:val="24"/>
                <w:szCs w:val="24"/>
              </w:rPr>
              <w:t>«</w:t>
            </w:r>
            <w:r w:rsidR="0047314E" w:rsidRPr="00AC11CA">
              <w:rPr>
                <w:b/>
                <w:sz w:val="24"/>
                <w:szCs w:val="24"/>
              </w:rPr>
              <w:t xml:space="preserve"> Выставка книг « Якутия» </w:t>
            </w:r>
          </w:p>
        </w:tc>
        <w:tc>
          <w:tcPr>
            <w:tcW w:w="1042" w:type="dxa"/>
          </w:tcPr>
          <w:p w:rsidR="002804AE" w:rsidRPr="00AC11CA" w:rsidRDefault="002804AE">
            <w:pPr>
              <w:pStyle w:val="TableParagraph"/>
              <w:spacing w:before="268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06.03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13.03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20.03</w:t>
            </w:r>
          </w:p>
          <w:p w:rsidR="002804AE" w:rsidRPr="00AC11CA" w:rsidRDefault="00DD2DCC">
            <w:pPr>
              <w:pStyle w:val="TableParagraph"/>
              <w:spacing w:before="3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27.03</w:t>
            </w:r>
          </w:p>
        </w:tc>
        <w:tc>
          <w:tcPr>
            <w:tcW w:w="1805" w:type="dxa"/>
          </w:tcPr>
          <w:p w:rsidR="002804AE" w:rsidRPr="00AC11CA" w:rsidRDefault="00B57B63">
            <w:pPr>
              <w:pStyle w:val="TableParagrap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Кл.рук, советник директора по воспитанию 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ind w:left="106" w:right="330"/>
              <w:rPr>
                <w:sz w:val="24"/>
                <w:szCs w:val="24"/>
              </w:rPr>
            </w:pPr>
          </w:p>
        </w:tc>
      </w:tr>
      <w:tr w:rsidR="002804AE" w:rsidRPr="00AC11CA" w:rsidTr="00303EF7">
        <w:trPr>
          <w:trHeight w:val="3738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2.2.4.</w:t>
            </w: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«Работа</w:t>
            </w:r>
            <w:r w:rsidR="00303EF7" w:rsidRPr="00AC11CA">
              <w:rPr>
                <w:b/>
                <w:sz w:val="24"/>
                <w:szCs w:val="24"/>
              </w:rPr>
              <w:t xml:space="preserve"> </w:t>
            </w:r>
            <w:r w:rsidRPr="00AC11CA">
              <w:rPr>
                <w:b/>
                <w:spacing w:val="-10"/>
                <w:sz w:val="24"/>
                <w:szCs w:val="24"/>
              </w:rPr>
              <w:t>с</w:t>
            </w:r>
          </w:p>
          <w:p w:rsidR="002804AE" w:rsidRPr="00AC11CA" w:rsidRDefault="00DD2DCC">
            <w:pPr>
              <w:pStyle w:val="TableParagraph"/>
              <w:spacing w:before="3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родителями/ законными представител </w:t>
            </w:r>
            <w:r w:rsidRPr="00AC11CA">
              <w:rPr>
                <w:b/>
                <w:spacing w:val="-4"/>
                <w:sz w:val="24"/>
                <w:szCs w:val="24"/>
              </w:rPr>
              <w:t>ями»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spacing w:line="272" w:lineRule="exact"/>
              <w:ind w:left="815" w:hanging="345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Родительское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собрание</w:t>
            </w:r>
            <w:r w:rsidRPr="00AC11CA">
              <w:rPr>
                <w:spacing w:val="-5"/>
                <w:sz w:val="24"/>
                <w:szCs w:val="24"/>
              </w:rPr>
              <w:t xml:space="preserve"> №4</w:t>
            </w:r>
          </w:p>
          <w:p w:rsidR="002804AE" w:rsidRPr="00AC11CA" w:rsidRDefault="00B57B63">
            <w:pPr>
              <w:pStyle w:val="TableParagraph"/>
              <w:ind w:left="830" w:right="93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а. «Итоги III </w:t>
            </w:r>
            <w:r w:rsidR="00DD2DCC" w:rsidRPr="00AC11CA">
              <w:rPr>
                <w:sz w:val="24"/>
                <w:szCs w:val="24"/>
              </w:rPr>
              <w:t xml:space="preserve">четверти. Ваш ребенок первоклассник. Новые обязанности, первые </w:t>
            </w:r>
            <w:r w:rsidR="00DD2DCC" w:rsidRPr="00AC11CA">
              <w:rPr>
                <w:spacing w:val="-2"/>
                <w:sz w:val="24"/>
                <w:szCs w:val="24"/>
              </w:rPr>
              <w:t>трудности».</w:t>
            </w:r>
          </w:p>
          <w:p w:rsidR="002804AE" w:rsidRPr="00AC11CA" w:rsidRDefault="00B57B63" w:rsidP="00303EF7">
            <w:pPr>
              <w:pStyle w:val="TableParagraph"/>
              <w:spacing w:before="3" w:line="237" w:lineRule="auto"/>
              <w:ind w:left="830" w:right="94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б. «Преодоление конфликтов в </w:t>
            </w:r>
            <w:r w:rsidR="00DD2DCC" w:rsidRPr="00AC11CA">
              <w:rPr>
                <w:sz w:val="24"/>
                <w:szCs w:val="24"/>
              </w:rPr>
              <w:t>детско- родительских отношениях»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898"/>
              </w:tabs>
              <w:spacing w:line="242" w:lineRule="auto"/>
              <w:ind w:left="898" w:right="104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Информирование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родителей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 ходе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результатах обучения, воспитания и развития учащихся.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30"/>
              </w:tabs>
              <w:spacing w:line="242" w:lineRule="auto"/>
              <w:ind w:left="830" w:right="106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Ваш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ребенок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первоклассник.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Новые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обязанности, первые трудности.</w:t>
            </w:r>
          </w:p>
          <w:p w:rsidR="002804AE" w:rsidRPr="00AC11CA" w:rsidRDefault="002804AE">
            <w:pPr>
              <w:pStyle w:val="TableParagraph"/>
              <w:spacing w:line="261" w:lineRule="exact"/>
              <w:ind w:left="830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27.03</w:t>
            </w:r>
          </w:p>
          <w:p w:rsidR="002804AE" w:rsidRPr="00AC11CA" w:rsidRDefault="002804AE">
            <w:pPr>
              <w:pStyle w:val="TableParagraph"/>
              <w:spacing w:before="273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27.03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 w:rsidP="00303EF7">
            <w:pPr>
              <w:pStyle w:val="TableParagraph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27.03</w:t>
            </w:r>
          </w:p>
          <w:p w:rsidR="002804AE" w:rsidRPr="00AC11CA" w:rsidRDefault="002804A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5"/>
                <w:sz w:val="24"/>
                <w:szCs w:val="24"/>
              </w:rPr>
              <w:t>24-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27.03</w:t>
            </w:r>
          </w:p>
        </w:tc>
        <w:tc>
          <w:tcPr>
            <w:tcW w:w="1805" w:type="dxa"/>
          </w:tcPr>
          <w:p w:rsidR="002804AE" w:rsidRPr="00AC11CA" w:rsidRDefault="00B57B63">
            <w:pPr>
              <w:pStyle w:val="TableParagraph"/>
              <w:ind w:left="106" w:right="744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</w:tc>
      </w:tr>
      <w:tr w:rsidR="002804AE" w:rsidRPr="00AC11CA">
        <w:trPr>
          <w:trHeight w:val="4143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2.2.5.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ind w:left="105" w:right="213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«Ключевые общешкольн </w:t>
            </w:r>
            <w:r w:rsidRPr="00AC11CA">
              <w:rPr>
                <w:b/>
                <w:sz w:val="24"/>
                <w:szCs w:val="24"/>
              </w:rPr>
              <w:t>ые дела».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2.2.9.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«Самоуправл ение».</w:t>
            </w:r>
          </w:p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2.2.10.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ind w:left="105" w:right="94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«Детские общественны </w:t>
            </w:r>
            <w:r w:rsidRPr="00AC11CA">
              <w:rPr>
                <w:b/>
                <w:spacing w:val="-10"/>
                <w:sz w:val="24"/>
                <w:szCs w:val="24"/>
              </w:rPr>
              <w:t xml:space="preserve">е </w:t>
            </w:r>
            <w:r w:rsidRPr="00AC11CA">
              <w:rPr>
                <w:b/>
                <w:spacing w:val="-2"/>
                <w:sz w:val="24"/>
                <w:szCs w:val="24"/>
              </w:rPr>
              <w:t>объединения»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30"/>
                <w:tab w:val="left" w:pos="1804"/>
                <w:tab w:val="left" w:pos="3046"/>
                <w:tab w:val="left" w:pos="4523"/>
              </w:tabs>
              <w:spacing w:line="237" w:lineRule="auto"/>
              <w:ind w:left="830" w:right="100" w:hanging="360"/>
              <w:rPr>
                <w:sz w:val="24"/>
                <w:szCs w:val="24"/>
              </w:rPr>
            </w:pPr>
            <w:r w:rsidRPr="00AC11CA">
              <w:rPr>
                <w:spacing w:val="-4"/>
                <w:sz w:val="24"/>
                <w:szCs w:val="24"/>
              </w:rPr>
              <w:t>День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единых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действий,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 xml:space="preserve">посвященный </w:t>
            </w:r>
            <w:r w:rsidRPr="00AC11CA">
              <w:rPr>
                <w:sz w:val="24"/>
                <w:szCs w:val="24"/>
              </w:rPr>
              <w:t>Международному женскому дню.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30"/>
                <w:tab w:val="left" w:pos="1564"/>
                <w:tab w:val="left" w:pos="2566"/>
                <w:tab w:val="left" w:pos="3812"/>
                <w:tab w:val="left" w:pos="5467"/>
              </w:tabs>
              <w:spacing w:before="4" w:line="237" w:lineRule="auto"/>
              <w:ind w:left="830" w:right="103" w:hanging="360"/>
              <w:rPr>
                <w:sz w:val="24"/>
                <w:szCs w:val="24"/>
              </w:rPr>
            </w:pPr>
            <w:r w:rsidRPr="00AC11CA">
              <w:rPr>
                <w:spacing w:val="-4"/>
                <w:sz w:val="24"/>
                <w:szCs w:val="24"/>
              </w:rPr>
              <w:t>День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единых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действий,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посвященный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 xml:space="preserve">Дню </w:t>
            </w:r>
            <w:r w:rsidRPr="00AC11CA">
              <w:rPr>
                <w:sz w:val="24"/>
                <w:szCs w:val="24"/>
              </w:rPr>
              <w:t>воссоединения Крыма с Россией.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4" w:line="275" w:lineRule="exact"/>
              <w:ind w:left="81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День </w:t>
            </w:r>
            <w:r w:rsidRPr="00AC11CA">
              <w:rPr>
                <w:spacing w:val="-2"/>
                <w:sz w:val="24"/>
                <w:szCs w:val="24"/>
              </w:rPr>
              <w:t>Земли</w:t>
            </w:r>
          </w:p>
          <w:p w:rsidR="002804AE" w:rsidRPr="00AC11CA" w:rsidRDefault="002804AE" w:rsidP="00303EF7">
            <w:pPr>
              <w:pStyle w:val="TableParagraph"/>
              <w:tabs>
                <w:tab w:val="left" w:pos="816"/>
              </w:tabs>
              <w:spacing w:line="275" w:lineRule="exact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line="275" w:lineRule="exact"/>
              <w:ind w:left="81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Участие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треках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Орлята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России.</w:t>
            </w:r>
          </w:p>
          <w:p w:rsidR="002804AE" w:rsidRPr="00AC11CA" w:rsidRDefault="002804A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ind w:left="81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Спортивный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праздник«Весна,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спорт,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здоровье»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08.03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18.03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20.03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27.03</w:t>
            </w:r>
          </w:p>
          <w:p w:rsidR="002804AE" w:rsidRPr="00AC11CA" w:rsidRDefault="00DD2DCC">
            <w:pPr>
              <w:pStyle w:val="TableParagraph"/>
              <w:spacing w:before="3"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10"/>
                <w:sz w:val="24"/>
                <w:szCs w:val="24"/>
              </w:rPr>
              <w:t>В</w:t>
            </w:r>
          </w:p>
          <w:p w:rsidR="002804AE" w:rsidRPr="00AC11CA" w:rsidRDefault="00DD2DCC">
            <w:pPr>
              <w:pStyle w:val="TableParagraph"/>
              <w:ind w:left="106" w:right="11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течение месяца 20.03</w:t>
            </w:r>
          </w:p>
        </w:tc>
        <w:tc>
          <w:tcPr>
            <w:tcW w:w="1805" w:type="dxa"/>
          </w:tcPr>
          <w:p w:rsidR="002804AE" w:rsidRPr="00AC11CA" w:rsidRDefault="00DD2DCC" w:rsidP="00303EF7">
            <w:pPr>
              <w:pStyle w:val="TableParagraph"/>
              <w:ind w:left="106" w:right="33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 рук </w:t>
            </w:r>
            <w:r w:rsidRPr="00AC11CA">
              <w:rPr>
                <w:spacing w:val="-2"/>
                <w:sz w:val="24"/>
                <w:szCs w:val="24"/>
              </w:rPr>
              <w:t xml:space="preserve">Советник </w:t>
            </w:r>
            <w:r w:rsidRPr="00AC11CA">
              <w:rPr>
                <w:sz w:val="24"/>
                <w:szCs w:val="24"/>
              </w:rPr>
              <w:t>директора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по </w:t>
            </w:r>
            <w:r w:rsidRPr="00AC11CA">
              <w:rPr>
                <w:spacing w:val="-2"/>
                <w:sz w:val="24"/>
                <w:szCs w:val="24"/>
              </w:rPr>
              <w:t>воспитанию</w:t>
            </w:r>
          </w:p>
        </w:tc>
      </w:tr>
    </w:tbl>
    <w:p w:rsidR="002804AE" w:rsidRPr="00AC11CA" w:rsidRDefault="002804AE">
      <w:pPr>
        <w:pStyle w:val="TableParagraph"/>
        <w:rPr>
          <w:sz w:val="24"/>
          <w:szCs w:val="24"/>
        </w:rPr>
        <w:sectPr w:rsidR="002804AE" w:rsidRPr="00AC11CA">
          <w:pgSz w:w="11910" w:h="16840"/>
          <w:pgMar w:top="62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 w:rsidRPr="00AC11CA">
        <w:trPr>
          <w:trHeight w:val="2482"/>
        </w:trPr>
        <w:tc>
          <w:tcPr>
            <w:tcW w:w="677" w:type="dxa"/>
            <w:vMerge w:val="restart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2.2.8.Модуль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spacing w:line="267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ТБ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перед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весенними</w:t>
            </w:r>
            <w:r w:rsidRPr="00AC11CA">
              <w:rPr>
                <w:spacing w:val="-2"/>
                <w:sz w:val="24"/>
                <w:szCs w:val="24"/>
              </w:rPr>
              <w:t xml:space="preserve"> каникулами.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30"/>
              </w:tabs>
              <w:spacing w:line="242" w:lineRule="auto"/>
              <w:ind w:left="830" w:right="110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Коррекционное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занятие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«Как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научиться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жить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без </w:t>
            </w:r>
            <w:r w:rsidRPr="00AC11CA">
              <w:rPr>
                <w:spacing w:val="-2"/>
                <w:sz w:val="24"/>
                <w:szCs w:val="24"/>
              </w:rPr>
              <w:t>драки».</w:t>
            </w:r>
          </w:p>
        </w:tc>
        <w:tc>
          <w:tcPr>
            <w:tcW w:w="1042" w:type="dxa"/>
          </w:tcPr>
          <w:p w:rsidR="002804AE" w:rsidRPr="00AC11CA" w:rsidRDefault="002804AE">
            <w:pPr>
              <w:pStyle w:val="TableParagraph"/>
              <w:spacing w:before="268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13.03</w:t>
            </w:r>
          </w:p>
        </w:tc>
        <w:tc>
          <w:tcPr>
            <w:tcW w:w="1805" w:type="dxa"/>
          </w:tcPr>
          <w:p w:rsidR="002804AE" w:rsidRPr="00AC11CA" w:rsidRDefault="00B57B63" w:rsidP="00303EF7">
            <w:pPr>
              <w:pStyle w:val="TableParagraph"/>
              <w:ind w:left="106" w:right="374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Кл.рук, советник директора по воспитанию </w:t>
            </w:r>
          </w:p>
        </w:tc>
      </w:tr>
      <w:tr w:rsidR="002804AE" w:rsidRPr="00AC11CA">
        <w:trPr>
          <w:trHeight w:val="1656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2.2.11.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«Школьные медиа»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</w:tabs>
              <w:spacing w:line="268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Статьи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школьную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газету,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ролики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</w:t>
            </w:r>
            <w:r w:rsidRPr="00AC11CA">
              <w:rPr>
                <w:spacing w:val="-4"/>
                <w:sz w:val="24"/>
                <w:szCs w:val="24"/>
              </w:rPr>
              <w:t xml:space="preserve"> чаты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83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«Наши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мамы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бабушки».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30"/>
                <w:tab w:val="left" w:pos="2400"/>
                <w:tab w:val="left" w:pos="4912"/>
              </w:tabs>
              <w:spacing w:line="242" w:lineRule="auto"/>
              <w:ind w:left="830" w:right="96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Конкурс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поздравительных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 xml:space="preserve">открыток, </w:t>
            </w:r>
            <w:r w:rsidRPr="00AC11CA">
              <w:rPr>
                <w:sz w:val="24"/>
                <w:szCs w:val="24"/>
              </w:rPr>
              <w:t>посвященных Международному Женскому Дню.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before="270"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02.03-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06.03</w:t>
            </w:r>
          </w:p>
        </w:tc>
        <w:tc>
          <w:tcPr>
            <w:tcW w:w="1805" w:type="dxa"/>
          </w:tcPr>
          <w:p w:rsidR="002804AE" w:rsidRPr="00AC11CA" w:rsidRDefault="00B57B63">
            <w:pPr>
              <w:pStyle w:val="TableParagraph"/>
              <w:ind w:left="106" w:right="277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</w:tc>
      </w:tr>
      <w:tr w:rsidR="002804AE" w:rsidRPr="00AC11CA">
        <w:trPr>
          <w:trHeight w:val="2342"/>
        </w:trPr>
        <w:tc>
          <w:tcPr>
            <w:tcW w:w="677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2.2.12.</w:t>
            </w:r>
          </w:p>
          <w:p w:rsidR="002804AE" w:rsidRPr="00AC11CA" w:rsidRDefault="00DD2DCC">
            <w:pPr>
              <w:pStyle w:val="TableParagraph"/>
              <w:spacing w:before="2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 xml:space="preserve">Модуль « </w:t>
            </w:r>
            <w:r w:rsidRPr="00AC11CA">
              <w:rPr>
                <w:b/>
                <w:spacing w:val="-2"/>
                <w:sz w:val="24"/>
                <w:szCs w:val="24"/>
              </w:rPr>
              <w:t>Школьный музей.</w:t>
            </w:r>
          </w:p>
          <w:p w:rsidR="002804AE" w:rsidRPr="00AC11CA" w:rsidRDefault="00DD2DCC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Экскурсии, экспедиции, походы»/Биб лиотека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spacing w:line="268" w:lineRule="exact"/>
              <w:ind w:hanging="244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«Всемирный день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чтения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вслух»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-участие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акции.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spacing w:before="122"/>
              <w:ind w:hanging="244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Неделя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детской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книги.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spacing w:before="118"/>
              <w:ind w:left="292" w:hanging="182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«Музей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дети»</w:t>
            </w:r>
            <w:r w:rsidR="00B57B63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-школьная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тематическая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неделя.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01.03</w:t>
            </w:r>
          </w:p>
          <w:p w:rsidR="002804AE" w:rsidRPr="00AC11CA" w:rsidRDefault="00DD2DCC">
            <w:pPr>
              <w:pStyle w:val="TableParagraph"/>
              <w:spacing w:before="2"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30.03-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05.04</w:t>
            </w:r>
          </w:p>
          <w:p w:rsidR="002804AE" w:rsidRPr="00AC11CA" w:rsidRDefault="00DD2DCC">
            <w:pPr>
              <w:pStyle w:val="TableParagraph"/>
              <w:spacing w:before="3"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10.03-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21.03</w:t>
            </w:r>
          </w:p>
        </w:tc>
        <w:tc>
          <w:tcPr>
            <w:tcW w:w="1805" w:type="dxa"/>
          </w:tcPr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 xml:space="preserve">библиотекарь. </w:t>
            </w:r>
            <w:r w:rsidR="00B57B63"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</w:tc>
      </w:tr>
      <w:tr w:rsidR="002804AE" w:rsidRPr="00AC11CA">
        <w:trPr>
          <w:trHeight w:val="1540"/>
        </w:trPr>
        <w:tc>
          <w:tcPr>
            <w:tcW w:w="677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2.2.13.</w:t>
            </w:r>
          </w:p>
          <w:p w:rsidR="002804AE" w:rsidRPr="00AC11CA" w:rsidRDefault="00DD2DCC">
            <w:pPr>
              <w:pStyle w:val="TableParagraph"/>
              <w:spacing w:before="3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«Профориент ация»</w:t>
            </w:r>
          </w:p>
        </w:tc>
        <w:tc>
          <w:tcPr>
            <w:tcW w:w="6050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804AE" w:rsidRPr="00AC11CA" w:rsidRDefault="002804AE">
      <w:pPr>
        <w:pStyle w:val="TableParagraph"/>
        <w:rPr>
          <w:sz w:val="24"/>
          <w:szCs w:val="24"/>
        </w:rPr>
        <w:sectPr w:rsidR="002804AE" w:rsidRPr="00AC11CA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 w:rsidRPr="00AC11CA">
        <w:trPr>
          <w:trHeight w:val="830"/>
        </w:trPr>
        <w:tc>
          <w:tcPr>
            <w:tcW w:w="677" w:type="dxa"/>
            <w:vMerge w:val="restart"/>
          </w:tcPr>
          <w:p w:rsidR="002804AE" w:rsidRPr="00AC11CA" w:rsidRDefault="004B401D">
            <w:pPr>
              <w:pStyle w:val="TableParagraph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81" o:spid="_x0000_s1052" style="width:21.85pt;height:42.8pt;mso-position-horizontal-relative:char;mso-position-vertical-relative:line" coordsize="437,856">
                  <v:shape id="docshape182" o:spid="_x0000_s1055" style="position:absolute;left:7;top:7;width:422;height:841" coordorigin="8,8" coordsize="422,841" o:spt="100" adj="0,,0" path="m387,120r-171,l243,123r24,9l287,146r17,20l314,187r7,26l325,245r1,39l326,301r,10l326,320r-26,13l269,345r-38,11l166,372r-19,5l131,382r-12,5l103,395,89,406,76,418,63,432,51,448,40,466r-9,21l23,510r-7,25l11,561,8,589r,24l8,618r2,46l10,666r7,44l30,749r18,34l48,783r23,28l97,832r31,12l164,848r22,-1l208,841r21,-8l249,822r20,-16l290,786r21,-25l324,741r-142,l162,739r-1,l143,732,127,721,114,705,103,686,96,664,92,641r,-1l90,614r1,-17l93,580r3,-16l101,549r6,-13l114,524r8,-11l131,505r12,-7l158,491r19,-7l239,467r34,-13l302,441r24,-15l404,426r,-142l404,269r-1,-35l402,207r-2,-20l400,185r-4,-26l391,134r-4,-14xm409,731r-77,l334,759r3,24l338,784r4,24l348,830r81,l422,807r-6,-24l412,759r-3,-26l409,731xm404,426r-78,l326,484r-1,7l325,498r,7l325,510r,9l323,555r-4,32l313,613r-9,28l292,666r-14,22l262,707r-18,15l224,733r-20,6l182,741r142,l332,731r77,l407,699r-2,-51l405,597r-1,-10l404,555r,-50l404,426xm227,8l198,9r-26,5l147,23,123,35,102,51,84,70,68,92,55,116,44,145,34,178r-7,37l21,255r76,18l104,234r,l112,201r11,-27l135,154r15,-15l168,129r22,-7l216,120r171,l384,112,376,92,366,75,354,59,339,44,322,32,302,21,280,14,256,9r1,l227,8xe" fillcolor="#333" stroked="f">
                    <v:stroke joinstyle="round"/>
                    <v:formulas/>
                    <v:path arrowok="t" o:connecttype="segments"/>
                  </v:shape>
                  <v:shape id="docshape183" o:spid="_x0000_s1054" style="position:absolute;left:7;top:7;width:422;height:841" coordorigin="8,8" coordsize="422,841" path="m332,731r-42,55l229,833r-65,15l128,844,71,811,30,749,10,666,8,618r,-29l23,510,51,448r52,-53l166,372r65,-16l269,345r31,-12l326,320r,-19l326,289r,-5l321,213,287,146,216,120r-26,2l135,154r-31,80l97,273,78,269,59,264,40,260,21,255r6,-40l44,145,84,70,147,23,227,8r28,1l322,32r44,43l391,134r11,73l404,269r,42l404,357r,45l404,448r,45l404,579r1,69l409,733r13,74l429,830r-21,l388,830r-20,l348,830r-6,-22l338,784r-4,-25l332,731xe" filled="f">
                    <v:path arrowok="t"/>
                  </v:shape>
                  <v:shape id="docshape184" o:spid="_x0000_s1053" type="#_x0000_t75" style="position:absolute;left:82;top:418;width:251;height:331">
                    <v:imagedata r:id="rId30" o:title="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1" w:after="1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85" o:spid="_x0000_s1049" style="width:18.8pt;height:41pt;mso-position-horizontal-relative:char;mso-position-vertical-relative:line" coordsize="376,820">
                  <v:shape id="docshape186" o:spid="_x0000_s1051" style="position:absolute;left:7;top:6;width:361;height:806" coordorigin="8,7" coordsize="361,806" path="m368,7l8,7r,114l8,813r77,l85,121r206,l291,813r77,l368,121,368,7xe" fillcolor="#333" stroked="f">
                    <v:path arrowok="t"/>
                  </v:shape>
                  <v:shape id="docshape187" o:spid="_x0000_s1050" style="position:absolute;left:7;top:7;width:361;height:805" coordorigin="8,8" coordsize="361,805" path="m8,8r,l368,8r,80l368,812r-19,l330,812r-20,l291,812r,-77l291,120r-52,l188,120r-52,l85,120r,77l85,812r-19,l46,812r-19,l8,812r,-81l8,88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4" w:after="1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88" o:spid="_x0000_s1046" style="width:20.65pt;height:57.3pt;mso-position-horizontal-relative:char;mso-position-vertical-relative:line" coordsize="413,1146">
                  <v:shape id="docshape189" o:spid="_x0000_s1048" style="position:absolute;left:7;top:7;width:398;height:1131" coordorigin="8,8" coordsize="398,1131" o:spt="100" adj="0,,0" path="m78,26l8,26r,1112l85,1138r,-391l340,747r6,-11l200,736r-24,-4l153,718,132,694,113,662,98,620,87,568,80,505,78,433r2,-68l80,359r7,-64l99,241r17,-46l136,160r21,-25l163,130r-85,l78,26xm340,747r-255,l96,768r12,19l121,804r15,15l152,832r16,9l186,846r19,2l231,845r26,-10l282,819r24,-24l329,766r11,-19xm348,114r-145,l227,119r23,15l270,158r20,33l305,234r11,53l323,349r2,72l323,497r-7,64l305,616r-16,43l269,693r-21,24l225,732r-1,l200,736r146,l348,732r6,-14l365,690r15,-46l391,593r7,-54l403,482r2,-60l403,365r-4,-54l392,259,382,210,369,164,353,124r-5,-10xm211,8l189,9r-20,6l151,25,135,38,119,55,105,76,91,101,78,130r85,l179,119r24,-5l348,114,335,90,314,60,291,37,266,21,239,11,211,8xe" fillcolor="#333" stroked="f">
                    <v:stroke joinstyle="round"/>
                    <v:formulas/>
                    <v:path arrowok="t" o:connecttype="segments"/>
                  </v:shape>
                  <v:shape id="docshape190" o:spid="_x0000_s1047" style="position:absolute;left:7;top:7;width:398;height:1131" coordorigin="8,8" coordsize="398,1131" o:spt="100" adj="0,,0" path="m8,1138r,-79l8,980r,-80l8,821r,-80l8,662r,-80l8,503r,-80l8,344r,-80l8,185r,-80l8,26r17,l43,26r17,l78,26r,26l78,78r,26l78,130,91,101,105,76,119,55,135,38,151,25,169,15,189,9,211,8r28,3l266,21r25,16l314,60r21,30l353,124r16,40l382,210r10,49l399,311r4,54l405,422r-2,60l398,539r-7,54l380,644r-15,46l349,731r-20,35l306,795r-24,24l257,835r-26,10l205,848r-19,-2l168,841r-16,-9l136,819,121,804,108,787,96,768,85,747r,78l85,903r,79l85,1060r,78l66,1138r-20,l27,1138r-19,xm78,433r2,72l87,568r11,52l113,662r19,32l153,718r23,14l200,736r25,-5l248,717r21,-24l289,659r16,-43l316,561r7,-64l325,421r-2,-72l316,287,305,234,290,191,270,158,250,134,227,119r-24,-5l179,119r-22,16l136,160r-20,35l99,241,87,295r-7,64l78,433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91" o:spid="_x0000_s1042" style="width:21.85pt;height:42.8pt;mso-position-horizontal-relative:char;mso-position-vertical-relative:line" coordsize="437,856">
                  <v:shape id="docshape192" o:spid="_x0000_s1045" style="position:absolute;left:7;top:7;width:422;height:841" coordorigin="8,8" coordsize="422,841" o:spt="100" adj="0,,0" path="m221,8r-45,7l135,36,99,71,67,120,41,181,22,254,11,339,8,435r3,90l11,527r11,82l40,680r26,59l99,787r37,34l178,841r47,7l263,844r35,-13l329,810r27,-30l380,743r3,-7l226,736r-28,-4l173,718,151,696,130,666,113,627,100,580,92,525,88,463r341,l429,447r,-21l426,351r-334,l96,300r8,-44l116,216r16,-33l152,155r21,-20l196,123r26,-3l372,120r-1,-3l339,69,304,35,265,15r1,l221,8xm346,571r-9,40l326,646r-13,28l299,696r-1,1l282,714r-17,12l246,734r-20,2l383,736r16,-38l415,647r11,-58l346,571xm372,120r-150,l250,125r25,14l298,164r20,34l329,227r8,35l343,303r4,48l426,351r-1,-19l415,249,397,178,372,120xe" fillcolor="#333" stroked="f">
                    <v:stroke joinstyle="round"/>
                    <v:formulas/>
                    <v:path arrowok="t" o:connecttype="segments"/>
                  </v:shape>
                  <v:shape id="docshape193" o:spid="_x0000_s1044" style="position:absolute;left:7;top:7;width:422;height:841" coordorigin="8,8" coordsize="422,841" path="m346,571r20,4l386,580r20,4l426,589,399,698r-43,82l298,831r-73,17l178,841,99,787,40,680,22,609,11,527,8,435r3,-96l22,254,41,181,67,120,135,36,221,8r44,6l339,69r58,109l415,249r10,83l429,426r,9l429,447r,16l343,463r-85,l173,463r-85,l92,525r21,102l151,696r75,40l246,734r52,-37l337,611r9,-40xe" filled="f">
                    <v:path arrowok="t"/>
                  </v:shape>
                  <v:shape id="docshape194" o:spid="_x0000_s1043" type="#_x0000_t75" style="position:absolute;left:84;top:112;width:271;height:247">
                    <v:imagedata r:id="rId31" o:title="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95" o:spid="_x0000_s1039" style="width:23.05pt;height:41.25pt;mso-position-horizontal-relative:char;mso-position-vertical-relative:line" coordsize="461,825">
                  <v:shape id="docshape196" o:spid="_x0000_s1041" style="position:absolute;left:7;top:7;width:446;height:810" coordorigin="8,8" coordsize="446,810" path="m453,8l93,8r,577l92,621r-9,62l76,688r-7,7l57,698r-49,l8,811r17,3l41,816r15,1l70,817r21,-2l148,767r18,-61l169,637r2,-116l171,120r205,l376,812r77,l453,8xe" fillcolor="#333" stroked="f">
                    <v:path arrowok="t"/>
                  </v:shape>
                  <v:shape id="docshape197" o:spid="_x0000_s1040" style="position:absolute;left:7;top:7;width:446;height:810" coordorigin="8,8" coordsize="446,810" path="m93,8r90,l273,8r90,l453,8r,80l453,812r-19,l415,812r-20,l376,812r,-77l376,120r-51,l273,120r-51,l171,120r,80l171,281r,80l171,441r,80l170,585r-2,93l156,748r-47,61l70,817r-14,l41,816,25,814,8,811r,-28l8,754r,-28l8,698r11,l30,698r12,l57,698r12,-3l76,688r7,-5l88,674r5,-89l93,538r,-76l93,386r,-76l93,235r,-76l93,83,93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98" o:spid="_x0000_s1035" style="width:19.55pt;height:41pt;mso-position-horizontal-relative:char;mso-position-vertical-relative:line" coordsize="391,820">
                  <v:shape id="docshape199" o:spid="_x0000_s1038" style="position:absolute;left:7;top:7;width:376;height:805" coordorigin="8,8" coordsize="376,805" o:spt="100" adj="0,,0" path="m85,8l8,8r,804l201,812r44,-4l283,794r32,-23l340,740r19,-37l360,700r-275,l85,435r274,l354,423,331,387,302,359,268,339,228,326r-45,-4l85,322,85,8xm359,435r-182,l213,437r29,8l264,458r16,18l290,497r7,22l301,543r2,25l303,569r-2,31l295,628r-10,22l271,668r-18,14l229,692r-29,6l166,700r194,l372,662r8,-45l383,569r,-1l380,514,370,465,359,435xe" fillcolor="#333" stroked="f">
                    <v:stroke joinstyle="round"/>
                    <v:formulas/>
                    <v:path arrowok="t" o:connecttype="segments"/>
                  </v:shape>
                  <v:shape id="docshape200" o:spid="_x0000_s1037" style="position:absolute;left:7;top:7;width:376;height:805" coordorigin="8,8" coordsize="376,805" path="m8,8r19,l46,8r20,l85,8r,78l85,165r,78l85,322r25,l134,322r25,l183,322r45,4l302,359r52,64l380,514r3,54l380,617r-21,86l315,771r-70,37l201,812r-48,l104,812r-48,l8,812r,-80l8,88,8,8xe" filled="f">
                    <v:path arrowok="t"/>
                  </v:shape>
                  <v:shape id="docshape201" o:spid="_x0000_s1036" type="#_x0000_t75" style="position:absolute;left:77;top:427;width:233;height:280">
                    <v:imagedata r:id="rId3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Разделы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1805" w:type="dxa"/>
          </w:tcPr>
          <w:p w:rsidR="002804AE" w:rsidRPr="00AC11CA" w:rsidRDefault="00DD2DCC">
            <w:pPr>
              <w:pStyle w:val="TableParagraph"/>
              <w:spacing w:line="273" w:lineRule="exact"/>
              <w:ind w:left="562" w:hanging="34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Ответ-</w:t>
            </w:r>
          </w:p>
          <w:p w:rsidR="002804AE" w:rsidRPr="00AC11CA" w:rsidRDefault="00DD2DCC">
            <w:pPr>
              <w:pStyle w:val="TableParagraph"/>
              <w:spacing w:line="274" w:lineRule="exact"/>
              <w:ind w:left="682" w:right="546" w:hanging="120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ствен- </w:t>
            </w:r>
            <w:r w:rsidRPr="00AC11CA">
              <w:rPr>
                <w:b/>
                <w:spacing w:val="-4"/>
                <w:sz w:val="24"/>
                <w:szCs w:val="24"/>
              </w:rPr>
              <w:t>ные</w:t>
            </w:r>
          </w:p>
        </w:tc>
      </w:tr>
      <w:tr w:rsidR="002804AE" w:rsidRPr="00AC11CA">
        <w:trPr>
          <w:trHeight w:val="2207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68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2.2.2.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before="2"/>
              <w:ind w:left="105" w:right="139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«Курсы внеурочной деятельности </w:t>
            </w:r>
            <w:r w:rsidRPr="00AC11CA">
              <w:rPr>
                <w:b/>
                <w:spacing w:val="-10"/>
                <w:sz w:val="24"/>
                <w:szCs w:val="24"/>
              </w:rPr>
              <w:t xml:space="preserve">и 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дополнитель </w:t>
            </w:r>
            <w:r w:rsidRPr="00AC11CA">
              <w:rPr>
                <w:b/>
                <w:spacing w:val="-4"/>
                <w:sz w:val="24"/>
                <w:szCs w:val="24"/>
              </w:rPr>
              <w:t>ного</w:t>
            </w:r>
          </w:p>
          <w:p w:rsidR="002804AE" w:rsidRPr="00AC11CA" w:rsidRDefault="00DD2DCC">
            <w:pPr>
              <w:pStyle w:val="TableParagraph"/>
              <w:spacing w:before="1" w:line="257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образования»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tabs>
                <w:tab w:val="left" w:pos="1640"/>
                <w:tab w:val="left" w:pos="3002"/>
                <w:tab w:val="left" w:pos="4570"/>
              </w:tabs>
              <w:spacing w:line="268" w:lineRule="exact"/>
              <w:ind w:left="11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Реализация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программ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внеурочной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деятельности</w:t>
            </w:r>
          </w:p>
          <w:p w:rsidR="002804AE" w:rsidRPr="00AC11CA" w:rsidRDefault="00DD2DCC">
            <w:pPr>
              <w:pStyle w:val="TableParagraph"/>
              <w:spacing w:before="2"/>
              <w:ind w:left="110" w:right="94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«Разговоры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="00B57B63" w:rsidRPr="00AC11CA">
              <w:rPr>
                <w:sz w:val="24"/>
                <w:szCs w:val="24"/>
              </w:rPr>
              <w:t xml:space="preserve">важном», </w:t>
            </w:r>
            <w:r w:rsidRPr="00AC11CA">
              <w:rPr>
                <w:sz w:val="24"/>
                <w:szCs w:val="24"/>
              </w:rPr>
              <w:t>«Орлята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России»</w:t>
            </w:r>
          </w:p>
        </w:tc>
        <w:tc>
          <w:tcPr>
            <w:tcW w:w="1042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2804AE" w:rsidRPr="00AC11CA" w:rsidRDefault="00B57B63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</w:tc>
      </w:tr>
      <w:tr w:rsidR="002804AE" w:rsidRPr="00AC11CA">
        <w:trPr>
          <w:trHeight w:val="3039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2.2.3.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«Классное руководство»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30"/>
                <w:tab w:val="left" w:pos="2284"/>
                <w:tab w:val="left" w:pos="3181"/>
                <w:tab w:val="left" w:pos="3589"/>
                <w:tab w:val="left" w:pos="4529"/>
              </w:tabs>
              <w:spacing w:line="242" w:lineRule="auto"/>
              <w:ind w:left="830" w:right="103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Посещение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>семей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10"/>
                <w:sz w:val="24"/>
                <w:szCs w:val="24"/>
              </w:rPr>
              <w:t>с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>целью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 xml:space="preserve">обследования </w:t>
            </w:r>
            <w:r w:rsidRPr="00AC11CA">
              <w:rPr>
                <w:sz w:val="24"/>
                <w:szCs w:val="24"/>
              </w:rPr>
              <w:t>жилищно-бытовых условий проживания детей.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78"/>
                <w:tab w:val="left" w:pos="2523"/>
                <w:tab w:val="left" w:pos="3955"/>
                <w:tab w:val="left" w:pos="4439"/>
                <w:tab w:val="left" w:pos="5437"/>
              </w:tabs>
              <w:spacing w:line="242" w:lineRule="auto"/>
              <w:ind w:left="830" w:right="104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«Безопасное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поведение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10"/>
                <w:sz w:val="24"/>
                <w:szCs w:val="24"/>
              </w:rPr>
              <w:t>в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сети».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 xml:space="preserve">«Как </w:t>
            </w:r>
            <w:r w:rsidRPr="00AC11CA">
              <w:rPr>
                <w:sz w:val="24"/>
                <w:szCs w:val="24"/>
              </w:rPr>
              <w:t>противостоять кибербуллингу» беседа.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30"/>
                <w:tab w:val="left" w:pos="2923"/>
                <w:tab w:val="left" w:pos="5034"/>
              </w:tabs>
              <w:spacing w:line="242" w:lineRule="auto"/>
              <w:ind w:left="830" w:right="101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Исследование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эстетического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развития обучающихся.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30"/>
              </w:tabs>
              <w:spacing w:line="242" w:lineRule="auto"/>
              <w:ind w:left="830" w:right="97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Кл.час</w:t>
            </w:r>
            <w:r w:rsidR="001F2216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«Улица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полна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неожиданностей»,«Мы– велосипедисты. Правила для велосипедиста»</w:t>
            </w:r>
          </w:p>
          <w:p w:rsidR="002804AE" w:rsidRPr="00AC11CA" w:rsidRDefault="00DD2DCC" w:rsidP="00303EF7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30"/>
              </w:tabs>
              <w:spacing w:line="271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 час«День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1042" w:type="dxa"/>
          </w:tcPr>
          <w:p w:rsidR="002804AE" w:rsidRPr="00AC11CA" w:rsidRDefault="002804AE">
            <w:pPr>
              <w:pStyle w:val="TableParagraph"/>
              <w:spacing w:before="268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10.04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17.04</w:t>
            </w:r>
          </w:p>
          <w:p w:rsidR="002804AE" w:rsidRPr="00AC11CA" w:rsidRDefault="00DD2DCC">
            <w:pPr>
              <w:pStyle w:val="TableParagraph"/>
              <w:spacing w:before="276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10.04</w:t>
            </w:r>
          </w:p>
          <w:p w:rsidR="002804AE" w:rsidRPr="00AC11CA" w:rsidRDefault="00DD2DCC">
            <w:pPr>
              <w:pStyle w:val="TableParagraph"/>
              <w:spacing w:before="2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24.04</w:t>
            </w:r>
          </w:p>
        </w:tc>
        <w:tc>
          <w:tcPr>
            <w:tcW w:w="1805" w:type="dxa"/>
          </w:tcPr>
          <w:p w:rsidR="002804AE" w:rsidRPr="00AC11CA" w:rsidRDefault="00B57B63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</w:tc>
      </w:tr>
      <w:tr w:rsidR="002804AE" w:rsidRPr="00AC11CA">
        <w:trPr>
          <w:trHeight w:val="1920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62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2.2.4.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«Работа</w:t>
            </w:r>
            <w:r w:rsidRPr="00AC11CA">
              <w:rPr>
                <w:b/>
                <w:spacing w:val="-10"/>
                <w:sz w:val="24"/>
                <w:szCs w:val="24"/>
              </w:rPr>
              <w:t>с</w:t>
            </w:r>
          </w:p>
          <w:p w:rsidR="002804AE" w:rsidRPr="00AC11CA" w:rsidRDefault="00DD2DCC">
            <w:pPr>
              <w:pStyle w:val="TableParagraph"/>
              <w:spacing w:before="2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родителями/ законными представител </w:t>
            </w:r>
            <w:r w:rsidRPr="00AC11CA">
              <w:rPr>
                <w:b/>
                <w:spacing w:val="-4"/>
                <w:sz w:val="24"/>
                <w:szCs w:val="24"/>
              </w:rPr>
              <w:t>ями»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2820"/>
                <w:tab w:val="left" w:pos="3794"/>
                <w:tab w:val="left" w:pos="4188"/>
                <w:tab w:val="left" w:pos="5685"/>
              </w:tabs>
              <w:spacing w:line="257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Индивидуальная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работа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10"/>
                <w:sz w:val="24"/>
                <w:szCs w:val="24"/>
              </w:rPr>
              <w:t>с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родителями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5"/>
                <w:sz w:val="24"/>
                <w:szCs w:val="24"/>
              </w:rPr>
              <w:t>по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83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вопросам </w:t>
            </w:r>
            <w:r w:rsidRPr="00AC11CA">
              <w:rPr>
                <w:spacing w:val="-2"/>
                <w:sz w:val="24"/>
                <w:szCs w:val="24"/>
              </w:rPr>
              <w:t>учёбы.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30"/>
              </w:tabs>
              <w:spacing w:before="4" w:line="237" w:lineRule="auto"/>
              <w:ind w:left="830" w:right="104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Информирование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родителей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 ходе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результатах обучения, воспитания и развития учащихся.</w:t>
            </w:r>
          </w:p>
          <w:p w:rsidR="002804AE" w:rsidRPr="00AC11CA" w:rsidRDefault="002804AE" w:rsidP="00303EF7">
            <w:pPr>
              <w:pStyle w:val="TableParagraph"/>
              <w:tabs>
                <w:tab w:val="left" w:pos="815"/>
                <w:tab w:val="left" w:pos="830"/>
              </w:tabs>
              <w:spacing w:before="6" w:line="237" w:lineRule="auto"/>
              <w:ind w:left="830" w:right="104"/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1F2216" w:rsidRPr="00AC11CA" w:rsidRDefault="001F2216">
            <w:pPr>
              <w:pStyle w:val="TableParagrap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Кл.рук, </w:t>
            </w:r>
          </w:p>
          <w:p w:rsidR="002804AE" w:rsidRPr="00AC11CA" w:rsidRDefault="001F2216">
            <w:pPr>
              <w:pStyle w:val="TableParagrap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советник директора по воспитанию 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804AE" w:rsidRPr="00AC11CA" w:rsidRDefault="002804AE" w:rsidP="001F2216">
            <w:pPr>
              <w:pStyle w:val="TableParagraph"/>
              <w:spacing w:line="237" w:lineRule="auto"/>
              <w:ind w:left="106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4580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2.2.5.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ind w:left="105" w:right="213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«Ключевые общешкольн </w:t>
            </w:r>
            <w:r w:rsidRPr="00AC11CA">
              <w:rPr>
                <w:b/>
                <w:sz w:val="24"/>
                <w:szCs w:val="24"/>
              </w:rPr>
              <w:t>ые дела».</w:t>
            </w:r>
          </w:p>
          <w:p w:rsidR="002804AE" w:rsidRPr="00AC11CA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2.2.9.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«Самоуправл ение».</w:t>
            </w:r>
          </w:p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2.2.10.</w:t>
            </w:r>
          </w:p>
          <w:p w:rsidR="002804AE" w:rsidRPr="00AC11CA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ind w:left="105" w:right="94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«Детские общественны </w:t>
            </w:r>
            <w:r w:rsidRPr="00AC11CA">
              <w:rPr>
                <w:b/>
                <w:spacing w:val="-10"/>
                <w:sz w:val="24"/>
                <w:szCs w:val="24"/>
              </w:rPr>
              <w:t xml:space="preserve">е </w:t>
            </w:r>
            <w:r w:rsidRPr="00AC11CA">
              <w:rPr>
                <w:b/>
                <w:spacing w:val="-2"/>
                <w:sz w:val="24"/>
                <w:szCs w:val="24"/>
              </w:rPr>
              <w:t>объединения»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30"/>
              </w:tabs>
              <w:spacing w:line="237" w:lineRule="auto"/>
              <w:ind w:left="830" w:right="103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День единых действий «Всемирный день </w:t>
            </w:r>
            <w:r w:rsidRPr="00AC11CA">
              <w:rPr>
                <w:spacing w:val="-2"/>
                <w:sz w:val="24"/>
                <w:szCs w:val="24"/>
              </w:rPr>
              <w:t>здоровья».</w:t>
            </w:r>
          </w:p>
          <w:p w:rsidR="002804AE" w:rsidRPr="00AC11CA" w:rsidRDefault="00DD2DCC" w:rsidP="00303EF7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30"/>
              </w:tabs>
              <w:spacing w:before="5" w:line="237" w:lineRule="auto"/>
              <w:ind w:left="830" w:right="103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День единых действий, посвященный Дню </w:t>
            </w:r>
            <w:r w:rsidRPr="00AC11CA">
              <w:rPr>
                <w:spacing w:val="-2"/>
                <w:sz w:val="24"/>
                <w:szCs w:val="24"/>
              </w:rPr>
              <w:t>космонавтики.</w:t>
            </w:r>
          </w:p>
          <w:p w:rsidR="002804AE" w:rsidRPr="00AC11CA" w:rsidRDefault="002804AE" w:rsidP="00303EF7">
            <w:pPr>
              <w:pStyle w:val="TableParagraph"/>
              <w:tabs>
                <w:tab w:val="left" w:pos="815"/>
              </w:tabs>
              <w:spacing w:line="271" w:lineRule="exact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</w:tabs>
              <w:ind w:left="815" w:hanging="345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Участие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треках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Орлята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России.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30"/>
              </w:tabs>
              <w:spacing w:line="242" w:lineRule="auto"/>
              <w:ind w:left="830" w:right="87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Всемирный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День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здоровья«Этот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мир,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придуманный </w:t>
            </w:r>
            <w:r w:rsidRPr="00AC11CA">
              <w:rPr>
                <w:spacing w:val="-2"/>
                <w:sz w:val="24"/>
                <w:szCs w:val="24"/>
              </w:rPr>
              <w:t>нами».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</w:tabs>
              <w:spacing w:line="250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</w:t>
            </w:r>
            <w:r w:rsidRPr="00AC11CA">
              <w:rPr>
                <w:spacing w:val="-2"/>
                <w:sz w:val="24"/>
                <w:szCs w:val="24"/>
              </w:rPr>
              <w:t xml:space="preserve"> смеха</w:t>
            </w:r>
          </w:p>
          <w:p w:rsidR="002804AE" w:rsidRPr="00AC11CA" w:rsidRDefault="00DD2DCC">
            <w:pPr>
              <w:pStyle w:val="TableParagraph"/>
              <w:spacing w:line="251" w:lineRule="exact"/>
              <w:ind w:left="83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Праздник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хорошистов</w:t>
            </w:r>
            <w:r w:rsidR="00303EF7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</w:t>
            </w:r>
            <w:r w:rsidRPr="00AC11CA">
              <w:rPr>
                <w:spacing w:val="-2"/>
                <w:sz w:val="24"/>
                <w:szCs w:val="24"/>
              </w:rPr>
              <w:t xml:space="preserve"> отличников.</w:t>
            </w:r>
          </w:p>
          <w:p w:rsidR="002804AE" w:rsidRPr="00AC11CA" w:rsidRDefault="002804AE" w:rsidP="00303EF7">
            <w:pPr>
              <w:pStyle w:val="TableParagraph"/>
              <w:tabs>
                <w:tab w:val="left" w:pos="815"/>
              </w:tabs>
              <w:spacing w:before="1" w:line="238" w:lineRule="exact"/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07.04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12.04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19.04</w:t>
            </w:r>
          </w:p>
          <w:p w:rsidR="002804AE" w:rsidRPr="00AC11CA" w:rsidRDefault="002804AE">
            <w:pPr>
              <w:pStyle w:val="TableParagraph"/>
              <w:spacing w:before="274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22.04</w:t>
            </w:r>
          </w:p>
          <w:p w:rsidR="002804AE" w:rsidRPr="00AC11CA" w:rsidRDefault="002804AE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10"/>
                <w:sz w:val="24"/>
                <w:szCs w:val="24"/>
              </w:rPr>
              <w:t>В</w:t>
            </w:r>
          </w:p>
          <w:p w:rsidR="002804AE" w:rsidRPr="00AC11CA" w:rsidRDefault="00DD2DCC">
            <w:pPr>
              <w:pStyle w:val="TableParagraph"/>
              <w:ind w:left="106" w:right="184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течение месяца 07.04</w:t>
            </w:r>
          </w:p>
          <w:p w:rsidR="002804AE" w:rsidRPr="00AC11CA" w:rsidRDefault="002804AE">
            <w:pPr>
              <w:pStyle w:val="TableParagraph"/>
              <w:spacing w:before="20"/>
              <w:rPr>
                <w:sz w:val="24"/>
                <w:szCs w:val="24"/>
              </w:rPr>
            </w:pPr>
          </w:p>
          <w:p w:rsidR="002804AE" w:rsidRPr="00AC11CA" w:rsidRDefault="002804AE" w:rsidP="00303EF7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2804AE" w:rsidRPr="00AC11CA" w:rsidRDefault="001F2216" w:rsidP="00303EF7">
            <w:pPr>
              <w:pStyle w:val="TableParagraph"/>
              <w:ind w:left="106" w:right="33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  <w:p w:rsidR="001F2216" w:rsidRPr="00AC11CA" w:rsidRDefault="001F2216" w:rsidP="00303EF7">
            <w:pPr>
              <w:pStyle w:val="TableParagraph"/>
              <w:ind w:left="106" w:right="33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Педагог организатор</w:t>
            </w:r>
          </w:p>
        </w:tc>
      </w:tr>
    </w:tbl>
    <w:p w:rsidR="002804AE" w:rsidRPr="00AC11CA" w:rsidRDefault="002804AE">
      <w:pPr>
        <w:pStyle w:val="TableParagraph"/>
        <w:rPr>
          <w:sz w:val="24"/>
          <w:szCs w:val="24"/>
        </w:rPr>
        <w:sectPr w:rsidR="002804AE" w:rsidRPr="00AC11CA">
          <w:pgSz w:w="11910" w:h="16840"/>
          <w:pgMar w:top="94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 w:rsidRPr="00AC11CA">
        <w:trPr>
          <w:trHeight w:val="2208"/>
        </w:trPr>
        <w:tc>
          <w:tcPr>
            <w:tcW w:w="677" w:type="dxa"/>
            <w:vMerge w:val="restart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2.2.8.Модуль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Pr="00AC11CA" w:rsidRDefault="00DD2DCC" w:rsidP="00495A45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30"/>
              </w:tabs>
              <w:ind w:left="830" w:right="99" w:hanging="360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Акция</w:t>
            </w:r>
            <w:r w:rsidR="001F2216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«Велосипедист»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10"/>
                <w:sz w:val="24"/>
                <w:szCs w:val="24"/>
              </w:rPr>
              <w:t>В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6" w:right="117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течение месяца</w:t>
            </w:r>
          </w:p>
          <w:p w:rsidR="002804AE" w:rsidRPr="00AC11CA" w:rsidRDefault="00DD2DCC">
            <w:pPr>
              <w:pStyle w:val="TableParagraph"/>
              <w:spacing w:before="272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10.04</w:t>
            </w:r>
          </w:p>
        </w:tc>
        <w:tc>
          <w:tcPr>
            <w:tcW w:w="1805" w:type="dxa"/>
          </w:tcPr>
          <w:p w:rsidR="002804AE" w:rsidRPr="00AC11CA" w:rsidRDefault="001F2216" w:rsidP="001F2216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  <w:p w:rsidR="001F2216" w:rsidRPr="00AC11CA" w:rsidRDefault="001F2216" w:rsidP="001F2216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1737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2.2.11.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«Школьные медиа»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30"/>
                <w:tab w:val="left" w:pos="2780"/>
              </w:tabs>
              <w:spacing w:line="254" w:lineRule="auto"/>
              <w:ind w:left="830" w:right="292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Конкурс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 xml:space="preserve">художественно-прикладного </w:t>
            </w:r>
            <w:r w:rsidRPr="00AC11CA">
              <w:rPr>
                <w:sz w:val="24"/>
                <w:szCs w:val="24"/>
              </w:rPr>
              <w:t>искусства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посвященный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Дню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космонавтики.</w:t>
            </w:r>
          </w:p>
          <w:p w:rsidR="002804AE" w:rsidRPr="00AC11CA" w:rsidRDefault="00DD2DCC">
            <w:pPr>
              <w:pStyle w:val="TableParagraph"/>
              <w:spacing w:before="2"/>
              <w:ind w:left="83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«Что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расскажет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нам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телескоп»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spacing w:before="16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Конкурс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рисунков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плакатов</w:t>
            </w:r>
            <w:r w:rsidR="001F2216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«Мы</w:t>
            </w:r>
            <w:r w:rsidRPr="00AC11CA">
              <w:rPr>
                <w:spacing w:val="-2"/>
                <w:sz w:val="24"/>
                <w:szCs w:val="24"/>
              </w:rPr>
              <w:t xml:space="preserve"> едины»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10.04</w:t>
            </w:r>
          </w:p>
          <w:p w:rsidR="002804AE" w:rsidRPr="00AC11CA" w:rsidRDefault="002804AE">
            <w:pPr>
              <w:pStyle w:val="TableParagraph"/>
              <w:spacing w:before="273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07.04</w:t>
            </w:r>
          </w:p>
        </w:tc>
        <w:tc>
          <w:tcPr>
            <w:tcW w:w="1805" w:type="dxa"/>
          </w:tcPr>
          <w:p w:rsidR="002804AE" w:rsidRPr="00AC11CA" w:rsidRDefault="001F2216">
            <w:pPr>
              <w:pStyle w:val="TableParagraph"/>
              <w:ind w:left="106" w:right="277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  <w:p w:rsidR="001F2216" w:rsidRPr="00AC11CA" w:rsidRDefault="001F2216">
            <w:pPr>
              <w:pStyle w:val="TableParagraph"/>
              <w:ind w:left="106" w:right="277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Педагог организатор</w:t>
            </w:r>
          </w:p>
        </w:tc>
      </w:tr>
      <w:tr w:rsidR="002804AE" w:rsidRPr="00AC11CA">
        <w:trPr>
          <w:trHeight w:val="2414"/>
        </w:trPr>
        <w:tc>
          <w:tcPr>
            <w:tcW w:w="677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2.2.12.</w:t>
            </w:r>
          </w:p>
          <w:p w:rsidR="002804AE" w:rsidRPr="00AC11CA" w:rsidRDefault="00DD2DCC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 xml:space="preserve">Модуль « </w:t>
            </w:r>
            <w:r w:rsidRPr="00AC11CA">
              <w:rPr>
                <w:b/>
                <w:spacing w:val="-2"/>
                <w:sz w:val="24"/>
                <w:szCs w:val="24"/>
              </w:rPr>
              <w:t>Школьный музей.</w:t>
            </w:r>
          </w:p>
          <w:p w:rsidR="002804AE" w:rsidRPr="00AC11CA" w:rsidRDefault="00DD2DCC">
            <w:pPr>
              <w:pStyle w:val="TableParagraph"/>
              <w:spacing w:before="2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Экскурсии, экспедиции, походы»/Биб лиотека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line="268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Неделя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детской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книги.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30.03</w:t>
            </w:r>
            <w:r w:rsidRPr="00AC11CA">
              <w:rPr>
                <w:spacing w:val="-10"/>
                <w:sz w:val="24"/>
                <w:szCs w:val="24"/>
              </w:rPr>
              <w:t>–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05.04</w:t>
            </w:r>
          </w:p>
        </w:tc>
        <w:tc>
          <w:tcPr>
            <w:tcW w:w="1805" w:type="dxa"/>
          </w:tcPr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 xml:space="preserve">библиотекарь. </w:t>
            </w:r>
            <w:r w:rsidR="001F2216"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</w:tc>
      </w:tr>
      <w:tr w:rsidR="002804AE" w:rsidRPr="00AC11CA">
        <w:trPr>
          <w:trHeight w:val="1401"/>
        </w:trPr>
        <w:tc>
          <w:tcPr>
            <w:tcW w:w="677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2.2.13.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«Профориент ация»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spacing w:line="237" w:lineRule="auto"/>
              <w:ind w:left="830" w:right="94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Экскурсия</w:t>
            </w:r>
            <w:r w:rsidR="00495A45" w:rsidRPr="00AC11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2804AE" w:rsidRPr="00AC11CA" w:rsidRDefault="001F2216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  <w:p w:rsidR="001F2216" w:rsidRPr="00AC11CA" w:rsidRDefault="001F2216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Педагог организатор</w:t>
            </w:r>
          </w:p>
        </w:tc>
      </w:tr>
    </w:tbl>
    <w:p w:rsidR="002804AE" w:rsidRPr="00AC11CA" w:rsidRDefault="002804AE">
      <w:pPr>
        <w:pStyle w:val="TableParagraph"/>
        <w:spacing w:line="268" w:lineRule="exact"/>
        <w:rPr>
          <w:sz w:val="24"/>
          <w:szCs w:val="24"/>
        </w:rPr>
        <w:sectPr w:rsidR="002804AE" w:rsidRPr="00AC11CA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 w:rsidRPr="00AC11CA">
        <w:trPr>
          <w:trHeight w:val="825"/>
        </w:trPr>
        <w:tc>
          <w:tcPr>
            <w:tcW w:w="677" w:type="dxa"/>
            <w:vMerge w:val="restart"/>
          </w:tcPr>
          <w:p w:rsidR="002804AE" w:rsidRPr="00AC11CA" w:rsidRDefault="004B401D">
            <w:pPr>
              <w:pStyle w:val="TableParagraph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202" o:spid="_x0000_s1032" style="width:23.05pt;height:80pt;mso-position-horizontal-relative:char;mso-position-vertical-relative:line" coordsize="461,1600">
                  <v:shape id="docshape203" o:spid="_x0000_s1034" style="position:absolute;left:7;top:7;width:446;height:1585" coordorigin="8,8" coordsize="446,1585" path="m453,8l351,8,228,1276,118,8,8,8r,1584l77,1592,77,255,194,1592r64,l382,316r,1276l453,1592,453,8xe" fillcolor="#333" stroked="f">
                    <v:path arrowok="t"/>
                  </v:shape>
                  <v:shape id="docshape204" o:spid="_x0000_s1033" style="position:absolute;left:7;top:7;width:446;height:1585" coordorigin="8,8" coordsize="446,1585" path="m8,8r27,l63,8r27,l118,8r7,79l132,166r7,79l146,325r7,79l160,483r6,79l173,642r7,79l187,800r7,79l201,959r6,79l214,1117r7,79l228,1276r8,-80l244,1117r8,-79l259,959r8,-80l274,800r8,-79l290,642r7,-80l305,483r7,-79l320,325r8,-80l335,166r8,-79l351,8r25,l402,8r26,l453,8r,79l453,1592r-18,l418,1592r-18,l382,1592r,-80l382,316r-8,80l366,476r-7,79l351,635r-8,80l335,795r-7,79l320,954r-8,80l305,1114r-8,79l289,1273r-8,80l274,1433r-8,79l258,1592r-16,l226,1592r-16,l194,1592r-7,-79l180,1435r-7,-79l167,1278r-7,-79l153,1120r-7,-78l139,963r-7,-79l125,806r-6,-79l112,648r-7,-78l98,491,91,412,84,334,77,255r,79l77,412r,1180l60,1592r-18,l25,1592r-17,l8,1513,8,87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90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205" o:spid="_x0000_s1029" style="width:20.1pt;height:83.6pt;mso-position-horizontal-relative:char;mso-position-vertical-relative:line" coordsize="402,1672">
                  <v:shape id="docshape206" o:spid="_x0000_s1031" style="position:absolute;left:7;top:7;width:387;height:1657" coordorigin="8,8" coordsize="387,1657" o:spt="100" adj="0,,0" path="m355,230r-156,l224,236r22,17l264,281r16,40l289,361r6,52l299,476r,46l299,622r-23,26l247,673r-34,22l153,725r-17,10l121,745r-12,10l96,772,82,792,70,816,58,843,47,874r-9,36l29,951r-7,46l15,1046r-4,52l8,1153r,47l8,1210r2,91l10,1305r7,86l28,1468r16,67l45,1535r20,56l90,1631r28,25l151,1664r20,-4l191,1650r20,-16l229,1612r19,-31l266,1541r20,-49l298,1453r-130,l148,1449r-16,-13l117,1413r-12,-31l95,1344r-6,-43l85,1256r,-2l84,1210r-1,-10l84,1169r2,-33l89,1104r4,-29l99,1048r6,-24l113,1004r8,-16l132,974r14,-14l163,947r57,-35l251,888r27,-26l299,833r72,l371,597r,-66l371,522r-1,-67l369,400r-1,-39l368,358r-4,-52l359,258r-4,-28xm376,1433r-71,l307,1487r3,48l310,1538r4,47l320,1628r74,l388,1582r-5,-47l379,1487r-3,-50l376,1433xm371,833r-72,l299,951r,23l299,997r,17l297,1075r,6l297,1087r-4,62l288,1200r-9,56l269,1305r-13,43l241,1385r-17,30l207,1436r-19,13l168,1453r130,l305,1433r71,l375,1397r-1,-49l373,1341r,-72l372,1210r,-10l372,1169r,-33l372,1087,371,833xm209,8r-26,3l158,21,135,38,114,63,94,94,78,131,63,174,51,223,41,279r-9,64l25,416r-5,79l89,531r7,-76l96,453r8,-65l113,335r12,-40l138,267r17,-20l175,234r24,-4l355,230r-2,-16l346,175r-9,-35l325,109,312,80,296,55,278,35,258,20,235,11,209,8xe" fillcolor="#333" stroked="f">
                    <v:stroke joinstyle="round"/>
                    <v:formulas/>
                    <v:path arrowok="t" o:connecttype="segments"/>
                  </v:shape>
                  <v:shape id="docshape207" o:spid="_x0000_s1030" style="position:absolute;left:7;top:7;width:387;height:1657" coordorigin="8,8" coordsize="387,1657" o:spt="100" adj="0,,0" path="m305,1433r-19,59l266,1541r-18,40l229,1612r-18,22l191,1650r-20,10l151,1664r-33,-8l90,1631,65,1591,45,1535,28,1468,17,1391r-7,-86l8,1210r,-57l11,1098r4,-52l22,997r7,-46l38,910r9,-36l58,843,70,816,82,792,96,772r13,-17l121,745r15,-10l153,725r20,-10l213,695r34,-22l276,648r23,-26l300,597r,-20l300,562r,-10l299,476r-4,-63l289,361r-9,-40l264,281,246,253,224,236r-25,-6l175,234r-20,13l138,267r-13,28l113,335r-9,53l96,453r-7,78l72,522,54,513,37,504,20,495r5,-79l32,343r9,-64l51,223,63,174,78,131,94,94,114,63,135,38,158,21,183,11,209,8r26,3l258,20r20,15l296,55r16,25l325,109r12,31l346,175r7,39l359,258r5,48l368,358r1,42l370,455r1,68l371,606r,89l371,785r,90l371,964r1,117l372,1183r1,86l373,1341r2,56l376,1437r3,50l383,1535r5,47l394,1628r-19,l357,1628r-19,l320,1628r-6,-43l310,1538r-3,-51l305,1433xm299,833r-21,29l251,888r-31,24l183,934r-20,13l146,960r-14,14l121,988r-8,16l105,1024r-6,24l93,1075r-4,29l86,1136r-2,33l83,1203r2,51l89,1301r6,43l105,1382r12,31l132,1436r16,13l168,1453r20,-4l207,1436r17,-21l241,1385r15,-37l269,1305r10,-49l288,1200r5,-51l297,1087r2,-73l299,931r,-24l299,882r,-25l299,833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Pr="00AC11CA" w:rsidRDefault="002804AE">
            <w:pPr>
              <w:pStyle w:val="TableParagraph"/>
              <w:spacing w:before="87"/>
              <w:rPr>
                <w:sz w:val="24"/>
                <w:szCs w:val="24"/>
              </w:rPr>
            </w:pPr>
          </w:p>
          <w:p w:rsidR="002804AE" w:rsidRPr="00AC11CA" w:rsidRDefault="004B401D">
            <w:pPr>
              <w:pStyle w:val="TableParagraph"/>
              <w:ind w:left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208" o:spid="_x0000_s1026" style="width:18pt;height:110pt;mso-position-horizontal-relative:char;mso-position-vertical-relative:line" coordsize="360,2200">
                  <v:shape id="docshape209" o:spid="_x0000_s1028" style="position:absolute;left:7;top:7;width:345;height:2185" coordorigin="8,8" coordsize="345,2185" o:spt="100" adj="0,,0" path="m79,607r-71,l8,2192r76,l98,2112r13,-80l124,1952r13,-80l146,1816r-67,l79,607xm352,991r-71,l281,2192r71,l352,991xm352,607r-76,l262,688r-13,80l236,849r-13,81l210,1010r-52,322l132,1494r-14,80l105,1655r-13,80l79,1816r67,l202,1471r26,-160l241,1231r14,-80l268,1071r13,-80l352,991r,-384xm118,8l70,8r4,87l74,96r7,76l82,173r10,65l92,239r14,55l122,338r19,31l163,388r23,6l210,388r22,-19l251,338r16,-44l281,238r4,-29l184,209r-13,-3l159,197,149,181r-9,-23l133,130,126,96,122,57r,-2l118,8xm303,8r-49,l251,55r,2l246,98r-6,35l233,160r-10,21l212,197r-13,9l184,209r101,l291,173r,-1l298,96r1,-1l303,8xe" fillcolor="#333" stroked="f">
                    <v:stroke joinstyle="round"/>
                    <v:formulas/>
                    <v:path arrowok="t" o:connecttype="segments"/>
                  </v:shape>
                  <v:shape id="docshape210" o:spid="_x0000_s1027" style="position:absolute;left:7;top:7;width:345;height:2185" coordorigin="8,8" coordsize="345,2185" o:spt="100" adj="0,,0" path="m8,607r17,l43,607r18,l79,607r,81l79,768r,81l79,930r,80l79,1091r,80l79,1252r,80l79,1413r,81l79,1574r,81l79,1735r,81l92,1735r13,-80l118,1574r14,-80l145,1413r13,-81l171,1252r13,-81l197,1091r13,-81l223,930r13,-81l249,768r13,-80l276,607r19,l314,607r19,l352,607r,80l352,766r,79l352,924r,79l352,1083r,79l352,1241r,79l352,1400r,79l352,1558r,79l352,1717r,79l352,1875r,79l352,2033r,80l352,2192r-17,l317,2192r-18,l281,2192r,-80l281,2032r,-80l281,1872r,-80l281,1711r,-80l281,1551r,-80l281,1391r,-80l281,1231r,-80l281,1071r,-80l268,1071r-13,80l241,1231r-13,80l215,1391r-13,80l189,1551r-13,81l163,1712r-13,80l137,1872r-13,80l111,2032r-13,80l84,2192r-19,l46,2192r-19,l8,2192r,-79l8,2033r,-79l8,1875r,-79l8,1717r,-80l8,1558r,-79l8,1400r,-80l8,1241r,-79l8,1083r,-80l8,924r,-79l8,766r,-79l8,607xm254,8r13,l279,8r12,l303,8r-4,87l291,172r-10,66l267,294r-16,44l232,369r-22,19l186,394r-23,-6l141,369,122,338,106,294,92,239,82,173,74,96,70,8r12,l94,8r12,l118,8r4,47l126,96r7,34l140,158r9,23l159,196r12,10l184,209r15,-3l212,197r11,-16l233,160r7,-27l246,98r5,-41l254,8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Разделы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1805" w:type="dxa"/>
          </w:tcPr>
          <w:p w:rsidR="002804AE" w:rsidRPr="00AC11CA" w:rsidRDefault="00DD2DCC">
            <w:pPr>
              <w:pStyle w:val="TableParagraph"/>
              <w:spacing w:line="237" w:lineRule="auto"/>
              <w:ind w:left="528" w:right="521"/>
              <w:jc w:val="center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Ответ- ствен-</w:t>
            </w:r>
          </w:p>
          <w:p w:rsidR="002804AE" w:rsidRPr="00AC11CA" w:rsidRDefault="00DD2DCC">
            <w:pPr>
              <w:pStyle w:val="TableParagraph"/>
              <w:spacing w:before="2" w:line="257" w:lineRule="exact"/>
              <w:ind w:left="2"/>
              <w:jc w:val="center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5"/>
                <w:sz w:val="24"/>
                <w:szCs w:val="24"/>
              </w:rPr>
              <w:t>ные</w:t>
            </w:r>
          </w:p>
        </w:tc>
      </w:tr>
      <w:tr w:rsidR="002804AE" w:rsidRPr="00AC11CA">
        <w:trPr>
          <w:trHeight w:val="1843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2.2.1.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«Урочная деятельность</w:t>
            </w:r>
          </w:p>
          <w:p w:rsidR="002804AE" w:rsidRPr="00AC11CA" w:rsidRDefault="00DD2DCC">
            <w:pPr>
              <w:pStyle w:val="TableParagraph"/>
              <w:spacing w:before="4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10"/>
                <w:sz w:val="24"/>
                <w:szCs w:val="24"/>
              </w:rPr>
              <w:t>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spacing w:line="242" w:lineRule="auto"/>
              <w:ind w:left="110" w:right="94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1.«День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славянской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письменности</w:t>
            </w:r>
            <w:r w:rsidR="00495A45" w:rsidRPr="00AC11CA">
              <w:rPr>
                <w:sz w:val="24"/>
                <w:szCs w:val="24"/>
              </w:rPr>
              <w:t xml:space="preserve">  </w:t>
            </w:r>
            <w:r w:rsidRPr="00AC11CA">
              <w:rPr>
                <w:sz w:val="24"/>
                <w:szCs w:val="24"/>
              </w:rPr>
              <w:t>и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культуры»-информационный час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24.05</w:t>
            </w:r>
          </w:p>
        </w:tc>
        <w:tc>
          <w:tcPr>
            <w:tcW w:w="1805" w:type="dxa"/>
          </w:tcPr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 xml:space="preserve">библиотекарь. </w:t>
            </w:r>
            <w:r w:rsidR="001F2216"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</w:tc>
      </w:tr>
      <w:tr w:rsidR="002804AE" w:rsidRPr="00AC11CA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1" w:lineRule="exact"/>
              <w:ind w:left="168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2.2.2.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ind w:left="105" w:right="139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«Курсы внеурочной деятельности </w:t>
            </w:r>
            <w:r w:rsidRPr="00AC11CA">
              <w:rPr>
                <w:b/>
                <w:spacing w:val="-10"/>
                <w:sz w:val="24"/>
                <w:szCs w:val="24"/>
              </w:rPr>
              <w:t xml:space="preserve">и 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дополнитель </w:t>
            </w:r>
            <w:r w:rsidRPr="00AC11CA">
              <w:rPr>
                <w:b/>
                <w:spacing w:val="-4"/>
                <w:sz w:val="24"/>
                <w:szCs w:val="24"/>
              </w:rPr>
              <w:t>ного</w:t>
            </w:r>
          </w:p>
          <w:p w:rsidR="002804AE" w:rsidRPr="00AC11CA" w:rsidRDefault="00DD2DCC">
            <w:pPr>
              <w:pStyle w:val="TableParagraph"/>
              <w:spacing w:line="26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образования»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tabs>
                <w:tab w:val="left" w:pos="1640"/>
                <w:tab w:val="left" w:pos="3002"/>
                <w:tab w:val="left" w:pos="4570"/>
              </w:tabs>
              <w:spacing w:line="267" w:lineRule="exact"/>
              <w:ind w:left="11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Реализация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программ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внеурочной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деятельности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10" w:right="94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«Разговоры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важном»,</w:t>
            </w:r>
            <w:r w:rsidR="001F2216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«Орлята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России»,</w:t>
            </w:r>
          </w:p>
        </w:tc>
        <w:tc>
          <w:tcPr>
            <w:tcW w:w="1042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2804AE" w:rsidRPr="00AC11CA" w:rsidRDefault="001F2216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</w:tc>
      </w:tr>
      <w:tr w:rsidR="002804AE" w:rsidRPr="00AC11CA">
        <w:trPr>
          <w:trHeight w:val="2760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2.2.3.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«Классное руководство»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30"/>
              </w:tabs>
              <w:spacing w:line="237" w:lineRule="auto"/>
              <w:ind w:left="830" w:right="101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Ежедневный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контроль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за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пропусками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уроков </w:t>
            </w:r>
            <w:r w:rsidRPr="00AC11CA">
              <w:rPr>
                <w:spacing w:val="-2"/>
                <w:sz w:val="24"/>
                <w:szCs w:val="24"/>
              </w:rPr>
              <w:t>учащимися.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30"/>
              </w:tabs>
              <w:spacing w:line="237" w:lineRule="auto"/>
              <w:ind w:left="830" w:right="100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Операция«Озеленение»-уборка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 xml:space="preserve">пришкольного </w:t>
            </w:r>
            <w:r w:rsidRPr="00AC11CA">
              <w:rPr>
                <w:spacing w:val="-2"/>
                <w:sz w:val="24"/>
                <w:szCs w:val="24"/>
              </w:rPr>
              <w:t>участка.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before="3"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Мониторинг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воспитательной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работы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школы.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час«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Дружба –чудесное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слово»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30"/>
                <w:tab w:val="left" w:pos="1656"/>
                <w:tab w:val="left" w:pos="3497"/>
                <w:tab w:val="left" w:pos="5200"/>
              </w:tabs>
              <w:spacing w:before="5" w:line="237" w:lineRule="auto"/>
              <w:ind w:left="830" w:right="102" w:hanging="360"/>
              <w:rPr>
                <w:sz w:val="24"/>
                <w:szCs w:val="24"/>
              </w:rPr>
            </w:pPr>
            <w:r w:rsidRPr="00AC11CA">
              <w:rPr>
                <w:spacing w:val="-4"/>
                <w:sz w:val="24"/>
                <w:szCs w:val="24"/>
              </w:rPr>
              <w:t>Час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безопасности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«Внимание!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Летние каникулы!»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before="4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Кл.час«Мы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школьниками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стали!»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1-</w:t>
            </w:r>
            <w:r w:rsidRPr="00AC11CA">
              <w:rPr>
                <w:spacing w:val="-2"/>
                <w:sz w:val="24"/>
                <w:szCs w:val="24"/>
              </w:rPr>
              <w:t>10.05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06.05-</w:t>
            </w:r>
          </w:p>
          <w:p w:rsidR="002804AE" w:rsidRPr="00AC11CA" w:rsidRDefault="00DD2DCC">
            <w:pPr>
              <w:pStyle w:val="TableParagraph"/>
              <w:spacing w:before="3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09.05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19.05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15.05</w:t>
            </w:r>
          </w:p>
          <w:p w:rsidR="002804AE" w:rsidRPr="00AC11CA" w:rsidRDefault="00DD2DCC">
            <w:pPr>
              <w:pStyle w:val="TableParagraph"/>
              <w:spacing w:before="2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22.05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22.05</w:t>
            </w:r>
          </w:p>
        </w:tc>
        <w:tc>
          <w:tcPr>
            <w:tcW w:w="1805" w:type="dxa"/>
          </w:tcPr>
          <w:p w:rsidR="002804AE" w:rsidRPr="00AC11CA" w:rsidRDefault="001F2216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</w:tc>
      </w:tr>
      <w:tr w:rsidR="002804AE" w:rsidRPr="00AC11CA">
        <w:trPr>
          <w:trHeight w:val="3034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2.2.4.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«Работа</w:t>
            </w:r>
            <w:r w:rsidRPr="00AC11CA">
              <w:rPr>
                <w:b/>
                <w:spacing w:val="-10"/>
                <w:sz w:val="24"/>
                <w:szCs w:val="24"/>
              </w:rPr>
              <w:t>с</w:t>
            </w:r>
          </w:p>
          <w:p w:rsidR="002804AE" w:rsidRPr="00AC11CA" w:rsidRDefault="00DD2DCC">
            <w:pPr>
              <w:pStyle w:val="TableParagraph"/>
              <w:spacing w:before="2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родителями/ законными представител </w:t>
            </w:r>
            <w:r w:rsidRPr="00AC11CA">
              <w:rPr>
                <w:b/>
                <w:spacing w:val="-4"/>
                <w:sz w:val="24"/>
                <w:szCs w:val="24"/>
              </w:rPr>
              <w:t>ями»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30"/>
              </w:tabs>
              <w:spacing w:line="237" w:lineRule="auto"/>
              <w:ind w:left="830" w:right="104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Информирование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родителей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 ходе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результатах обучения, воспитания и развития учащихся.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Родительскоесобрание№</w:t>
            </w:r>
            <w:r w:rsidRPr="00AC11CA">
              <w:rPr>
                <w:spacing w:val="-10"/>
                <w:sz w:val="24"/>
                <w:szCs w:val="24"/>
              </w:rPr>
              <w:t>5</w:t>
            </w:r>
          </w:p>
          <w:p w:rsidR="002804AE" w:rsidRPr="00AC11CA" w:rsidRDefault="00DD2DCC">
            <w:pPr>
              <w:pStyle w:val="TableParagraph"/>
              <w:tabs>
                <w:tab w:val="left" w:pos="1248"/>
                <w:tab w:val="left" w:pos="2237"/>
                <w:tab w:val="left" w:pos="3417"/>
                <w:tab w:val="left" w:pos="4170"/>
                <w:tab w:val="left" w:pos="5249"/>
              </w:tabs>
              <w:spacing w:line="242" w:lineRule="auto"/>
              <w:ind w:left="830" w:right="102"/>
              <w:rPr>
                <w:sz w:val="24"/>
                <w:szCs w:val="24"/>
              </w:rPr>
            </w:pPr>
            <w:r w:rsidRPr="00AC11CA">
              <w:rPr>
                <w:spacing w:val="-6"/>
                <w:sz w:val="24"/>
                <w:szCs w:val="24"/>
              </w:rPr>
              <w:t>а.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«Итоги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учебного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4"/>
                <w:sz w:val="24"/>
                <w:szCs w:val="24"/>
              </w:rPr>
              <w:t>года.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Ребенок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учится тому…».</w:t>
            </w:r>
          </w:p>
          <w:p w:rsidR="002804AE" w:rsidRPr="00AC11CA" w:rsidRDefault="002804AE" w:rsidP="00495A45">
            <w:pPr>
              <w:pStyle w:val="TableParagraph"/>
              <w:tabs>
                <w:tab w:val="left" w:pos="1276"/>
                <w:tab w:val="left" w:pos="2073"/>
                <w:tab w:val="left" w:pos="3238"/>
                <w:tab w:val="left" w:pos="3608"/>
                <w:tab w:val="left" w:pos="4106"/>
                <w:tab w:val="left" w:pos="5455"/>
              </w:tabs>
              <w:spacing w:line="242" w:lineRule="auto"/>
              <w:ind w:right="104"/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2804AE" w:rsidRPr="00AC11CA" w:rsidRDefault="002804AE">
            <w:pPr>
              <w:pStyle w:val="TableParagraph"/>
              <w:spacing w:before="267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22.05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22.05</w:t>
            </w:r>
          </w:p>
        </w:tc>
        <w:tc>
          <w:tcPr>
            <w:tcW w:w="1805" w:type="dxa"/>
          </w:tcPr>
          <w:p w:rsidR="002804AE" w:rsidRPr="00AC11CA" w:rsidRDefault="001F2216">
            <w:pPr>
              <w:pStyle w:val="TableParagrap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Кл.рук, советник директора по воспитанию 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2804AE">
            <w:pPr>
              <w:pStyle w:val="TableParagraph"/>
              <w:spacing w:before="274"/>
              <w:rPr>
                <w:sz w:val="24"/>
                <w:szCs w:val="24"/>
              </w:rPr>
            </w:pPr>
          </w:p>
          <w:p w:rsidR="002804AE" w:rsidRPr="00AC11CA" w:rsidRDefault="002804AE" w:rsidP="00495A45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2804AE" w:rsidRPr="00AC11CA">
        <w:trPr>
          <w:trHeight w:val="4142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2.2.5.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before="2"/>
              <w:ind w:left="105" w:right="213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«Ключевые общешкольн </w:t>
            </w:r>
            <w:r w:rsidRPr="00AC11CA">
              <w:rPr>
                <w:b/>
                <w:sz w:val="24"/>
                <w:szCs w:val="24"/>
              </w:rPr>
              <w:t>ые дела».</w:t>
            </w:r>
          </w:p>
          <w:p w:rsidR="002804AE" w:rsidRPr="00AC11CA" w:rsidRDefault="00DD2DCC">
            <w:pPr>
              <w:pStyle w:val="TableParagraph"/>
              <w:spacing w:line="274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>2.2.9.</w:t>
            </w:r>
            <w:r w:rsidRPr="00AC11CA">
              <w:rPr>
                <w:b/>
                <w:spacing w:val="-2"/>
                <w:sz w:val="24"/>
                <w:szCs w:val="24"/>
              </w:rPr>
              <w:t xml:space="preserve"> Модуль</w:t>
            </w:r>
          </w:p>
          <w:p w:rsidR="002804AE" w:rsidRPr="00AC11CA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«Самоуправл ение».</w:t>
            </w:r>
          </w:p>
          <w:p w:rsidR="002804AE" w:rsidRPr="00AC11CA" w:rsidRDefault="00DD2DCC">
            <w:pPr>
              <w:pStyle w:val="TableParagraph"/>
              <w:spacing w:before="4"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2.2.10.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before="2"/>
              <w:ind w:left="105" w:right="94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 xml:space="preserve">«Детские общественны </w:t>
            </w:r>
            <w:r w:rsidRPr="00AC11CA">
              <w:rPr>
                <w:b/>
                <w:spacing w:val="-10"/>
                <w:sz w:val="24"/>
                <w:szCs w:val="24"/>
              </w:rPr>
              <w:t xml:space="preserve">е </w:t>
            </w:r>
            <w:r w:rsidRPr="00AC11CA">
              <w:rPr>
                <w:b/>
                <w:spacing w:val="-2"/>
                <w:sz w:val="24"/>
                <w:szCs w:val="24"/>
              </w:rPr>
              <w:t>объединения»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line="268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Праздник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весны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труда.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before="2"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</w:t>
            </w:r>
            <w:r w:rsidRPr="00AC11CA">
              <w:rPr>
                <w:spacing w:val="-2"/>
                <w:sz w:val="24"/>
                <w:szCs w:val="24"/>
              </w:rPr>
              <w:t xml:space="preserve"> Победы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color w:val="34343B"/>
                <w:sz w:val="24"/>
                <w:szCs w:val="24"/>
              </w:rPr>
              <w:t>Международный</w:t>
            </w:r>
            <w:r w:rsidR="00495A45" w:rsidRPr="00AC11CA">
              <w:rPr>
                <w:color w:val="34343B"/>
                <w:sz w:val="24"/>
                <w:szCs w:val="24"/>
              </w:rPr>
              <w:t xml:space="preserve"> </w:t>
            </w:r>
            <w:r w:rsidRPr="00AC11CA">
              <w:rPr>
                <w:color w:val="34343B"/>
                <w:sz w:val="24"/>
                <w:szCs w:val="24"/>
              </w:rPr>
              <w:t>день</w:t>
            </w:r>
            <w:r w:rsidR="00495A45" w:rsidRPr="00AC11CA">
              <w:rPr>
                <w:color w:val="34343B"/>
                <w:sz w:val="24"/>
                <w:szCs w:val="24"/>
              </w:rPr>
              <w:t xml:space="preserve"> </w:t>
            </w:r>
            <w:r w:rsidRPr="00AC11CA">
              <w:rPr>
                <w:color w:val="34343B"/>
                <w:spacing w:val="-2"/>
                <w:sz w:val="24"/>
                <w:szCs w:val="24"/>
              </w:rPr>
              <w:t>музеев.</w:t>
            </w:r>
          </w:p>
          <w:p w:rsidR="002804AE" w:rsidRPr="00AC11CA" w:rsidRDefault="002804AE" w:rsidP="00495A45">
            <w:pPr>
              <w:pStyle w:val="TableParagraph"/>
              <w:tabs>
                <w:tab w:val="left" w:pos="815"/>
              </w:tabs>
              <w:spacing w:before="3" w:line="275" w:lineRule="exact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Праздник"Последний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звонок".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before="2"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славянской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письменности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и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культуры.</w:t>
            </w:r>
          </w:p>
          <w:p w:rsidR="002804AE" w:rsidRPr="00AC11CA" w:rsidRDefault="002804AE" w:rsidP="00495A45">
            <w:pPr>
              <w:pStyle w:val="TableParagraph"/>
              <w:tabs>
                <w:tab w:val="left" w:pos="815"/>
              </w:tabs>
              <w:spacing w:line="275" w:lineRule="exact"/>
              <w:ind w:left="470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before="3"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Участие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треках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Орлята-</w:t>
            </w:r>
            <w:r w:rsidRPr="00AC11CA">
              <w:rPr>
                <w:spacing w:val="-2"/>
                <w:sz w:val="24"/>
                <w:szCs w:val="24"/>
              </w:rPr>
              <w:t>России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Линейка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Памяти.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Вахта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Памяти.</w:t>
            </w:r>
          </w:p>
          <w:p w:rsidR="002804AE" w:rsidRPr="00AC11CA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</w:tabs>
              <w:spacing w:before="2"/>
              <w:ind w:left="814" w:hanging="344"/>
              <w:rPr>
                <w:color w:val="C00000"/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День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здоровья«Быстрее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Выше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Сильнее»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01.05</w:t>
            </w:r>
          </w:p>
          <w:p w:rsidR="002804AE" w:rsidRPr="00AC11CA" w:rsidRDefault="00DD2DCC">
            <w:pPr>
              <w:pStyle w:val="TableParagraph"/>
              <w:spacing w:before="6" w:line="252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04-</w:t>
            </w:r>
            <w:r w:rsidRPr="00AC11CA">
              <w:rPr>
                <w:spacing w:val="-4"/>
                <w:sz w:val="24"/>
                <w:szCs w:val="24"/>
              </w:rPr>
              <w:t>08.05</w:t>
            </w:r>
          </w:p>
          <w:p w:rsidR="002804AE" w:rsidRPr="00AC11CA" w:rsidRDefault="00DD2DCC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18.05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19.05</w:t>
            </w:r>
          </w:p>
          <w:p w:rsidR="002804AE" w:rsidRPr="00AC11CA" w:rsidRDefault="00DD2DCC">
            <w:pPr>
              <w:pStyle w:val="TableParagraph"/>
              <w:spacing w:before="3"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25.05</w:t>
            </w:r>
          </w:p>
          <w:p w:rsidR="002804AE" w:rsidRPr="00AC11CA" w:rsidRDefault="00DD2DCC" w:rsidP="00495A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25.05</w:t>
            </w:r>
          </w:p>
        </w:tc>
        <w:tc>
          <w:tcPr>
            <w:tcW w:w="1805" w:type="dxa"/>
          </w:tcPr>
          <w:p w:rsidR="002804AE" w:rsidRPr="00AC11CA" w:rsidRDefault="001F2216" w:rsidP="00495A45">
            <w:pPr>
              <w:pStyle w:val="TableParagraph"/>
              <w:ind w:left="106" w:right="33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  <w:p w:rsidR="001F2216" w:rsidRPr="00AC11CA" w:rsidRDefault="001F2216" w:rsidP="00495A45">
            <w:pPr>
              <w:pStyle w:val="TableParagraph"/>
              <w:ind w:left="106" w:right="33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Педагог организатор</w:t>
            </w:r>
          </w:p>
        </w:tc>
      </w:tr>
    </w:tbl>
    <w:p w:rsidR="002804AE" w:rsidRPr="00AC11CA" w:rsidRDefault="002804AE">
      <w:pPr>
        <w:pStyle w:val="TableParagraph"/>
        <w:rPr>
          <w:sz w:val="24"/>
          <w:szCs w:val="24"/>
        </w:rPr>
        <w:sectPr w:rsidR="002804AE" w:rsidRPr="00AC11CA">
          <w:pgSz w:w="11910" w:h="16840"/>
          <w:pgMar w:top="3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 w:rsidRPr="00AC11CA">
        <w:trPr>
          <w:trHeight w:val="2760"/>
        </w:trPr>
        <w:tc>
          <w:tcPr>
            <w:tcW w:w="677" w:type="dxa"/>
            <w:vMerge w:val="restart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2.2.8.Модуль</w:t>
            </w:r>
          </w:p>
          <w:p w:rsidR="002804AE" w:rsidRPr="00AC11CA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Pr="00AC11CA" w:rsidRDefault="002804AE" w:rsidP="00495A45">
            <w:pPr>
              <w:pStyle w:val="TableParagraph"/>
              <w:tabs>
                <w:tab w:val="left" w:pos="815"/>
                <w:tab w:val="left" w:pos="830"/>
              </w:tabs>
              <w:spacing w:before="3"/>
              <w:ind w:right="99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1"/>
              <w:ind w:left="815" w:hanging="345"/>
              <w:jc w:val="both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ТБ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z w:val="24"/>
                <w:szCs w:val="24"/>
              </w:rPr>
              <w:t>во время летних</w:t>
            </w:r>
            <w:r w:rsidR="00495A45" w:rsidRPr="00AC11CA">
              <w:rPr>
                <w:sz w:val="24"/>
                <w:szCs w:val="24"/>
              </w:rPr>
              <w:t xml:space="preserve"> </w:t>
            </w:r>
            <w:r w:rsidRPr="00AC11CA">
              <w:rPr>
                <w:spacing w:val="-2"/>
                <w:sz w:val="24"/>
                <w:szCs w:val="24"/>
              </w:rPr>
              <w:t>каникул.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15.05</w:t>
            </w:r>
          </w:p>
        </w:tc>
        <w:tc>
          <w:tcPr>
            <w:tcW w:w="1805" w:type="dxa"/>
          </w:tcPr>
          <w:p w:rsidR="002804AE" w:rsidRPr="00AC11CA" w:rsidRDefault="001F2216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Кл.рук, советник директора по воспитанию </w:t>
            </w:r>
          </w:p>
        </w:tc>
      </w:tr>
      <w:tr w:rsidR="002804AE" w:rsidRPr="00AC11CA">
        <w:trPr>
          <w:trHeight w:val="1655"/>
        </w:trPr>
        <w:tc>
          <w:tcPr>
            <w:tcW w:w="677" w:type="dxa"/>
            <w:vMerge/>
            <w:tcBorders>
              <w:top w:val="nil"/>
            </w:tcBorders>
          </w:tcPr>
          <w:p w:rsidR="002804AE" w:rsidRPr="00AC11CA" w:rsidRDefault="002804AE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2.2.11.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before="2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«Школьные медиа»</w:t>
            </w:r>
          </w:p>
        </w:tc>
        <w:tc>
          <w:tcPr>
            <w:tcW w:w="6050" w:type="dxa"/>
          </w:tcPr>
          <w:p w:rsidR="002804AE" w:rsidRPr="00AC11CA" w:rsidRDefault="00DD2DC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30"/>
                <w:tab w:val="left" w:pos="2924"/>
                <w:tab w:val="left" w:pos="4221"/>
              </w:tabs>
              <w:spacing w:before="3" w:line="237" w:lineRule="auto"/>
              <w:ind w:left="830" w:right="333" w:hanging="360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«Поздравительная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>открытка»</w:t>
            </w:r>
            <w:r w:rsidRPr="00AC11CA">
              <w:rPr>
                <w:sz w:val="24"/>
                <w:szCs w:val="24"/>
              </w:rPr>
              <w:tab/>
            </w:r>
            <w:r w:rsidRPr="00AC11CA">
              <w:rPr>
                <w:spacing w:val="-2"/>
                <w:sz w:val="24"/>
                <w:szCs w:val="24"/>
              </w:rPr>
              <w:t xml:space="preserve">-поздравление </w:t>
            </w:r>
            <w:r w:rsidRPr="00AC11CA">
              <w:rPr>
                <w:sz w:val="24"/>
                <w:szCs w:val="24"/>
              </w:rPr>
              <w:t>ветеранов ВОВ с Днем Победы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44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04-</w:t>
            </w:r>
            <w:r w:rsidRPr="00AC11CA">
              <w:rPr>
                <w:spacing w:val="-4"/>
                <w:sz w:val="24"/>
                <w:szCs w:val="24"/>
              </w:rPr>
              <w:t>08.05</w:t>
            </w:r>
          </w:p>
        </w:tc>
        <w:tc>
          <w:tcPr>
            <w:tcW w:w="1805" w:type="dxa"/>
          </w:tcPr>
          <w:p w:rsidR="002804AE" w:rsidRPr="00AC11CA" w:rsidRDefault="001F2216" w:rsidP="00495A45">
            <w:pPr>
              <w:pStyle w:val="TableParagraph"/>
              <w:ind w:left="106" w:right="277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  <w:p w:rsidR="001F2216" w:rsidRPr="00AC11CA" w:rsidRDefault="001F2216" w:rsidP="00495A45">
            <w:pPr>
              <w:pStyle w:val="TableParagraph"/>
              <w:ind w:left="106" w:right="277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Педагог организатор</w:t>
            </w:r>
          </w:p>
        </w:tc>
      </w:tr>
      <w:tr w:rsidR="002804AE" w:rsidRPr="00AC11CA">
        <w:trPr>
          <w:trHeight w:val="2587"/>
        </w:trPr>
        <w:tc>
          <w:tcPr>
            <w:tcW w:w="677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2.2.12.</w:t>
            </w:r>
          </w:p>
          <w:p w:rsidR="002804AE" w:rsidRPr="00AC11CA" w:rsidRDefault="00DD2DCC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z w:val="24"/>
                <w:szCs w:val="24"/>
              </w:rPr>
              <w:t xml:space="preserve">Модуль « </w:t>
            </w:r>
            <w:r w:rsidRPr="00AC11CA">
              <w:rPr>
                <w:b/>
                <w:spacing w:val="-2"/>
                <w:sz w:val="24"/>
                <w:szCs w:val="24"/>
              </w:rPr>
              <w:t>Школьный музей.</w:t>
            </w:r>
          </w:p>
          <w:p w:rsidR="002804AE" w:rsidRPr="00AC11CA" w:rsidRDefault="00DD2DCC">
            <w:pPr>
              <w:pStyle w:val="TableParagraph"/>
              <w:spacing w:before="2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Экскурсии, экспедиции, походы»/Биб лиотека</w:t>
            </w:r>
          </w:p>
        </w:tc>
        <w:tc>
          <w:tcPr>
            <w:tcW w:w="6050" w:type="dxa"/>
          </w:tcPr>
          <w:p w:rsidR="002804AE" w:rsidRPr="00AC11CA" w:rsidRDefault="00495A45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78"/>
              </w:tabs>
              <w:ind w:left="830" w:right="101" w:hanging="360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 xml:space="preserve"> </w:t>
            </w:r>
            <w:r w:rsidR="00DD2DCC" w:rsidRPr="00AC11CA">
              <w:rPr>
                <w:sz w:val="24"/>
                <w:szCs w:val="24"/>
              </w:rPr>
              <w:t>«Война</w:t>
            </w:r>
            <w:r w:rsidRPr="00AC11CA">
              <w:rPr>
                <w:sz w:val="24"/>
                <w:szCs w:val="24"/>
              </w:rPr>
              <w:t xml:space="preserve"> </w:t>
            </w:r>
            <w:r w:rsidR="00DD2DCC" w:rsidRPr="00AC11CA">
              <w:rPr>
                <w:sz w:val="24"/>
                <w:szCs w:val="24"/>
              </w:rPr>
              <w:t>глазами</w:t>
            </w:r>
            <w:r w:rsidRPr="00AC11CA">
              <w:rPr>
                <w:sz w:val="24"/>
                <w:szCs w:val="24"/>
              </w:rPr>
              <w:t xml:space="preserve"> </w:t>
            </w:r>
            <w:r w:rsidR="00DD2DCC" w:rsidRPr="00AC11CA">
              <w:rPr>
                <w:sz w:val="24"/>
                <w:szCs w:val="24"/>
              </w:rPr>
              <w:t>поэтов»-библиотечный</w:t>
            </w:r>
            <w:r w:rsidRPr="00AC11CA">
              <w:rPr>
                <w:sz w:val="24"/>
                <w:szCs w:val="24"/>
              </w:rPr>
              <w:t xml:space="preserve"> </w:t>
            </w:r>
            <w:r w:rsidR="00DD2DCC" w:rsidRPr="00AC11CA">
              <w:rPr>
                <w:sz w:val="24"/>
                <w:szCs w:val="24"/>
              </w:rPr>
              <w:t>квилт (информационный стенд)</w:t>
            </w:r>
          </w:p>
        </w:tc>
        <w:tc>
          <w:tcPr>
            <w:tcW w:w="1042" w:type="dxa"/>
          </w:tcPr>
          <w:p w:rsidR="002804AE" w:rsidRPr="00AC11CA" w:rsidRDefault="00DD2DC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18.05</w:t>
            </w:r>
          </w:p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  <w:p w:rsidR="002804AE" w:rsidRPr="00AC11CA" w:rsidRDefault="00DD2DCC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>06.05</w:t>
            </w:r>
          </w:p>
        </w:tc>
        <w:tc>
          <w:tcPr>
            <w:tcW w:w="1805" w:type="dxa"/>
          </w:tcPr>
          <w:p w:rsidR="002804AE" w:rsidRPr="00AC11CA" w:rsidRDefault="00DD2DCC" w:rsidP="001F2216">
            <w:pPr>
              <w:pStyle w:val="TableParagraph"/>
              <w:ind w:left="106"/>
              <w:rPr>
                <w:spacing w:val="-4"/>
                <w:sz w:val="24"/>
                <w:szCs w:val="24"/>
              </w:rPr>
            </w:pPr>
            <w:r w:rsidRPr="00AC11CA">
              <w:rPr>
                <w:spacing w:val="-2"/>
                <w:sz w:val="24"/>
                <w:szCs w:val="24"/>
              </w:rPr>
              <w:t xml:space="preserve">библиотекарь. </w:t>
            </w:r>
          </w:p>
          <w:p w:rsidR="001F2216" w:rsidRPr="00AC11CA" w:rsidRDefault="001F2216" w:rsidP="001F2216">
            <w:pPr>
              <w:pStyle w:val="TableParagraph"/>
              <w:ind w:left="1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</w:tc>
      </w:tr>
      <w:tr w:rsidR="002804AE" w:rsidRPr="00AC11CA">
        <w:trPr>
          <w:trHeight w:val="1463"/>
        </w:trPr>
        <w:tc>
          <w:tcPr>
            <w:tcW w:w="677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2804AE" w:rsidRPr="00AC11CA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2.2.13.</w:t>
            </w:r>
          </w:p>
          <w:p w:rsidR="002804AE" w:rsidRPr="00AC11CA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Модуль</w:t>
            </w:r>
          </w:p>
          <w:p w:rsidR="002804AE" w:rsidRPr="00AC11CA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  <w:szCs w:val="24"/>
              </w:rPr>
            </w:pPr>
            <w:r w:rsidRPr="00AC11CA">
              <w:rPr>
                <w:b/>
                <w:spacing w:val="-2"/>
                <w:sz w:val="24"/>
                <w:szCs w:val="24"/>
              </w:rPr>
              <w:t>«Профориент ация»</w:t>
            </w:r>
          </w:p>
        </w:tc>
        <w:tc>
          <w:tcPr>
            <w:tcW w:w="6050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2804AE" w:rsidRPr="00AC11CA" w:rsidRDefault="002804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2804AE" w:rsidRPr="00AC11CA" w:rsidRDefault="001F2216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C11CA">
              <w:rPr>
                <w:sz w:val="24"/>
                <w:szCs w:val="24"/>
              </w:rPr>
              <w:t>Кл.рук, советник директора по воспитанию</w:t>
            </w:r>
          </w:p>
        </w:tc>
      </w:tr>
    </w:tbl>
    <w:p w:rsidR="002804AE" w:rsidRPr="00AC11CA" w:rsidRDefault="002804AE">
      <w:pPr>
        <w:pStyle w:val="TableParagraph"/>
        <w:spacing w:line="268" w:lineRule="exact"/>
        <w:rPr>
          <w:sz w:val="24"/>
          <w:szCs w:val="24"/>
        </w:rPr>
        <w:sectPr w:rsidR="002804AE" w:rsidRPr="00AC11CA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p w:rsidR="002804AE" w:rsidRPr="00AC11CA" w:rsidRDefault="002804AE" w:rsidP="001F2216">
      <w:pPr>
        <w:ind w:right="933"/>
        <w:rPr>
          <w:b/>
          <w:sz w:val="24"/>
          <w:szCs w:val="24"/>
        </w:rPr>
      </w:pPr>
    </w:p>
    <w:sectPr w:rsidR="002804AE" w:rsidRPr="00AC11CA" w:rsidSect="002804AE">
      <w:pgSz w:w="11910" w:h="16840"/>
      <w:pgMar w:top="1740" w:right="0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716"/>
    <w:multiLevelType w:val="hybridMultilevel"/>
    <w:tmpl w:val="62E2E176"/>
    <w:lvl w:ilvl="0" w:tplc="282A235A">
      <w:start w:val="1"/>
      <w:numFmt w:val="decimal"/>
      <w:lvlText w:val="%1."/>
      <w:lvlJc w:val="left"/>
      <w:pPr>
        <w:ind w:left="83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9A5EC2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2" w:tplc="B41C4462">
      <w:numFmt w:val="bullet"/>
      <w:lvlText w:val="•"/>
      <w:lvlJc w:val="left"/>
      <w:pPr>
        <w:ind w:left="1882" w:hanging="346"/>
      </w:pPr>
      <w:rPr>
        <w:rFonts w:hint="default"/>
        <w:lang w:val="ru-RU" w:eastAsia="en-US" w:bidi="ar-SA"/>
      </w:rPr>
    </w:lvl>
    <w:lvl w:ilvl="3" w:tplc="BA8063C4">
      <w:numFmt w:val="bullet"/>
      <w:lvlText w:val="•"/>
      <w:lvlJc w:val="left"/>
      <w:pPr>
        <w:ind w:left="2403" w:hanging="346"/>
      </w:pPr>
      <w:rPr>
        <w:rFonts w:hint="default"/>
        <w:lang w:val="ru-RU" w:eastAsia="en-US" w:bidi="ar-SA"/>
      </w:rPr>
    </w:lvl>
    <w:lvl w:ilvl="4" w:tplc="DD244124">
      <w:numFmt w:val="bullet"/>
      <w:lvlText w:val="•"/>
      <w:lvlJc w:val="left"/>
      <w:pPr>
        <w:ind w:left="2924" w:hanging="346"/>
      </w:pPr>
      <w:rPr>
        <w:rFonts w:hint="default"/>
        <w:lang w:val="ru-RU" w:eastAsia="en-US" w:bidi="ar-SA"/>
      </w:rPr>
    </w:lvl>
    <w:lvl w:ilvl="5" w:tplc="86AA95CE">
      <w:numFmt w:val="bullet"/>
      <w:lvlText w:val="•"/>
      <w:lvlJc w:val="left"/>
      <w:pPr>
        <w:ind w:left="3446" w:hanging="346"/>
      </w:pPr>
      <w:rPr>
        <w:rFonts w:hint="default"/>
        <w:lang w:val="ru-RU" w:eastAsia="en-US" w:bidi="ar-SA"/>
      </w:rPr>
    </w:lvl>
    <w:lvl w:ilvl="6" w:tplc="831064CE">
      <w:numFmt w:val="bullet"/>
      <w:lvlText w:val="•"/>
      <w:lvlJc w:val="left"/>
      <w:pPr>
        <w:ind w:left="3967" w:hanging="346"/>
      </w:pPr>
      <w:rPr>
        <w:rFonts w:hint="default"/>
        <w:lang w:val="ru-RU" w:eastAsia="en-US" w:bidi="ar-SA"/>
      </w:rPr>
    </w:lvl>
    <w:lvl w:ilvl="7" w:tplc="C61E2450">
      <w:numFmt w:val="bullet"/>
      <w:lvlText w:val="•"/>
      <w:lvlJc w:val="left"/>
      <w:pPr>
        <w:ind w:left="4488" w:hanging="346"/>
      </w:pPr>
      <w:rPr>
        <w:rFonts w:hint="default"/>
        <w:lang w:val="ru-RU" w:eastAsia="en-US" w:bidi="ar-SA"/>
      </w:rPr>
    </w:lvl>
    <w:lvl w:ilvl="8" w:tplc="5AF00EBE">
      <w:numFmt w:val="bullet"/>
      <w:lvlText w:val="•"/>
      <w:lvlJc w:val="left"/>
      <w:pPr>
        <w:ind w:left="5009" w:hanging="346"/>
      </w:pPr>
      <w:rPr>
        <w:rFonts w:hint="default"/>
        <w:lang w:val="ru-RU" w:eastAsia="en-US" w:bidi="ar-SA"/>
      </w:rPr>
    </w:lvl>
  </w:abstractNum>
  <w:abstractNum w:abstractNumId="1">
    <w:nsid w:val="03981AD2"/>
    <w:multiLevelType w:val="hybridMultilevel"/>
    <w:tmpl w:val="537C374A"/>
    <w:lvl w:ilvl="0" w:tplc="787A4D26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EAB5D6">
      <w:numFmt w:val="bullet"/>
      <w:lvlText w:val="•"/>
      <w:lvlJc w:val="left"/>
      <w:pPr>
        <w:ind w:left="1362" w:hanging="346"/>
      </w:pPr>
      <w:rPr>
        <w:rFonts w:hint="default"/>
        <w:lang w:val="ru-RU" w:eastAsia="en-US" w:bidi="ar-SA"/>
      </w:rPr>
    </w:lvl>
    <w:lvl w:ilvl="2" w:tplc="849A6AFE">
      <w:numFmt w:val="bullet"/>
      <w:lvlText w:val="•"/>
      <w:lvlJc w:val="left"/>
      <w:pPr>
        <w:ind w:left="1884" w:hanging="346"/>
      </w:pPr>
      <w:rPr>
        <w:rFonts w:hint="default"/>
        <w:lang w:val="ru-RU" w:eastAsia="en-US" w:bidi="ar-SA"/>
      </w:rPr>
    </w:lvl>
    <w:lvl w:ilvl="3" w:tplc="ED92ACCC">
      <w:numFmt w:val="bullet"/>
      <w:lvlText w:val="•"/>
      <w:lvlJc w:val="left"/>
      <w:pPr>
        <w:ind w:left="2406" w:hanging="346"/>
      </w:pPr>
      <w:rPr>
        <w:rFonts w:hint="default"/>
        <w:lang w:val="ru-RU" w:eastAsia="en-US" w:bidi="ar-SA"/>
      </w:rPr>
    </w:lvl>
    <w:lvl w:ilvl="4" w:tplc="B4F82B66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5" w:tplc="57C0FA1E">
      <w:numFmt w:val="bullet"/>
      <w:lvlText w:val="•"/>
      <w:lvlJc w:val="left"/>
      <w:pPr>
        <w:ind w:left="3450" w:hanging="346"/>
      </w:pPr>
      <w:rPr>
        <w:rFonts w:hint="default"/>
        <w:lang w:val="ru-RU" w:eastAsia="en-US" w:bidi="ar-SA"/>
      </w:rPr>
    </w:lvl>
    <w:lvl w:ilvl="6" w:tplc="14546218">
      <w:numFmt w:val="bullet"/>
      <w:lvlText w:val="•"/>
      <w:lvlJc w:val="left"/>
      <w:pPr>
        <w:ind w:left="3972" w:hanging="346"/>
      </w:pPr>
      <w:rPr>
        <w:rFonts w:hint="default"/>
        <w:lang w:val="ru-RU" w:eastAsia="en-US" w:bidi="ar-SA"/>
      </w:rPr>
    </w:lvl>
    <w:lvl w:ilvl="7" w:tplc="A444771C">
      <w:numFmt w:val="bullet"/>
      <w:lvlText w:val="•"/>
      <w:lvlJc w:val="left"/>
      <w:pPr>
        <w:ind w:left="4494" w:hanging="346"/>
      </w:pPr>
      <w:rPr>
        <w:rFonts w:hint="default"/>
        <w:lang w:val="ru-RU" w:eastAsia="en-US" w:bidi="ar-SA"/>
      </w:rPr>
    </w:lvl>
    <w:lvl w:ilvl="8" w:tplc="F7204FA4">
      <w:numFmt w:val="bullet"/>
      <w:lvlText w:val="•"/>
      <w:lvlJc w:val="left"/>
      <w:pPr>
        <w:ind w:left="5016" w:hanging="346"/>
      </w:pPr>
      <w:rPr>
        <w:rFonts w:hint="default"/>
        <w:lang w:val="ru-RU" w:eastAsia="en-US" w:bidi="ar-SA"/>
      </w:rPr>
    </w:lvl>
  </w:abstractNum>
  <w:abstractNum w:abstractNumId="2">
    <w:nsid w:val="05663E06"/>
    <w:multiLevelType w:val="hybridMultilevel"/>
    <w:tmpl w:val="6D5CD46A"/>
    <w:lvl w:ilvl="0" w:tplc="6770B29E">
      <w:start w:val="1"/>
      <w:numFmt w:val="decimal"/>
      <w:lvlText w:val="%1."/>
      <w:lvlJc w:val="left"/>
      <w:pPr>
        <w:ind w:left="831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1D47FD4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4656ABB2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51A0BAC4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A0101E58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5A92F6E8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C2B406B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FF4498DA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5FE6946E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3">
    <w:nsid w:val="098D279D"/>
    <w:multiLevelType w:val="hybridMultilevel"/>
    <w:tmpl w:val="BD6C8EE4"/>
    <w:lvl w:ilvl="0" w:tplc="4F8AC688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6896B2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A43C177C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43104912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A86604F2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06C037BA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27A689C0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28547B6E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9A2AD012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4">
    <w:nsid w:val="0B4E6D67"/>
    <w:multiLevelType w:val="hybridMultilevel"/>
    <w:tmpl w:val="9C62D7C8"/>
    <w:lvl w:ilvl="0" w:tplc="D1043A88">
      <w:start w:val="1"/>
      <w:numFmt w:val="decimal"/>
      <w:lvlText w:val="%1."/>
      <w:lvlJc w:val="left"/>
      <w:pPr>
        <w:ind w:left="83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A202DC">
      <w:numFmt w:val="bullet"/>
      <w:lvlText w:val="•"/>
      <w:lvlJc w:val="left"/>
      <w:pPr>
        <w:ind w:left="1318" w:hanging="346"/>
      </w:pPr>
      <w:rPr>
        <w:rFonts w:hint="default"/>
        <w:lang w:val="ru-RU" w:eastAsia="en-US" w:bidi="ar-SA"/>
      </w:rPr>
    </w:lvl>
    <w:lvl w:ilvl="2" w:tplc="0F9633BE">
      <w:numFmt w:val="bullet"/>
      <w:lvlText w:val="•"/>
      <w:lvlJc w:val="left"/>
      <w:pPr>
        <w:ind w:left="1797" w:hanging="346"/>
      </w:pPr>
      <w:rPr>
        <w:rFonts w:hint="default"/>
        <w:lang w:val="ru-RU" w:eastAsia="en-US" w:bidi="ar-SA"/>
      </w:rPr>
    </w:lvl>
    <w:lvl w:ilvl="3" w:tplc="90F821E0">
      <w:numFmt w:val="bullet"/>
      <w:lvlText w:val="•"/>
      <w:lvlJc w:val="left"/>
      <w:pPr>
        <w:ind w:left="2276" w:hanging="346"/>
      </w:pPr>
      <w:rPr>
        <w:rFonts w:hint="default"/>
        <w:lang w:val="ru-RU" w:eastAsia="en-US" w:bidi="ar-SA"/>
      </w:rPr>
    </w:lvl>
    <w:lvl w:ilvl="4" w:tplc="F3FE1F08">
      <w:numFmt w:val="bullet"/>
      <w:lvlText w:val="•"/>
      <w:lvlJc w:val="left"/>
      <w:pPr>
        <w:ind w:left="2754" w:hanging="346"/>
      </w:pPr>
      <w:rPr>
        <w:rFonts w:hint="default"/>
        <w:lang w:val="ru-RU" w:eastAsia="en-US" w:bidi="ar-SA"/>
      </w:rPr>
    </w:lvl>
    <w:lvl w:ilvl="5" w:tplc="F578B93E">
      <w:numFmt w:val="bullet"/>
      <w:lvlText w:val="•"/>
      <w:lvlJc w:val="left"/>
      <w:pPr>
        <w:ind w:left="3233" w:hanging="346"/>
      </w:pPr>
      <w:rPr>
        <w:rFonts w:hint="default"/>
        <w:lang w:val="ru-RU" w:eastAsia="en-US" w:bidi="ar-SA"/>
      </w:rPr>
    </w:lvl>
    <w:lvl w:ilvl="6" w:tplc="F328EFA4">
      <w:numFmt w:val="bullet"/>
      <w:lvlText w:val="•"/>
      <w:lvlJc w:val="left"/>
      <w:pPr>
        <w:ind w:left="3712" w:hanging="346"/>
      </w:pPr>
      <w:rPr>
        <w:rFonts w:hint="default"/>
        <w:lang w:val="ru-RU" w:eastAsia="en-US" w:bidi="ar-SA"/>
      </w:rPr>
    </w:lvl>
    <w:lvl w:ilvl="7" w:tplc="14AA2C3C">
      <w:numFmt w:val="bullet"/>
      <w:lvlText w:val="•"/>
      <w:lvlJc w:val="left"/>
      <w:pPr>
        <w:ind w:left="4190" w:hanging="346"/>
      </w:pPr>
      <w:rPr>
        <w:rFonts w:hint="default"/>
        <w:lang w:val="ru-RU" w:eastAsia="en-US" w:bidi="ar-SA"/>
      </w:rPr>
    </w:lvl>
    <w:lvl w:ilvl="8" w:tplc="56F08DFE">
      <w:numFmt w:val="bullet"/>
      <w:lvlText w:val="•"/>
      <w:lvlJc w:val="left"/>
      <w:pPr>
        <w:ind w:left="4669" w:hanging="346"/>
      </w:pPr>
      <w:rPr>
        <w:rFonts w:hint="default"/>
        <w:lang w:val="ru-RU" w:eastAsia="en-US" w:bidi="ar-SA"/>
      </w:rPr>
    </w:lvl>
  </w:abstractNum>
  <w:abstractNum w:abstractNumId="5">
    <w:nsid w:val="0D2F7699"/>
    <w:multiLevelType w:val="hybridMultilevel"/>
    <w:tmpl w:val="38D0DB3C"/>
    <w:lvl w:ilvl="0" w:tplc="1D825E96">
      <w:start w:val="1"/>
      <w:numFmt w:val="decimal"/>
      <w:lvlText w:val="%1."/>
      <w:lvlJc w:val="left"/>
      <w:pPr>
        <w:ind w:left="878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32F288">
      <w:numFmt w:val="bullet"/>
      <w:lvlText w:val="•"/>
      <w:lvlJc w:val="left"/>
      <w:pPr>
        <w:ind w:left="1354" w:hanging="408"/>
      </w:pPr>
      <w:rPr>
        <w:rFonts w:hint="default"/>
        <w:lang w:val="ru-RU" w:eastAsia="en-US" w:bidi="ar-SA"/>
      </w:rPr>
    </w:lvl>
    <w:lvl w:ilvl="2" w:tplc="F1D4121A">
      <w:numFmt w:val="bullet"/>
      <w:lvlText w:val="•"/>
      <w:lvlJc w:val="left"/>
      <w:pPr>
        <w:ind w:left="1829" w:hanging="408"/>
      </w:pPr>
      <w:rPr>
        <w:rFonts w:hint="default"/>
        <w:lang w:val="ru-RU" w:eastAsia="en-US" w:bidi="ar-SA"/>
      </w:rPr>
    </w:lvl>
    <w:lvl w:ilvl="3" w:tplc="B8A893A8">
      <w:numFmt w:val="bullet"/>
      <w:lvlText w:val="•"/>
      <w:lvlJc w:val="left"/>
      <w:pPr>
        <w:ind w:left="2304" w:hanging="408"/>
      </w:pPr>
      <w:rPr>
        <w:rFonts w:hint="default"/>
        <w:lang w:val="ru-RU" w:eastAsia="en-US" w:bidi="ar-SA"/>
      </w:rPr>
    </w:lvl>
    <w:lvl w:ilvl="4" w:tplc="0A56E4D0">
      <w:numFmt w:val="bullet"/>
      <w:lvlText w:val="•"/>
      <w:lvlJc w:val="left"/>
      <w:pPr>
        <w:ind w:left="2778" w:hanging="408"/>
      </w:pPr>
      <w:rPr>
        <w:rFonts w:hint="default"/>
        <w:lang w:val="ru-RU" w:eastAsia="en-US" w:bidi="ar-SA"/>
      </w:rPr>
    </w:lvl>
    <w:lvl w:ilvl="5" w:tplc="91C00F20">
      <w:numFmt w:val="bullet"/>
      <w:lvlText w:val="•"/>
      <w:lvlJc w:val="left"/>
      <w:pPr>
        <w:ind w:left="3253" w:hanging="408"/>
      </w:pPr>
      <w:rPr>
        <w:rFonts w:hint="default"/>
        <w:lang w:val="ru-RU" w:eastAsia="en-US" w:bidi="ar-SA"/>
      </w:rPr>
    </w:lvl>
    <w:lvl w:ilvl="6" w:tplc="9B84857A">
      <w:numFmt w:val="bullet"/>
      <w:lvlText w:val="•"/>
      <w:lvlJc w:val="left"/>
      <w:pPr>
        <w:ind w:left="3728" w:hanging="408"/>
      </w:pPr>
      <w:rPr>
        <w:rFonts w:hint="default"/>
        <w:lang w:val="ru-RU" w:eastAsia="en-US" w:bidi="ar-SA"/>
      </w:rPr>
    </w:lvl>
    <w:lvl w:ilvl="7" w:tplc="3AF66342">
      <w:numFmt w:val="bullet"/>
      <w:lvlText w:val="•"/>
      <w:lvlJc w:val="left"/>
      <w:pPr>
        <w:ind w:left="4202" w:hanging="408"/>
      </w:pPr>
      <w:rPr>
        <w:rFonts w:hint="default"/>
        <w:lang w:val="ru-RU" w:eastAsia="en-US" w:bidi="ar-SA"/>
      </w:rPr>
    </w:lvl>
    <w:lvl w:ilvl="8" w:tplc="72AE0196">
      <w:numFmt w:val="bullet"/>
      <w:lvlText w:val="•"/>
      <w:lvlJc w:val="left"/>
      <w:pPr>
        <w:ind w:left="4677" w:hanging="408"/>
      </w:pPr>
      <w:rPr>
        <w:rFonts w:hint="default"/>
        <w:lang w:val="ru-RU" w:eastAsia="en-US" w:bidi="ar-SA"/>
      </w:rPr>
    </w:lvl>
  </w:abstractNum>
  <w:abstractNum w:abstractNumId="6">
    <w:nsid w:val="0D301749"/>
    <w:multiLevelType w:val="hybridMultilevel"/>
    <w:tmpl w:val="1BE2FCA6"/>
    <w:lvl w:ilvl="0" w:tplc="3A949C10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980FF2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2B721B84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1678577C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BF80097A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DA3EFFDE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86B0710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98209FB6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A75C0100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7">
    <w:nsid w:val="0F957F13"/>
    <w:multiLevelType w:val="hybridMultilevel"/>
    <w:tmpl w:val="7ACA160E"/>
    <w:lvl w:ilvl="0" w:tplc="66EAB60A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AA4CF6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FEDE1EFC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F8C66102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1F5EB52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E0A223B2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B3426FD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2E029278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76F61E4C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8">
    <w:nsid w:val="0FC34CB0"/>
    <w:multiLevelType w:val="hybridMultilevel"/>
    <w:tmpl w:val="A2BCB7D8"/>
    <w:lvl w:ilvl="0" w:tplc="7FA20A94">
      <w:start w:val="1"/>
      <w:numFmt w:val="decimal"/>
      <w:lvlText w:val="%1."/>
      <w:lvlJc w:val="left"/>
      <w:pPr>
        <w:ind w:left="83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DCC590">
      <w:numFmt w:val="bullet"/>
      <w:lvlText w:val="•"/>
      <w:lvlJc w:val="left"/>
      <w:pPr>
        <w:ind w:left="1362" w:hanging="346"/>
      </w:pPr>
      <w:rPr>
        <w:rFonts w:hint="default"/>
        <w:lang w:val="ru-RU" w:eastAsia="en-US" w:bidi="ar-SA"/>
      </w:rPr>
    </w:lvl>
    <w:lvl w:ilvl="2" w:tplc="D2A0EB78">
      <w:numFmt w:val="bullet"/>
      <w:lvlText w:val="•"/>
      <w:lvlJc w:val="left"/>
      <w:pPr>
        <w:ind w:left="1884" w:hanging="346"/>
      </w:pPr>
      <w:rPr>
        <w:rFonts w:hint="default"/>
        <w:lang w:val="ru-RU" w:eastAsia="en-US" w:bidi="ar-SA"/>
      </w:rPr>
    </w:lvl>
    <w:lvl w:ilvl="3" w:tplc="DBB43B06">
      <w:numFmt w:val="bullet"/>
      <w:lvlText w:val="•"/>
      <w:lvlJc w:val="left"/>
      <w:pPr>
        <w:ind w:left="2406" w:hanging="346"/>
      </w:pPr>
      <w:rPr>
        <w:rFonts w:hint="default"/>
        <w:lang w:val="ru-RU" w:eastAsia="en-US" w:bidi="ar-SA"/>
      </w:rPr>
    </w:lvl>
    <w:lvl w:ilvl="4" w:tplc="E3F4C438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5" w:tplc="44A618CE">
      <w:numFmt w:val="bullet"/>
      <w:lvlText w:val="•"/>
      <w:lvlJc w:val="left"/>
      <w:pPr>
        <w:ind w:left="3450" w:hanging="346"/>
      </w:pPr>
      <w:rPr>
        <w:rFonts w:hint="default"/>
        <w:lang w:val="ru-RU" w:eastAsia="en-US" w:bidi="ar-SA"/>
      </w:rPr>
    </w:lvl>
    <w:lvl w:ilvl="6" w:tplc="1CBA6E28">
      <w:numFmt w:val="bullet"/>
      <w:lvlText w:val="•"/>
      <w:lvlJc w:val="left"/>
      <w:pPr>
        <w:ind w:left="3972" w:hanging="346"/>
      </w:pPr>
      <w:rPr>
        <w:rFonts w:hint="default"/>
        <w:lang w:val="ru-RU" w:eastAsia="en-US" w:bidi="ar-SA"/>
      </w:rPr>
    </w:lvl>
    <w:lvl w:ilvl="7" w:tplc="8C344E30">
      <w:numFmt w:val="bullet"/>
      <w:lvlText w:val="•"/>
      <w:lvlJc w:val="left"/>
      <w:pPr>
        <w:ind w:left="4494" w:hanging="346"/>
      </w:pPr>
      <w:rPr>
        <w:rFonts w:hint="default"/>
        <w:lang w:val="ru-RU" w:eastAsia="en-US" w:bidi="ar-SA"/>
      </w:rPr>
    </w:lvl>
    <w:lvl w:ilvl="8" w:tplc="12C43C08">
      <w:numFmt w:val="bullet"/>
      <w:lvlText w:val="•"/>
      <w:lvlJc w:val="left"/>
      <w:pPr>
        <w:ind w:left="5016" w:hanging="346"/>
      </w:pPr>
      <w:rPr>
        <w:rFonts w:hint="default"/>
        <w:lang w:val="ru-RU" w:eastAsia="en-US" w:bidi="ar-SA"/>
      </w:rPr>
    </w:lvl>
  </w:abstractNum>
  <w:abstractNum w:abstractNumId="9">
    <w:nsid w:val="0FD10A53"/>
    <w:multiLevelType w:val="hybridMultilevel"/>
    <w:tmpl w:val="955A3EF0"/>
    <w:lvl w:ilvl="0" w:tplc="CBAE5FB8">
      <w:start w:val="1"/>
      <w:numFmt w:val="decimal"/>
      <w:lvlText w:val="%1."/>
      <w:lvlJc w:val="left"/>
      <w:pPr>
        <w:ind w:left="35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7924F2CA">
      <w:numFmt w:val="bullet"/>
      <w:lvlText w:val="•"/>
      <w:lvlJc w:val="left"/>
      <w:pPr>
        <w:ind w:left="930" w:hanging="246"/>
      </w:pPr>
      <w:rPr>
        <w:rFonts w:hint="default"/>
        <w:lang w:val="ru-RU" w:eastAsia="en-US" w:bidi="ar-SA"/>
      </w:rPr>
    </w:lvl>
    <w:lvl w:ilvl="2" w:tplc="ECA033F2">
      <w:numFmt w:val="bullet"/>
      <w:lvlText w:val="•"/>
      <w:lvlJc w:val="left"/>
      <w:pPr>
        <w:ind w:left="1500" w:hanging="246"/>
      </w:pPr>
      <w:rPr>
        <w:rFonts w:hint="default"/>
        <w:lang w:val="ru-RU" w:eastAsia="en-US" w:bidi="ar-SA"/>
      </w:rPr>
    </w:lvl>
    <w:lvl w:ilvl="3" w:tplc="393AF91E">
      <w:numFmt w:val="bullet"/>
      <w:lvlText w:val="•"/>
      <w:lvlJc w:val="left"/>
      <w:pPr>
        <w:ind w:left="2070" w:hanging="246"/>
      </w:pPr>
      <w:rPr>
        <w:rFonts w:hint="default"/>
        <w:lang w:val="ru-RU" w:eastAsia="en-US" w:bidi="ar-SA"/>
      </w:rPr>
    </w:lvl>
    <w:lvl w:ilvl="4" w:tplc="759C80EC">
      <w:numFmt w:val="bullet"/>
      <w:lvlText w:val="•"/>
      <w:lvlJc w:val="left"/>
      <w:pPr>
        <w:ind w:left="2640" w:hanging="246"/>
      </w:pPr>
      <w:rPr>
        <w:rFonts w:hint="default"/>
        <w:lang w:val="ru-RU" w:eastAsia="en-US" w:bidi="ar-SA"/>
      </w:rPr>
    </w:lvl>
    <w:lvl w:ilvl="5" w:tplc="525C2C20">
      <w:numFmt w:val="bullet"/>
      <w:lvlText w:val="•"/>
      <w:lvlJc w:val="left"/>
      <w:pPr>
        <w:ind w:left="3210" w:hanging="246"/>
      </w:pPr>
      <w:rPr>
        <w:rFonts w:hint="default"/>
        <w:lang w:val="ru-RU" w:eastAsia="en-US" w:bidi="ar-SA"/>
      </w:rPr>
    </w:lvl>
    <w:lvl w:ilvl="6" w:tplc="545A7A18">
      <w:numFmt w:val="bullet"/>
      <w:lvlText w:val="•"/>
      <w:lvlJc w:val="left"/>
      <w:pPr>
        <w:ind w:left="3780" w:hanging="246"/>
      </w:pPr>
      <w:rPr>
        <w:rFonts w:hint="default"/>
        <w:lang w:val="ru-RU" w:eastAsia="en-US" w:bidi="ar-SA"/>
      </w:rPr>
    </w:lvl>
    <w:lvl w:ilvl="7" w:tplc="64EE897C">
      <w:numFmt w:val="bullet"/>
      <w:lvlText w:val="•"/>
      <w:lvlJc w:val="left"/>
      <w:pPr>
        <w:ind w:left="4350" w:hanging="246"/>
      </w:pPr>
      <w:rPr>
        <w:rFonts w:hint="default"/>
        <w:lang w:val="ru-RU" w:eastAsia="en-US" w:bidi="ar-SA"/>
      </w:rPr>
    </w:lvl>
    <w:lvl w:ilvl="8" w:tplc="D160D88C">
      <w:numFmt w:val="bullet"/>
      <w:lvlText w:val="•"/>
      <w:lvlJc w:val="left"/>
      <w:pPr>
        <w:ind w:left="4920" w:hanging="246"/>
      </w:pPr>
      <w:rPr>
        <w:rFonts w:hint="default"/>
        <w:lang w:val="ru-RU" w:eastAsia="en-US" w:bidi="ar-SA"/>
      </w:rPr>
    </w:lvl>
  </w:abstractNum>
  <w:abstractNum w:abstractNumId="10">
    <w:nsid w:val="10622141"/>
    <w:multiLevelType w:val="hybridMultilevel"/>
    <w:tmpl w:val="E67E1704"/>
    <w:lvl w:ilvl="0" w:tplc="45CC26C2">
      <w:start w:val="1"/>
      <w:numFmt w:val="decimal"/>
      <w:lvlText w:val="%1."/>
      <w:lvlJc w:val="left"/>
      <w:pPr>
        <w:ind w:left="81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564EF8">
      <w:numFmt w:val="bullet"/>
      <w:lvlText w:val="•"/>
      <w:lvlJc w:val="left"/>
      <w:pPr>
        <w:ind w:left="1341" w:hanging="346"/>
      </w:pPr>
      <w:rPr>
        <w:rFonts w:hint="default"/>
        <w:lang w:val="ru-RU" w:eastAsia="en-US" w:bidi="ar-SA"/>
      </w:rPr>
    </w:lvl>
    <w:lvl w:ilvl="2" w:tplc="FB98B796">
      <w:numFmt w:val="bullet"/>
      <w:lvlText w:val="•"/>
      <w:lvlJc w:val="left"/>
      <w:pPr>
        <w:ind w:left="1863" w:hanging="346"/>
      </w:pPr>
      <w:rPr>
        <w:rFonts w:hint="default"/>
        <w:lang w:val="ru-RU" w:eastAsia="en-US" w:bidi="ar-SA"/>
      </w:rPr>
    </w:lvl>
    <w:lvl w:ilvl="3" w:tplc="7584A41A">
      <w:numFmt w:val="bullet"/>
      <w:lvlText w:val="•"/>
      <w:lvlJc w:val="left"/>
      <w:pPr>
        <w:ind w:left="2384" w:hanging="346"/>
      </w:pPr>
      <w:rPr>
        <w:rFonts w:hint="default"/>
        <w:lang w:val="ru-RU" w:eastAsia="en-US" w:bidi="ar-SA"/>
      </w:rPr>
    </w:lvl>
    <w:lvl w:ilvl="4" w:tplc="1BDABA64">
      <w:numFmt w:val="bullet"/>
      <w:lvlText w:val="•"/>
      <w:lvlJc w:val="left"/>
      <w:pPr>
        <w:ind w:left="2906" w:hanging="346"/>
      </w:pPr>
      <w:rPr>
        <w:rFonts w:hint="default"/>
        <w:lang w:val="ru-RU" w:eastAsia="en-US" w:bidi="ar-SA"/>
      </w:rPr>
    </w:lvl>
    <w:lvl w:ilvl="5" w:tplc="43FA5AD0">
      <w:numFmt w:val="bullet"/>
      <w:lvlText w:val="•"/>
      <w:lvlJc w:val="left"/>
      <w:pPr>
        <w:ind w:left="3427" w:hanging="346"/>
      </w:pPr>
      <w:rPr>
        <w:rFonts w:hint="default"/>
        <w:lang w:val="ru-RU" w:eastAsia="en-US" w:bidi="ar-SA"/>
      </w:rPr>
    </w:lvl>
    <w:lvl w:ilvl="6" w:tplc="3E86E43E">
      <w:numFmt w:val="bullet"/>
      <w:lvlText w:val="•"/>
      <w:lvlJc w:val="left"/>
      <w:pPr>
        <w:ind w:left="3949" w:hanging="346"/>
      </w:pPr>
      <w:rPr>
        <w:rFonts w:hint="default"/>
        <w:lang w:val="ru-RU" w:eastAsia="en-US" w:bidi="ar-SA"/>
      </w:rPr>
    </w:lvl>
    <w:lvl w:ilvl="7" w:tplc="D07E078A">
      <w:numFmt w:val="bullet"/>
      <w:lvlText w:val="•"/>
      <w:lvlJc w:val="left"/>
      <w:pPr>
        <w:ind w:left="4470" w:hanging="346"/>
      </w:pPr>
      <w:rPr>
        <w:rFonts w:hint="default"/>
        <w:lang w:val="ru-RU" w:eastAsia="en-US" w:bidi="ar-SA"/>
      </w:rPr>
    </w:lvl>
    <w:lvl w:ilvl="8" w:tplc="AD04EE64">
      <w:numFmt w:val="bullet"/>
      <w:lvlText w:val="•"/>
      <w:lvlJc w:val="left"/>
      <w:pPr>
        <w:ind w:left="4992" w:hanging="346"/>
      </w:pPr>
      <w:rPr>
        <w:rFonts w:hint="default"/>
        <w:lang w:val="ru-RU" w:eastAsia="en-US" w:bidi="ar-SA"/>
      </w:rPr>
    </w:lvl>
  </w:abstractNum>
  <w:abstractNum w:abstractNumId="11">
    <w:nsid w:val="10FA7E18"/>
    <w:multiLevelType w:val="hybridMultilevel"/>
    <w:tmpl w:val="853CE01E"/>
    <w:lvl w:ilvl="0" w:tplc="648E3966">
      <w:start w:val="1"/>
      <w:numFmt w:val="decimal"/>
      <w:lvlText w:val="%1."/>
      <w:lvlJc w:val="left"/>
      <w:pPr>
        <w:ind w:left="82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96279E">
      <w:numFmt w:val="bullet"/>
      <w:lvlText w:val="•"/>
      <w:lvlJc w:val="left"/>
      <w:pPr>
        <w:ind w:left="1341" w:hanging="346"/>
      </w:pPr>
      <w:rPr>
        <w:rFonts w:hint="default"/>
        <w:lang w:val="ru-RU" w:eastAsia="en-US" w:bidi="ar-SA"/>
      </w:rPr>
    </w:lvl>
    <w:lvl w:ilvl="2" w:tplc="313C3E36">
      <w:numFmt w:val="bullet"/>
      <w:lvlText w:val="•"/>
      <w:lvlJc w:val="left"/>
      <w:pPr>
        <w:ind w:left="1863" w:hanging="346"/>
      </w:pPr>
      <w:rPr>
        <w:rFonts w:hint="default"/>
        <w:lang w:val="ru-RU" w:eastAsia="en-US" w:bidi="ar-SA"/>
      </w:rPr>
    </w:lvl>
    <w:lvl w:ilvl="3" w:tplc="13A64EFC">
      <w:numFmt w:val="bullet"/>
      <w:lvlText w:val="•"/>
      <w:lvlJc w:val="left"/>
      <w:pPr>
        <w:ind w:left="2384" w:hanging="346"/>
      </w:pPr>
      <w:rPr>
        <w:rFonts w:hint="default"/>
        <w:lang w:val="ru-RU" w:eastAsia="en-US" w:bidi="ar-SA"/>
      </w:rPr>
    </w:lvl>
    <w:lvl w:ilvl="4" w:tplc="A2BA47F4">
      <w:numFmt w:val="bullet"/>
      <w:lvlText w:val="•"/>
      <w:lvlJc w:val="left"/>
      <w:pPr>
        <w:ind w:left="2906" w:hanging="346"/>
      </w:pPr>
      <w:rPr>
        <w:rFonts w:hint="default"/>
        <w:lang w:val="ru-RU" w:eastAsia="en-US" w:bidi="ar-SA"/>
      </w:rPr>
    </w:lvl>
    <w:lvl w:ilvl="5" w:tplc="F2FC6464">
      <w:numFmt w:val="bullet"/>
      <w:lvlText w:val="•"/>
      <w:lvlJc w:val="left"/>
      <w:pPr>
        <w:ind w:left="3427" w:hanging="346"/>
      </w:pPr>
      <w:rPr>
        <w:rFonts w:hint="default"/>
        <w:lang w:val="ru-RU" w:eastAsia="en-US" w:bidi="ar-SA"/>
      </w:rPr>
    </w:lvl>
    <w:lvl w:ilvl="6" w:tplc="C9C88D9A">
      <w:numFmt w:val="bullet"/>
      <w:lvlText w:val="•"/>
      <w:lvlJc w:val="left"/>
      <w:pPr>
        <w:ind w:left="3949" w:hanging="346"/>
      </w:pPr>
      <w:rPr>
        <w:rFonts w:hint="default"/>
        <w:lang w:val="ru-RU" w:eastAsia="en-US" w:bidi="ar-SA"/>
      </w:rPr>
    </w:lvl>
    <w:lvl w:ilvl="7" w:tplc="D2861B52">
      <w:numFmt w:val="bullet"/>
      <w:lvlText w:val="•"/>
      <w:lvlJc w:val="left"/>
      <w:pPr>
        <w:ind w:left="4470" w:hanging="346"/>
      </w:pPr>
      <w:rPr>
        <w:rFonts w:hint="default"/>
        <w:lang w:val="ru-RU" w:eastAsia="en-US" w:bidi="ar-SA"/>
      </w:rPr>
    </w:lvl>
    <w:lvl w:ilvl="8" w:tplc="9E5CB8BC">
      <w:numFmt w:val="bullet"/>
      <w:lvlText w:val="•"/>
      <w:lvlJc w:val="left"/>
      <w:pPr>
        <w:ind w:left="4992" w:hanging="346"/>
      </w:pPr>
      <w:rPr>
        <w:rFonts w:hint="default"/>
        <w:lang w:val="ru-RU" w:eastAsia="en-US" w:bidi="ar-SA"/>
      </w:rPr>
    </w:lvl>
  </w:abstractNum>
  <w:abstractNum w:abstractNumId="12">
    <w:nsid w:val="12EF1F74"/>
    <w:multiLevelType w:val="hybridMultilevel"/>
    <w:tmpl w:val="9FD095C0"/>
    <w:lvl w:ilvl="0" w:tplc="5C50D610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B942A736">
      <w:numFmt w:val="bullet"/>
      <w:lvlText w:val="•"/>
      <w:lvlJc w:val="left"/>
      <w:pPr>
        <w:ind w:left="928" w:hanging="245"/>
      </w:pPr>
      <w:rPr>
        <w:rFonts w:hint="default"/>
        <w:lang w:val="ru-RU" w:eastAsia="en-US" w:bidi="ar-SA"/>
      </w:rPr>
    </w:lvl>
    <w:lvl w:ilvl="2" w:tplc="68981D00"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3" w:tplc="0CC6791C">
      <w:numFmt w:val="bullet"/>
      <w:lvlText w:val="•"/>
      <w:lvlJc w:val="left"/>
      <w:pPr>
        <w:ind w:left="2064" w:hanging="245"/>
      </w:pPr>
      <w:rPr>
        <w:rFonts w:hint="default"/>
        <w:lang w:val="ru-RU" w:eastAsia="en-US" w:bidi="ar-SA"/>
      </w:rPr>
    </w:lvl>
    <w:lvl w:ilvl="4" w:tplc="9BAC83C8">
      <w:numFmt w:val="bullet"/>
      <w:lvlText w:val="•"/>
      <w:lvlJc w:val="left"/>
      <w:pPr>
        <w:ind w:left="2632" w:hanging="245"/>
      </w:pPr>
      <w:rPr>
        <w:rFonts w:hint="default"/>
        <w:lang w:val="ru-RU" w:eastAsia="en-US" w:bidi="ar-SA"/>
      </w:rPr>
    </w:lvl>
    <w:lvl w:ilvl="5" w:tplc="0E9237EC">
      <w:numFmt w:val="bullet"/>
      <w:lvlText w:val="•"/>
      <w:lvlJc w:val="left"/>
      <w:pPr>
        <w:ind w:left="3200" w:hanging="245"/>
      </w:pPr>
      <w:rPr>
        <w:rFonts w:hint="default"/>
        <w:lang w:val="ru-RU" w:eastAsia="en-US" w:bidi="ar-SA"/>
      </w:rPr>
    </w:lvl>
    <w:lvl w:ilvl="6" w:tplc="D92AA83A">
      <w:numFmt w:val="bullet"/>
      <w:lvlText w:val="•"/>
      <w:lvlJc w:val="left"/>
      <w:pPr>
        <w:ind w:left="3768" w:hanging="245"/>
      </w:pPr>
      <w:rPr>
        <w:rFonts w:hint="default"/>
        <w:lang w:val="ru-RU" w:eastAsia="en-US" w:bidi="ar-SA"/>
      </w:rPr>
    </w:lvl>
    <w:lvl w:ilvl="7" w:tplc="511E44E6">
      <w:numFmt w:val="bullet"/>
      <w:lvlText w:val="•"/>
      <w:lvlJc w:val="left"/>
      <w:pPr>
        <w:ind w:left="4336" w:hanging="245"/>
      </w:pPr>
      <w:rPr>
        <w:rFonts w:hint="default"/>
        <w:lang w:val="ru-RU" w:eastAsia="en-US" w:bidi="ar-SA"/>
      </w:rPr>
    </w:lvl>
    <w:lvl w:ilvl="8" w:tplc="76B6A666">
      <w:numFmt w:val="bullet"/>
      <w:lvlText w:val="•"/>
      <w:lvlJc w:val="left"/>
      <w:pPr>
        <w:ind w:left="4904" w:hanging="245"/>
      </w:pPr>
      <w:rPr>
        <w:rFonts w:hint="default"/>
        <w:lang w:val="ru-RU" w:eastAsia="en-US" w:bidi="ar-SA"/>
      </w:rPr>
    </w:lvl>
  </w:abstractNum>
  <w:abstractNum w:abstractNumId="13">
    <w:nsid w:val="14D86873"/>
    <w:multiLevelType w:val="hybridMultilevel"/>
    <w:tmpl w:val="C212D188"/>
    <w:lvl w:ilvl="0" w:tplc="EBF6F954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8C1050">
      <w:numFmt w:val="bullet"/>
      <w:lvlText w:val="•"/>
      <w:lvlJc w:val="left"/>
      <w:pPr>
        <w:ind w:left="1300" w:hanging="346"/>
      </w:pPr>
      <w:rPr>
        <w:rFonts w:hint="default"/>
        <w:lang w:val="ru-RU" w:eastAsia="en-US" w:bidi="ar-SA"/>
      </w:rPr>
    </w:lvl>
    <w:lvl w:ilvl="2" w:tplc="2A2E80E8">
      <w:numFmt w:val="bullet"/>
      <w:lvlText w:val="•"/>
      <w:lvlJc w:val="left"/>
      <w:pPr>
        <w:ind w:left="1781" w:hanging="346"/>
      </w:pPr>
      <w:rPr>
        <w:rFonts w:hint="default"/>
        <w:lang w:val="ru-RU" w:eastAsia="en-US" w:bidi="ar-SA"/>
      </w:rPr>
    </w:lvl>
    <w:lvl w:ilvl="3" w:tplc="B8284FBE">
      <w:numFmt w:val="bullet"/>
      <w:lvlText w:val="•"/>
      <w:lvlJc w:val="left"/>
      <w:pPr>
        <w:ind w:left="2262" w:hanging="346"/>
      </w:pPr>
      <w:rPr>
        <w:rFonts w:hint="default"/>
        <w:lang w:val="ru-RU" w:eastAsia="en-US" w:bidi="ar-SA"/>
      </w:rPr>
    </w:lvl>
    <w:lvl w:ilvl="4" w:tplc="B16281BA">
      <w:numFmt w:val="bullet"/>
      <w:lvlText w:val="•"/>
      <w:lvlJc w:val="left"/>
      <w:pPr>
        <w:ind w:left="2742" w:hanging="346"/>
      </w:pPr>
      <w:rPr>
        <w:rFonts w:hint="default"/>
        <w:lang w:val="ru-RU" w:eastAsia="en-US" w:bidi="ar-SA"/>
      </w:rPr>
    </w:lvl>
    <w:lvl w:ilvl="5" w:tplc="2B421118">
      <w:numFmt w:val="bullet"/>
      <w:lvlText w:val="•"/>
      <w:lvlJc w:val="left"/>
      <w:pPr>
        <w:ind w:left="3223" w:hanging="346"/>
      </w:pPr>
      <w:rPr>
        <w:rFonts w:hint="default"/>
        <w:lang w:val="ru-RU" w:eastAsia="en-US" w:bidi="ar-SA"/>
      </w:rPr>
    </w:lvl>
    <w:lvl w:ilvl="6" w:tplc="05526AA8">
      <w:numFmt w:val="bullet"/>
      <w:lvlText w:val="•"/>
      <w:lvlJc w:val="left"/>
      <w:pPr>
        <w:ind w:left="3704" w:hanging="346"/>
      </w:pPr>
      <w:rPr>
        <w:rFonts w:hint="default"/>
        <w:lang w:val="ru-RU" w:eastAsia="en-US" w:bidi="ar-SA"/>
      </w:rPr>
    </w:lvl>
    <w:lvl w:ilvl="7" w:tplc="262E1450">
      <w:numFmt w:val="bullet"/>
      <w:lvlText w:val="•"/>
      <w:lvlJc w:val="left"/>
      <w:pPr>
        <w:ind w:left="4184" w:hanging="346"/>
      </w:pPr>
      <w:rPr>
        <w:rFonts w:hint="default"/>
        <w:lang w:val="ru-RU" w:eastAsia="en-US" w:bidi="ar-SA"/>
      </w:rPr>
    </w:lvl>
    <w:lvl w:ilvl="8" w:tplc="9A9C0368">
      <w:numFmt w:val="bullet"/>
      <w:lvlText w:val="•"/>
      <w:lvlJc w:val="left"/>
      <w:pPr>
        <w:ind w:left="4665" w:hanging="346"/>
      </w:pPr>
      <w:rPr>
        <w:rFonts w:hint="default"/>
        <w:lang w:val="ru-RU" w:eastAsia="en-US" w:bidi="ar-SA"/>
      </w:rPr>
    </w:lvl>
  </w:abstractNum>
  <w:abstractNum w:abstractNumId="14">
    <w:nsid w:val="18233E7E"/>
    <w:multiLevelType w:val="hybridMultilevel"/>
    <w:tmpl w:val="33C8102E"/>
    <w:lvl w:ilvl="0" w:tplc="0D721118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34C216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4D5AFBAC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BA8E61D0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E5B4C834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16A62C14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4552A5D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CE66C6B2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23A6DF4E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15">
    <w:nsid w:val="1A0B4F82"/>
    <w:multiLevelType w:val="hybridMultilevel"/>
    <w:tmpl w:val="E67A7F58"/>
    <w:lvl w:ilvl="0" w:tplc="CD0820CC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0ED9C8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66622336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57887D1A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D1FA255E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E47A9A88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CE065C8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4FBE9AA0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9B66FD3E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16">
    <w:nsid w:val="1AC41940"/>
    <w:multiLevelType w:val="hybridMultilevel"/>
    <w:tmpl w:val="A406FE34"/>
    <w:lvl w:ilvl="0" w:tplc="DB1A23A8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823056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BCBCF962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D3D08808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39FE3C8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178E264C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8A88F644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19F4F906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142C1CAC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17">
    <w:nsid w:val="1AFF5A39"/>
    <w:multiLevelType w:val="hybridMultilevel"/>
    <w:tmpl w:val="1C24F936"/>
    <w:lvl w:ilvl="0" w:tplc="3F424CA6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261B7C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D43E0824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A21A5FF4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81B8ECB4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3954C672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AA8C439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71FA01FA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0F9E6076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18">
    <w:nsid w:val="1D13146D"/>
    <w:multiLevelType w:val="hybridMultilevel"/>
    <w:tmpl w:val="867225BA"/>
    <w:lvl w:ilvl="0" w:tplc="9476E40C">
      <w:start w:val="1"/>
      <w:numFmt w:val="decimal"/>
      <w:lvlText w:val="%1."/>
      <w:lvlJc w:val="left"/>
      <w:pPr>
        <w:ind w:left="816" w:hanging="346"/>
        <w:jc w:val="left"/>
      </w:pPr>
      <w:rPr>
        <w:rFonts w:hint="default"/>
        <w:spacing w:val="-1"/>
        <w:w w:val="101"/>
        <w:lang w:val="ru-RU" w:eastAsia="en-US" w:bidi="ar-SA"/>
      </w:rPr>
    </w:lvl>
    <w:lvl w:ilvl="1" w:tplc="1BAAB4E6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73ECA326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8206820C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66B4A7E0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C9C64884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87BA5612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6B28582E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49CEF946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19">
    <w:nsid w:val="1F635502"/>
    <w:multiLevelType w:val="hybridMultilevel"/>
    <w:tmpl w:val="0BA28468"/>
    <w:lvl w:ilvl="0" w:tplc="F1587744">
      <w:start w:val="1"/>
      <w:numFmt w:val="decimal"/>
      <w:lvlText w:val="%1."/>
      <w:lvlJc w:val="left"/>
      <w:pPr>
        <w:ind w:left="970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DA64C61E">
      <w:numFmt w:val="bullet"/>
      <w:lvlText w:val="•"/>
      <w:lvlJc w:val="left"/>
      <w:pPr>
        <w:ind w:left="1486" w:hanging="207"/>
      </w:pPr>
      <w:rPr>
        <w:rFonts w:hint="default"/>
        <w:lang w:val="ru-RU" w:eastAsia="en-US" w:bidi="ar-SA"/>
      </w:rPr>
    </w:lvl>
    <w:lvl w:ilvl="2" w:tplc="F21A8154">
      <w:numFmt w:val="bullet"/>
      <w:lvlText w:val="•"/>
      <w:lvlJc w:val="left"/>
      <w:pPr>
        <w:ind w:left="1992" w:hanging="207"/>
      </w:pPr>
      <w:rPr>
        <w:rFonts w:hint="default"/>
        <w:lang w:val="ru-RU" w:eastAsia="en-US" w:bidi="ar-SA"/>
      </w:rPr>
    </w:lvl>
    <w:lvl w:ilvl="3" w:tplc="D99E045C">
      <w:numFmt w:val="bullet"/>
      <w:lvlText w:val="•"/>
      <w:lvlJc w:val="left"/>
      <w:pPr>
        <w:ind w:left="2498" w:hanging="207"/>
      </w:pPr>
      <w:rPr>
        <w:rFonts w:hint="default"/>
        <w:lang w:val="ru-RU" w:eastAsia="en-US" w:bidi="ar-SA"/>
      </w:rPr>
    </w:lvl>
    <w:lvl w:ilvl="4" w:tplc="91864FEC">
      <w:numFmt w:val="bullet"/>
      <w:lvlText w:val="•"/>
      <w:lvlJc w:val="left"/>
      <w:pPr>
        <w:ind w:left="3004" w:hanging="207"/>
      </w:pPr>
      <w:rPr>
        <w:rFonts w:hint="default"/>
        <w:lang w:val="ru-RU" w:eastAsia="en-US" w:bidi="ar-SA"/>
      </w:rPr>
    </w:lvl>
    <w:lvl w:ilvl="5" w:tplc="AB2E7E2E">
      <w:numFmt w:val="bullet"/>
      <w:lvlText w:val="•"/>
      <w:lvlJc w:val="left"/>
      <w:pPr>
        <w:ind w:left="3510" w:hanging="207"/>
      </w:pPr>
      <w:rPr>
        <w:rFonts w:hint="default"/>
        <w:lang w:val="ru-RU" w:eastAsia="en-US" w:bidi="ar-SA"/>
      </w:rPr>
    </w:lvl>
    <w:lvl w:ilvl="6" w:tplc="41EEDCEC">
      <w:numFmt w:val="bullet"/>
      <w:lvlText w:val="•"/>
      <w:lvlJc w:val="left"/>
      <w:pPr>
        <w:ind w:left="4016" w:hanging="207"/>
      </w:pPr>
      <w:rPr>
        <w:rFonts w:hint="default"/>
        <w:lang w:val="ru-RU" w:eastAsia="en-US" w:bidi="ar-SA"/>
      </w:rPr>
    </w:lvl>
    <w:lvl w:ilvl="7" w:tplc="DF54533E">
      <w:numFmt w:val="bullet"/>
      <w:lvlText w:val="•"/>
      <w:lvlJc w:val="left"/>
      <w:pPr>
        <w:ind w:left="4522" w:hanging="207"/>
      </w:pPr>
      <w:rPr>
        <w:rFonts w:hint="default"/>
        <w:lang w:val="ru-RU" w:eastAsia="en-US" w:bidi="ar-SA"/>
      </w:rPr>
    </w:lvl>
    <w:lvl w:ilvl="8" w:tplc="029EC3A2">
      <w:numFmt w:val="bullet"/>
      <w:lvlText w:val="•"/>
      <w:lvlJc w:val="left"/>
      <w:pPr>
        <w:ind w:left="5028" w:hanging="207"/>
      </w:pPr>
      <w:rPr>
        <w:rFonts w:hint="default"/>
        <w:lang w:val="ru-RU" w:eastAsia="en-US" w:bidi="ar-SA"/>
      </w:rPr>
    </w:lvl>
  </w:abstractNum>
  <w:abstractNum w:abstractNumId="20">
    <w:nsid w:val="213C235F"/>
    <w:multiLevelType w:val="hybridMultilevel"/>
    <w:tmpl w:val="3642CD4C"/>
    <w:lvl w:ilvl="0" w:tplc="7AEE7302">
      <w:start w:val="1"/>
      <w:numFmt w:val="decimal"/>
      <w:lvlText w:val="%1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C2F2AC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6FDCC56A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253022F2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E8BCF870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81A06C8C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B85C27E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667E7CBE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E848CEE4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21">
    <w:nsid w:val="2208477C"/>
    <w:multiLevelType w:val="hybridMultilevel"/>
    <w:tmpl w:val="6008A6E2"/>
    <w:lvl w:ilvl="0" w:tplc="DA72F81C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CC555C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0C4E4CB4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F4144BD2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2FF07C7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358ED740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2C14791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04BC12F8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16B464B8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22">
    <w:nsid w:val="29364624"/>
    <w:multiLevelType w:val="hybridMultilevel"/>
    <w:tmpl w:val="320C5418"/>
    <w:lvl w:ilvl="0" w:tplc="AE3CD018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9D8C8360">
      <w:numFmt w:val="bullet"/>
      <w:lvlText w:val="•"/>
      <w:lvlJc w:val="left"/>
      <w:pPr>
        <w:ind w:left="928" w:hanging="245"/>
      </w:pPr>
      <w:rPr>
        <w:rFonts w:hint="default"/>
        <w:lang w:val="ru-RU" w:eastAsia="en-US" w:bidi="ar-SA"/>
      </w:rPr>
    </w:lvl>
    <w:lvl w:ilvl="2" w:tplc="820EC980"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3" w:tplc="EEA49DC6">
      <w:numFmt w:val="bullet"/>
      <w:lvlText w:val="•"/>
      <w:lvlJc w:val="left"/>
      <w:pPr>
        <w:ind w:left="2064" w:hanging="245"/>
      </w:pPr>
      <w:rPr>
        <w:rFonts w:hint="default"/>
        <w:lang w:val="ru-RU" w:eastAsia="en-US" w:bidi="ar-SA"/>
      </w:rPr>
    </w:lvl>
    <w:lvl w:ilvl="4" w:tplc="43044CA0">
      <w:numFmt w:val="bullet"/>
      <w:lvlText w:val="•"/>
      <w:lvlJc w:val="left"/>
      <w:pPr>
        <w:ind w:left="2632" w:hanging="245"/>
      </w:pPr>
      <w:rPr>
        <w:rFonts w:hint="default"/>
        <w:lang w:val="ru-RU" w:eastAsia="en-US" w:bidi="ar-SA"/>
      </w:rPr>
    </w:lvl>
    <w:lvl w:ilvl="5" w:tplc="0D3866AC">
      <w:numFmt w:val="bullet"/>
      <w:lvlText w:val="•"/>
      <w:lvlJc w:val="left"/>
      <w:pPr>
        <w:ind w:left="3200" w:hanging="245"/>
      </w:pPr>
      <w:rPr>
        <w:rFonts w:hint="default"/>
        <w:lang w:val="ru-RU" w:eastAsia="en-US" w:bidi="ar-SA"/>
      </w:rPr>
    </w:lvl>
    <w:lvl w:ilvl="6" w:tplc="3A8EB4D6">
      <w:numFmt w:val="bullet"/>
      <w:lvlText w:val="•"/>
      <w:lvlJc w:val="left"/>
      <w:pPr>
        <w:ind w:left="3768" w:hanging="245"/>
      </w:pPr>
      <w:rPr>
        <w:rFonts w:hint="default"/>
        <w:lang w:val="ru-RU" w:eastAsia="en-US" w:bidi="ar-SA"/>
      </w:rPr>
    </w:lvl>
    <w:lvl w:ilvl="7" w:tplc="F21A693E">
      <w:numFmt w:val="bullet"/>
      <w:lvlText w:val="•"/>
      <w:lvlJc w:val="left"/>
      <w:pPr>
        <w:ind w:left="4336" w:hanging="245"/>
      </w:pPr>
      <w:rPr>
        <w:rFonts w:hint="default"/>
        <w:lang w:val="ru-RU" w:eastAsia="en-US" w:bidi="ar-SA"/>
      </w:rPr>
    </w:lvl>
    <w:lvl w:ilvl="8" w:tplc="F1E46868">
      <w:numFmt w:val="bullet"/>
      <w:lvlText w:val="•"/>
      <w:lvlJc w:val="left"/>
      <w:pPr>
        <w:ind w:left="4904" w:hanging="245"/>
      </w:pPr>
      <w:rPr>
        <w:rFonts w:hint="default"/>
        <w:lang w:val="ru-RU" w:eastAsia="en-US" w:bidi="ar-SA"/>
      </w:rPr>
    </w:lvl>
  </w:abstractNum>
  <w:abstractNum w:abstractNumId="23">
    <w:nsid w:val="2ABD51E0"/>
    <w:multiLevelType w:val="hybridMultilevel"/>
    <w:tmpl w:val="AC72368E"/>
    <w:lvl w:ilvl="0" w:tplc="66649F3C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F6C928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780C05C4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9DB81A7C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76647DA0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05AE4EFC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78C455C4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C3562FA6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6C86D290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24">
    <w:nsid w:val="2EB178A4"/>
    <w:multiLevelType w:val="hybridMultilevel"/>
    <w:tmpl w:val="219EFAD6"/>
    <w:lvl w:ilvl="0" w:tplc="662AE11C">
      <w:start w:val="1"/>
      <w:numFmt w:val="decimal"/>
      <w:lvlText w:val="%1."/>
      <w:lvlJc w:val="left"/>
      <w:pPr>
        <w:ind w:left="63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F0AD0C">
      <w:numFmt w:val="bullet"/>
      <w:lvlText w:val="•"/>
      <w:lvlJc w:val="left"/>
      <w:pPr>
        <w:ind w:left="1138" w:hanging="245"/>
      </w:pPr>
      <w:rPr>
        <w:rFonts w:hint="default"/>
        <w:lang w:val="ru-RU" w:eastAsia="en-US" w:bidi="ar-SA"/>
      </w:rPr>
    </w:lvl>
    <w:lvl w:ilvl="2" w:tplc="2B3642FA">
      <w:numFmt w:val="bullet"/>
      <w:lvlText w:val="•"/>
      <w:lvlJc w:val="left"/>
      <w:pPr>
        <w:ind w:left="1637" w:hanging="245"/>
      </w:pPr>
      <w:rPr>
        <w:rFonts w:hint="default"/>
        <w:lang w:val="ru-RU" w:eastAsia="en-US" w:bidi="ar-SA"/>
      </w:rPr>
    </w:lvl>
    <w:lvl w:ilvl="3" w:tplc="E72408E4">
      <w:numFmt w:val="bullet"/>
      <w:lvlText w:val="•"/>
      <w:lvlJc w:val="left"/>
      <w:pPr>
        <w:ind w:left="2136" w:hanging="245"/>
      </w:pPr>
      <w:rPr>
        <w:rFonts w:hint="default"/>
        <w:lang w:val="ru-RU" w:eastAsia="en-US" w:bidi="ar-SA"/>
      </w:rPr>
    </w:lvl>
    <w:lvl w:ilvl="4" w:tplc="8B5AA432">
      <w:numFmt w:val="bullet"/>
      <w:lvlText w:val="•"/>
      <w:lvlJc w:val="left"/>
      <w:pPr>
        <w:ind w:left="2634" w:hanging="245"/>
      </w:pPr>
      <w:rPr>
        <w:rFonts w:hint="default"/>
        <w:lang w:val="ru-RU" w:eastAsia="en-US" w:bidi="ar-SA"/>
      </w:rPr>
    </w:lvl>
    <w:lvl w:ilvl="5" w:tplc="9EBC186E">
      <w:numFmt w:val="bullet"/>
      <w:lvlText w:val="•"/>
      <w:lvlJc w:val="left"/>
      <w:pPr>
        <w:ind w:left="3133" w:hanging="245"/>
      </w:pPr>
      <w:rPr>
        <w:rFonts w:hint="default"/>
        <w:lang w:val="ru-RU" w:eastAsia="en-US" w:bidi="ar-SA"/>
      </w:rPr>
    </w:lvl>
    <w:lvl w:ilvl="6" w:tplc="A350BED8">
      <w:numFmt w:val="bullet"/>
      <w:lvlText w:val="•"/>
      <w:lvlJc w:val="left"/>
      <w:pPr>
        <w:ind w:left="3632" w:hanging="245"/>
      </w:pPr>
      <w:rPr>
        <w:rFonts w:hint="default"/>
        <w:lang w:val="ru-RU" w:eastAsia="en-US" w:bidi="ar-SA"/>
      </w:rPr>
    </w:lvl>
    <w:lvl w:ilvl="7" w:tplc="1668E7B6">
      <w:numFmt w:val="bullet"/>
      <w:lvlText w:val="•"/>
      <w:lvlJc w:val="left"/>
      <w:pPr>
        <w:ind w:left="4130" w:hanging="245"/>
      </w:pPr>
      <w:rPr>
        <w:rFonts w:hint="default"/>
        <w:lang w:val="ru-RU" w:eastAsia="en-US" w:bidi="ar-SA"/>
      </w:rPr>
    </w:lvl>
    <w:lvl w:ilvl="8" w:tplc="AF54D3E0">
      <w:numFmt w:val="bullet"/>
      <w:lvlText w:val="•"/>
      <w:lvlJc w:val="left"/>
      <w:pPr>
        <w:ind w:left="4629" w:hanging="245"/>
      </w:pPr>
      <w:rPr>
        <w:rFonts w:hint="default"/>
        <w:lang w:val="ru-RU" w:eastAsia="en-US" w:bidi="ar-SA"/>
      </w:rPr>
    </w:lvl>
  </w:abstractNum>
  <w:abstractNum w:abstractNumId="25">
    <w:nsid w:val="2EF81C48"/>
    <w:multiLevelType w:val="hybridMultilevel"/>
    <w:tmpl w:val="61601584"/>
    <w:lvl w:ilvl="0" w:tplc="B32A0636">
      <w:start w:val="1"/>
      <w:numFmt w:val="decimal"/>
      <w:lvlText w:val="%1."/>
      <w:lvlJc w:val="left"/>
      <w:pPr>
        <w:ind w:left="81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047158">
      <w:numFmt w:val="bullet"/>
      <w:lvlText w:val="•"/>
      <w:lvlJc w:val="left"/>
      <w:pPr>
        <w:ind w:left="1344" w:hanging="346"/>
      </w:pPr>
      <w:rPr>
        <w:rFonts w:hint="default"/>
        <w:lang w:val="ru-RU" w:eastAsia="en-US" w:bidi="ar-SA"/>
      </w:rPr>
    </w:lvl>
    <w:lvl w:ilvl="2" w:tplc="D9E4B576">
      <w:numFmt w:val="bullet"/>
      <w:lvlText w:val="•"/>
      <w:lvlJc w:val="left"/>
      <w:pPr>
        <w:ind w:left="1868" w:hanging="346"/>
      </w:pPr>
      <w:rPr>
        <w:rFonts w:hint="default"/>
        <w:lang w:val="ru-RU" w:eastAsia="en-US" w:bidi="ar-SA"/>
      </w:rPr>
    </w:lvl>
    <w:lvl w:ilvl="3" w:tplc="260C1A0A">
      <w:numFmt w:val="bullet"/>
      <w:lvlText w:val="•"/>
      <w:lvlJc w:val="left"/>
      <w:pPr>
        <w:ind w:left="2392" w:hanging="346"/>
      </w:pPr>
      <w:rPr>
        <w:rFonts w:hint="default"/>
        <w:lang w:val="ru-RU" w:eastAsia="en-US" w:bidi="ar-SA"/>
      </w:rPr>
    </w:lvl>
    <w:lvl w:ilvl="4" w:tplc="4D5C1C64">
      <w:numFmt w:val="bullet"/>
      <w:lvlText w:val="•"/>
      <w:lvlJc w:val="left"/>
      <w:pPr>
        <w:ind w:left="2916" w:hanging="346"/>
      </w:pPr>
      <w:rPr>
        <w:rFonts w:hint="default"/>
        <w:lang w:val="ru-RU" w:eastAsia="en-US" w:bidi="ar-SA"/>
      </w:rPr>
    </w:lvl>
    <w:lvl w:ilvl="5" w:tplc="9140DE14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6324D3A2">
      <w:numFmt w:val="bullet"/>
      <w:lvlText w:val="•"/>
      <w:lvlJc w:val="left"/>
      <w:pPr>
        <w:ind w:left="3964" w:hanging="346"/>
      </w:pPr>
      <w:rPr>
        <w:rFonts w:hint="default"/>
        <w:lang w:val="ru-RU" w:eastAsia="en-US" w:bidi="ar-SA"/>
      </w:rPr>
    </w:lvl>
    <w:lvl w:ilvl="7" w:tplc="AF6C5EE0">
      <w:numFmt w:val="bullet"/>
      <w:lvlText w:val="•"/>
      <w:lvlJc w:val="left"/>
      <w:pPr>
        <w:ind w:left="4488" w:hanging="346"/>
      </w:pPr>
      <w:rPr>
        <w:rFonts w:hint="default"/>
        <w:lang w:val="ru-RU" w:eastAsia="en-US" w:bidi="ar-SA"/>
      </w:rPr>
    </w:lvl>
    <w:lvl w:ilvl="8" w:tplc="24287DE4">
      <w:numFmt w:val="bullet"/>
      <w:lvlText w:val="•"/>
      <w:lvlJc w:val="left"/>
      <w:pPr>
        <w:ind w:left="5012" w:hanging="346"/>
      </w:pPr>
      <w:rPr>
        <w:rFonts w:hint="default"/>
        <w:lang w:val="ru-RU" w:eastAsia="en-US" w:bidi="ar-SA"/>
      </w:rPr>
    </w:lvl>
  </w:abstractNum>
  <w:abstractNum w:abstractNumId="26">
    <w:nsid w:val="32604A14"/>
    <w:multiLevelType w:val="hybridMultilevel"/>
    <w:tmpl w:val="342853D6"/>
    <w:lvl w:ilvl="0" w:tplc="B5A04202">
      <w:start w:val="1"/>
      <w:numFmt w:val="decimal"/>
      <w:lvlText w:val="%1."/>
      <w:lvlJc w:val="left"/>
      <w:pPr>
        <w:ind w:left="610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BB0C224">
      <w:numFmt w:val="bullet"/>
      <w:lvlText w:val="•"/>
      <w:lvlJc w:val="left"/>
      <w:pPr>
        <w:ind w:left="1162" w:hanging="361"/>
      </w:pPr>
      <w:rPr>
        <w:rFonts w:hint="default"/>
        <w:lang w:val="ru-RU" w:eastAsia="en-US" w:bidi="ar-SA"/>
      </w:rPr>
    </w:lvl>
    <w:lvl w:ilvl="2" w:tplc="855205DE">
      <w:numFmt w:val="bullet"/>
      <w:lvlText w:val="•"/>
      <w:lvlJc w:val="left"/>
      <w:pPr>
        <w:ind w:left="1704" w:hanging="361"/>
      </w:pPr>
      <w:rPr>
        <w:rFonts w:hint="default"/>
        <w:lang w:val="ru-RU" w:eastAsia="en-US" w:bidi="ar-SA"/>
      </w:rPr>
    </w:lvl>
    <w:lvl w:ilvl="3" w:tplc="841488FC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4" w:tplc="B1186EF8">
      <w:numFmt w:val="bullet"/>
      <w:lvlText w:val="•"/>
      <w:lvlJc w:val="left"/>
      <w:pPr>
        <w:ind w:left="2788" w:hanging="361"/>
      </w:pPr>
      <w:rPr>
        <w:rFonts w:hint="default"/>
        <w:lang w:val="ru-RU" w:eastAsia="en-US" w:bidi="ar-SA"/>
      </w:rPr>
    </w:lvl>
    <w:lvl w:ilvl="5" w:tplc="7A54476A">
      <w:numFmt w:val="bullet"/>
      <w:lvlText w:val="•"/>
      <w:lvlJc w:val="left"/>
      <w:pPr>
        <w:ind w:left="3330" w:hanging="361"/>
      </w:pPr>
      <w:rPr>
        <w:rFonts w:hint="default"/>
        <w:lang w:val="ru-RU" w:eastAsia="en-US" w:bidi="ar-SA"/>
      </w:rPr>
    </w:lvl>
    <w:lvl w:ilvl="6" w:tplc="375C3A4C">
      <w:numFmt w:val="bullet"/>
      <w:lvlText w:val="•"/>
      <w:lvlJc w:val="left"/>
      <w:pPr>
        <w:ind w:left="3872" w:hanging="361"/>
      </w:pPr>
      <w:rPr>
        <w:rFonts w:hint="default"/>
        <w:lang w:val="ru-RU" w:eastAsia="en-US" w:bidi="ar-SA"/>
      </w:rPr>
    </w:lvl>
    <w:lvl w:ilvl="7" w:tplc="C91E38B2">
      <w:numFmt w:val="bullet"/>
      <w:lvlText w:val="•"/>
      <w:lvlJc w:val="left"/>
      <w:pPr>
        <w:ind w:left="4414" w:hanging="361"/>
      </w:pPr>
      <w:rPr>
        <w:rFonts w:hint="default"/>
        <w:lang w:val="ru-RU" w:eastAsia="en-US" w:bidi="ar-SA"/>
      </w:rPr>
    </w:lvl>
    <w:lvl w:ilvl="8" w:tplc="73A4C008">
      <w:numFmt w:val="bullet"/>
      <w:lvlText w:val="•"/>
      <w:lvlJc w:val="left"/>
      <w:pPr>
        <w:ind w:left="4956" w:hanging="361"/>
      </w:pPr>
      <w:rPr>
        <w:rFonts w:hint="default"/>
        <w:lang w:val="ru-RU" w:eastAsia="en-US" w:bidi="ar-SA"/>
      </w:rPr>
    </w:lvl>
  </w:abstractNum>
  <w:abstractNum w:abstractNumId="27">
    <w:nsid w:val="331561A3"/>
    <w:multiLevelType w:val="hybridMultilevel"/>
    <w:tmpl w:val="E50ED39E"/>
    <w:lvl w:ilvl="0" w:tplc="D7767156">
      <w:start w:val="1"/>
      <w:numFmt w:val="decimal"/>
      <w:lvlText w:val="%1."/>
      <w:lvlJc w:val="left"/>
      <w:pPr>
        <w:ind w:left="82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BE6C08">
      <w:numFmt w:val="bullet"/>
      <w:lvlText w:val="•"/>
      <w:lvlJc w:val="left"/>
      <w:pPr>
        <w:ind w:left="1341" w:hanging="346"/>
      </w:pPr>
      <w:rPr>
        <w:rFonts w:hint="default"/>
        <w:lang w:val="ru-RU" w:eastAsia="en-US" w:bidi="ar-SA"/>
      </w:rPr>
    </w:lvl>
    <w:lvl w:ilvl="2" w:tplc="081C6E4C">
      <w:numFmt w:val="bullet"/>
      <w:lvlText w:val="•"/>
      <w:lvlJc w:val="left"/>
      <w:pPr>
        <w:ind w:left="1863" w:hanging="346"/>
      </w:pPr>
      <w:rPr>
        <w:rFonts w:hint="default"/>
        <w:lang w:val="ru-RU" w:eastAsia="en-US" w:bidi="ar-SA"/>
      </w:rPr>
    </w:lvl>
    <w:lvl w:ilvl="3" w:tplc="D794C1B0">
      <w:numFmt w:val="bullet"/>
      <w:lvlText w:val="•"/>
      <w:lvlJc w:val="left"/>
      <w:pPr>
        <w:ind w:left="2384" w:hanging="346"/>
      </w:pPr>
      <w:rPr>
        <w:rFonts w:hint="default"/>
        <w:lang w:val="ru-RU" w:eastAsia="en-US" w:bidi="ar-SA"/>
      </w:rPr>
    </w:lvl>
    <w:lvl w:ilvl="4" w:tplc="33D27AB2">
      <w:numFmt w:val="bullet"/>
      <w:lvlText w:val="•"/>
      <w:lvlJc w:val="left"/>
      <w:pPr>
        <w:ind w:left="2906" w:hanging="346"/>
      </w:pPr>
      <w:rPr>
        <w:rFonts w:hint="default"/>
        <w:lang w:val="ru-RU" w:eastAsia="en-US" w:bidi="ar-SA"/>
      </w:rPr>
    </w:lvl>
    <w:lvl w:ilvl="5" w:tplc="946C8BA6">
      <w:numFmt w:val="bullet"/>
      <w:lvlText w:val="•"/>
      <w:lvlJc w:val="left"/>
      <w:pPr>
        <w:ind w:left="3427" w:hanging="346"/>
      </w:pPr>
      <w:rPr>
        <w:rFonts w:hint="default"/>
        <w:lang w:val="ru-RU" w:eastAsia="en-US" w:bidi="ar-SA"/>
      </w:rPr>
    </w:lvl>
    <w:lvl w:ilvl="6" w:tplc="C0B6B614">
      <w:numFmt w:val="bullet"/>
      <w:lvlText w:val="•"/>
      <w:lvlJc w:val="left"/>
      <w:pPr>
        <w:ind w:left="3949" w:hanging="346"/>
      </w:pPr>
      <w:rPr>
        <w:rFonts w:hint="default"/>
        <w:lang w:val="ru-RU" w:eastAsia="en-US" w:bidi="ar-SA"/>
      </w:rPr>
    </w:lvl>
    <w:lvl w:ilvl="7" w:tplc="D4346602">
      <w:numFmt w:val="bullet"/>
      <w:lvlText w:val="•"/>
      <w:lvlJc w:val="left"/>
      <w:pPr>
        <w:ind w:left="4470" w:hanging="346"/>
      </w:pPr>
      <w:rPr>
        <w:rFonts w:hint="default"/>
        <w:lang w:val="ru-RU" w:eastAsia="en-US" w:bidi="ar-SA"/>
      </w:rPr>
    </w:lvl>
    <w:lvl w:ilvl="8" w:tplc="CD8E53A8">
      <w:numFmt w:val="bullet"/>
      <w:lvlText w:val="•"/>
      <w:lvlJc w:val="left"/>
      <w:pPr>
        <w:ind w:left="4992" w:hanging="346"/>
      </w:pPr>
      <w:rPr>
        <w:rFonts w:hint="default"/>
        <w:lang w:val="ru-RU" w:eastAsia="en-US" w:bidi="ar-SA"/>
      </w:rPr>
    </w:lvl>
  </w:abstractNum>
  <w:abstractNum w:abstractNumId="28">
    <w:nsid w:val="369077C4"/>
    <w:multiLevelType w:val="hybridMultilevel"/>
    <w:tmpl w:val="F2AC62E8"/>
    <w:lvl w:ilvl="0" w:tplc="D332A31E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44E87A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270415DC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E57A35FC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705E2B26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C930AD82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C83C4C86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36C0AC4A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35267238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29">
    <w:nsid w:val="3A7B448F"/>
    <w:multiLevelType w:val="hybridMultilevel"/>
    <w:tmpl w:val="DC122D38"/>
    <w:lvl w:ilvl="0" w:tplc="160C1D32">
      <w:start w:val="1"/>
      <w:numFmt w:val="decimal"/>
      <w:lvlText w:val="%1."/>
      <w:lvlJc w:val="left"/>
      <w:pPr>
        <w:ind w:left="83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AE446">
      <w:numFmt w:val="bullet"/>
      <w:lvlText w:val="•"/>
      <w:lvlJc w:val="left"/>
      <w:pPr>
        <w:ind w:left="1362" w:hanging="346"/>
      </w:pPr>
      <w:rPr>
        <w:rFonts w:hint="default"/>
        <w:lang w:val="ru-RU" w:eastAsia="en-US" w:bidi="ar-SA"/>
      </w:rPr>
    </w:lvl>
    <w:lvl w:ilvl="2" w:tplc="16C4DA14">
      <w:numFmt w:val="bullet"/>
      <w:lvlText w:val="•"/>
      <w:lvlJc w:val="left"/>
      <w:pPr>
        <w:ind w:left="1884" w:hanging="346"/>
      </w:pPr>
      <w:rPr>
        <w:rFonts w:hint="default"/>
        <w:lang w:val="ru-RU" w:eastAsia="en-US" w:bidi="ar-SA"/>
      </w:rPr>
    </w:lvl>
    <w:lvl w:ilvl="3" w:tplc="BD829E1A">
      <w:numFmt w:val="bullet"/>
      <w:lvlText w:val="•"/>
      <w:lvlJc w:val="left"/>
      <w:pPr>
        <w:ind w:left="2406" w:hanging="346"/>
      </w:pPr>
      <w:rPr>
        <w:rFonts w:hint="default"/>
        <w:lang w:val="ru-RU" w:eastAsia="en-US" w:bidi="ar-SA"/>
      </w:rPr>
    </w:lvl>
    <w:lvl w:ilvl="4" w:tplc="C5C6EB5C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5" w:tplc="F1562EEC">
      <w:numFmt w:val="bullet"/>
      <w:lvlText w:val="•"/>
      <w:lvlJc w:val="left"/>
      <w:pPr>
        <w:ind w:left="3450" w:hanging="346"/>
      </w:pPr>
      <w:rPr>
        <w:rFonts w:hint="default"/>
        <w:lang w:val="ru-RU" w:eastAsia="en-US" w:bidi="ar-SA"/>
      </w:rPr>
    </w:lvl>
    <w:lvl w:ilvl="6" w:tplc="7112392E">
      <w:numFmt w:val="bullet"/>
      <w:lvlText w:val="•"/>
      <w:lvlJc w:val="left"/>
      <w:pPr>
        <w:ind w:left="3972" w:hanging="346"/>
      </w:pPr>
      <w:rPr>
        <w:rFonts w:hint="default"/>
        <w:lang w:val="ru-RU" w:eastAsia="en-US" w:bidi="ar-SA"/>
      </w:rPr>
    </w:lvl>
    <w:lvl w:ilvl="7" w:tplc="014C1506">
      <w:numFmt w:val="bullet"/>
      <w:lvlText w:val="•"/>
      <w:lvlJc w:val="left"/>
      <w:pPr>
        <w:ind w:left="4494" w:hanging="346"/>
      </w:pPr>
      <w:rPr>
        <w:rFonts w:hint="default"/>
        <w:lang w:val="ru-RU" w:eastAsia="en-US" w:bidi="ar-SA"/>
      </w:rPr>
    </w:lvl>
    <w:lvl w:ilvl="8" w:tplc="F50439D2">
      <w:numFmt w:val="bullet"/>
      <w:lvlText w:val="•"/>
      <w:lvlJc w:val="left"/>
      <w:pPr>
        <w:ind w:left="5016" w:hanging="346"/>
      </w:pPr>
      <w:rPr>
        <w:rFonts w:hint="default"/>
        <w:lang w:val="ru-RU" w:eastAsia="en-US" w:bidi="ar-SA"/>
      </w:rPr>
    </w:lvl>
  </w:abstractNum>
  <w:abstractNum w:abstractNumId="30">
    <w:nsid w:val="3CAF420C"/>
    <w:multiLevelType w:val="hybridMultilevel"/>
    <w:tmpl w:val="EE84C1D6"/>
    <w:lvl w:ilvl="0" w:tplc="B1443134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48EC12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FA6A7B64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39EEBA28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23D06B7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FAF89D16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C772D4D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E9DE78B4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004468F4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31">
    <w:nsid w:val="48D13BF6"/>
    <w:multiLevelType w:val="hybridMultilevel"/>
    <w:tmpl w:val="23AE1EB0"/>
    <w:lvl w:ilvl="0" w:tplc="BECE7FE6">
      <w:start w:val="1"/>
      <w:numFmt w:val="decimal"/>
      <w:lvlText w:val="%1."/>
      <w:lvlJc w:val="left"/>
      <w:pPr>
        <w:ind w:left="831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C4605D6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464C2730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BDCEFCC8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2EC00606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700E69C8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AC2CBBE6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0CEE828E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052496A2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32">
    <w:nsid w:val="4AD04D6F"/>
    <w:multiLevelType w:val="hybridMultilevel"/>
    <w:tmpl w:val="E7BC994C"/>
    <w:lvl w:ilvl="0" w:tplc="6B181448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2C3F3C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4ED0E316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543266CA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D50E1892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228801E4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C53C2794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B25601B4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C18499AA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33">
    <w:nsid w:val="4EBD6502"/>
    <w:multiLevelType w:val="hybridMultilevel"/>
    <w:tmpl w:val="8F0A1246"/>
    <w:lvl w:ilvl="0" w:tplc="7F067296">
      <w:start w:val="1"/>
      <w:numFmt w:val="decimal"/>
      <w:lvlText w:val="%1."/>
      <w:lvlJc w:val="left"/>
      <w:pPr>
        <w:ind w:left="831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C4ACF14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E916A0DA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745EA128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044E78E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744C1F74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E68C0664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8FAAF184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E9145850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34">
    <w:nsid w:val="502F602C"/>
    <w:multiLevelType w:val="hybridMultilevel"/>
    <w:tmpl w:val="63CAA158"/>
    <w:lvl w:ilvl="0" w:tplc="2208E3BA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54AF82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8634DDE2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CD9EE570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9DF400BE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DF1CE54E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5EBCE9B6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A6C2D8A2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6CEE4C64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35">
    <w:nsid w:val="53523CA9"/>
    <w:multiLevelType w:val="hybridMultilevel"/>
    <w:tmpl w:val="CDD29A4A"/>
    <w:lvl w:ilvl="0" w:tplc="B3DA2D02">
      <w:start w:val="1"/>
      <w:numFmt w:val="decimal"/>
      <w:lvlText w:val="%1."/>
      <w:lvlJc w:val="left"/>
      <w:pPr>
        <w:ind w:left="816" w:hanging="3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4C9A02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B29A5740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9CFE47EC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7FF8EA46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301C2102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D5023E5E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2C54DDD8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40185158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36">
    <w:nsid w:val="53B16630"/>
    <w:multiLevelType w:val="hybridMultilevel"/>
    <w:tmpl w:val="0E10E81C"/>
    <w:lvl w:ilvl="0" w:tplc="3612A34A">
      <w:start w:val="1"/>
      <w:numFmt w:val="decimal"/>
      <w:lvlText w:val="%1."/>
      <w:lvlJc w:val="left"/>
      <w:pPr>
        <w:ind w:left="533" w:hanging="284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DFE4EF96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CF5460D2">
      <w:numFmt w:val="bullet"/>
      <w:lvlText w:val="•"/>
      <w:lvlJc w:val="left"/>
      <w:pPr>
        <w:ind w:left="1640" w:hanging="284"/>
      </w:pPr>
      <w:rPr>
        <w:rFonts w:hint="default"/>
        <w:lang w:val="ru-RU" w:eastAsia="en-US" w:bidi="ar-SA"/>
      </w:rPr>
    </w:lvl>
    <w:lvl w:ilvl="3" w:tplc="F81618C8">
      <w:numFmt w:val="bullet"/>
      <w:lvlText w:val="•"/>
      <w:lvlJc w:val="left"/>
      <w:pPr>
        <w:ind w:left="2190" w:hanging="284"/>
      </w:pPr>
      <w:rPr>
        <w:rFonts w:hint="default"/>
        <w:lang w:val="ru-RU" w:eastAsia="en-US" w:bidi="ar-SA"/>
      </w:rPr>
    </w:lvl>
    <w:lvl w:ilvl="4" w:tplc="186A0A9C">
      <w:numFmt w:val="bullet"/>
      <w:lvlText w:val="•"/>
      <w:lvlJc w:val="left"/>
      <w:pPr>
        <w:ind w:left="2740" w:hanging="284"/>
      </w:pPr>
      <w:rPr>
        <w:rFonts w:hint="default"/>
        <w:lang w:val="ru-RU" w:eastAsia="en-US" w:bidi="ar-SA"/>
      </w:rPr>
    </w:lvl>
    <w:lvl w:ilvl="5" w:tplc="56103CDA">
      <w:numFmt w:val="bullet"/>
      <w:lvlText w:val="•"/>
      <w:lvlJc w:val="left"/>
      <w:pPr>
        <w:ind w:left="3290" w:hanging="284"/>
      </w:pPr>
      <w:rPr>
        <w:rFonts w:hint="default"/>
        <w:lang w:val="ru-RU" w:eastAsia="en-US" w:bidi="ar-SA"/>
      </w:rPr>
    </w:lvl>
    <w:lvl w:ilvl="6" w:tplc="F0DCA7EA">
      <w:numFmt w:val="bullet"/>
      <w:lvlText w:val="•"/>
      <w:lvlJc w:val="left"/>
      <w:pPr>
        <w:ind w:left="3840" w:hanging="284"/>
      </w:pPr>
      <w:rPr>
        <w:rFonts w:hint="default"/>
        <w:lang w:val="ru-RU" w:eastAsia="en-US" w:bidi="ar-SA"/>
      </w:rPr>
    </w:lvl>
    <w:lvl w:ilvl="7" w:tplc="687CE870">
      <w:numFmt w:val="bullet"/>
      <w:lvlText w:val="•"/>
      <w:lvlJc w:val="left"/>
      <w:pPr>
        <w:ind w:left="4390" w:hanging="284"/>
      </w:pPr>
      <w:rPr>
        <w:rFonts w:hint="default"/>
        <w:lang w:val="ru-RU" w:eastAsia="en-US" w:bidi="ar-SA"/>
      </w:rPr>
    </w:lvl>
    <w:lvl w:ilvl="8" w:tplc="8CD694B4">
      <w:numFmt w:val="bullet"/>
      <w:lvlText w:val="•"/>
      <w:lvlJc w:val="left"/>
      <w:pPr>
        <w:ind w:left="4940" w:hanging="284"/>
      </w:pPr>
      <w:rPr>
        <w:rFonts w:hint="default"/>
        <w:lang w:val="ru-RU" w:eastAsia="en-US" w:bidi="ar-SA"/>
      </w:rPr>
    </w:lvl>
  </w:abstractNum>
  <w:abstractNum w:abstractNumId="37">
    <w:nsid w:val="54D115DE"/>
    <w:multiLevelType w:val="hybridMultilevel"/>
    <w:tmpl w:val="17BC0EC2"/>
    <w:lvl w:ilvl="0" w:tplc="AE209C14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261C5576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26200B4A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8D00DB6A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0CBE15C4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823A4F26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BFCEEEDE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3898AF12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C5C81CA4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38">
    <w:nsid w:val="598D5257"/>
    <w:multiLevelType w:val="hybridMultilevel"/>
    <w:tmpl w:val="5874CEAA"/>
    <w:lvl w:ilvl="0" w:tplc="D7F8FCB2">
      <w:start w:val="1"/>
      <w:numFmt w:val="decimal"/>
      <w:lvlText w:val="%1."/>
      <w:lvlJc w:val="left"/>
      <w:pPr>
        <w:ind w:left="81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CC796">
      <w:numFmt w:val="bullet"/>
      <w:lvlText w:val="•"/>
      <w:lvlJc w:val="left"/>
      <w:pPr>
        <w:ind w:left="1344" w:hanging="346"/>
      </w:pPr>
      <w:rPr>
        <w:rFonts w:hint="default"/>
        <w:lang w:val="ru-RU" w:eastAsia="en-US" w:bidi="ar-SA"/>
      </w:rPr>
    </w:lvl>
    <w:lvl w:ilvl="2" w:tplc="4EB268A2">
      <w:numFmt w:val="bullet"/>
      <w:lvlText w:val="•"/>
      <w:lvlJc w:val="left"/>
      <w:pPr>
        <w:ind w:left="1868" w:hanging="346"/>
      </w:pPr>
      <w:rPr>
        <w:rFonts w:hint="default"/>
        <w:lang w:val="ru-RU" w:eastAsia="en-US" w:bidi="ar-SA"/>
      </w:rPr>
    </w:lvl>
    <w:lvl w:ilvl="3" w:tplc="7E6689FC">
      <w:numFmt w:val="bullet"/>
      <w:lvlText w:val="•"/>
      <w:lvlJc w:val="left"/>
      <w:pPr>
        <w:ind w:left="2392" w:hanging="346"/>
      </w:pPr>
      <w:rPr>
        <w:rFonts w:hint="default"/>
        <w:lang w:val="ru-RU" w:eastAsia="en-US" w:bidi="ar-SA"/>
      </w:rPr>
    </w:lvl>
    <w:lvl w:ilvl="4" w:tplc="1A64F376">
      <w:numFmt w:val="bullet"/>
      <w:lvlText w:val="•"/>
      <w:lvlJc w:val="left"/>
      <w:pPr>
        <w:ind w:left="2916" w:hanging="346"/>
      </w:pPr>
      <w:rPr>
        <w:rFonts w:hint="default"/>
        <w:lang w:val="ru-RU" w:eastAsia="en-US" w:bidi="ar-SA"/>
      </w:rPr>
    </w:lvl>
    <w:lvl w:ilvl="5" w:tplc="A67A1468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39000742">
      <w:numFmt w:val="bullet"/>
      <w:lvlText w:val="•"/>
      <w:lvlJc w:val="left"/>
      <w:pPr>
        <w:ind w:left="3964" w:hanging="346"/>
      </w:pPr>
      <w:rPr>
        <w:rFonts w:hint="default"/>
        <w:lang w:val="ru-RU" w:eastAsia="en-US" w:bidi="ar-SA"/>
      </w:rPr>
    </w:lvl>
    <w:lvl w:ilvl="7" w:tplc="DA163538">
      <w:numFmt w:val="bullet"/>
      <w:lvlText w:val="•"/>
      <w:lvlJc w:val="left"/>
      <w:pPr>
        <w:ind w:left="4488" w:hanging="346"/>
      </w:pPr>
      <w:rPr>
        <w:rFonts w:hint="default"/>
        <w:lang w:val="ru-RU" w:eastAsia="en-US" w:bidi="ar-SA"/>
      </w:rPr>
    </w:lvl>
    <w:lvl w:ilvl="8" w:tplc="37E0FE90">
      <w:numFmt w:val="bullet"/>
      <w:lvlText w:val="•"/>
      <w:lvlJc w:val="left"/>
      <w:pPr>
        <w:ind w:left="5012" w:hanging="346"/>
      </w:pPr>
      <w:rPr>
        <w:rFonts w:hint="default"/>
        <w:lang w:val="ru-RU" w:eastAsia="en-US" w:bidi="ar-SA"/>
      </w:rPr>
    </w:lvl>
  </w:abstractNum>
  <w:abstractNum w:abstractNumId="39">
    <w:nsid w:val="5AD32241"/>
    <w:multiLevelType w:val="hybridMultilevel"/>
    <w:tmpl w:val="84485F0A"/>
    <w:lvl w:ilvl="0" w:tplc="5AAA9738">
      <w:start w:val="8"/>
      <w:numFmt w:val="decimal"/>
      <w:lvlText w:val="%1."/>
      <w:lvlJc w:val="left"/>
      <w:pPr>
        <w:ind w:left="819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086F36">
      <w:numFmt w:val="bullet"/>
      <w:lvlText w:val="•"/>
      <w:lvlJc w:val="left"/>
      <w:pPr>
        <w:ind w:left="1343" w:hanging="346"/>
      </w:pPr>
      <w:rPr>
        <w:rFonts w:hint="default"/>
        <w:lang w:val="ru-RU" w:eastAsia="en-US" w:bidi="ar-SA"/>
      </w:rPr>
    </w:lvl>
    <w:lvl w:ilvl="2" w:tplc="CC709BDE">
      <w:numFmt w:val="bullet"/>
      <w:lvlText w:val="•"/>
      <w:lvlJc w:val="left"/>
      <w:pPr>
        <w:ind w:left="1866" w:hanging="346"/>
      </w:pPr>
      <w:rPr>
        <w:rFonts w:hint="default"/>
        <w:lang w:val="ru-RU" w:eastAsia="en-US" w:bidi="ar-SA"/>
      </w:rPr>
    </w:lvl>
    <w:lvl w:ilvl="3" w:tplc="0FE62B6A">
      <w:numFmt w:val="bullet"/>
      <w:lvlText w:val="•"/>
      <w:lvlJc w:val="left"/>
      <w:pPr>
        <w:ind w:left="2389" w:hanging="346"/>
      </w:pPr>
      <w:rPr>
        <w:rFonts w:hint="default"/>
        <w:lang w:val="ru-RU" w:eastAsia="en-US" w:bidi="ar-SA"/>
      </w:rPr>
    </w:lvl>
    <w:lvl w:ilvl="4" w:tplc="CD62B906">
      <w:numFmt w:val="bullet"/>
      <w:lvlText w:val="•"/>
      <w:lvlJc w:val="left"/>
      <w:pPr>
        <w:ind w:left="2912" w:hanging="346"/>
      </w:pPr>
      <w:rPr>
        <w:rFonts w:hint="default"/>
        <w:lang w:val="ru-RU" w:eastAsia="en-US" w:bidi="ar-SA"/>
      </w:rPr>
    </w:lvl>
    <w:lvl w:ilvl="5" w:tplc="CC903B64">
      <w:numFmt w:val="bullet"/>
      <w:lvlText w:val="•"/>
      <w:lvlJc w:val="left"/>
      <w:pPr>
        <w:ind w:left="3436" w:hanging="346"/>
      </w:pPr>
      <w:rPr>
        <w:rFonts w:hint="default"/>
        <w:lang w:val="ru-RU" w:eastAsia="en-US" w:bidi="ar-SA"/>
      </w:rPr>
    </w:lvl>
    <w:lvl w:ilvl="6" w:tplc="D1007AAE">
      <w:numFmt w:val="bullet"/>
      <w:lvlText w:val="•"/>
      <w:lvlJc w:val="left"/>
      <w:pPr>
        <w:ind w:left="3959" w:hanging="346"/>
      </w:pPr>
      <w:rPr>
        <w:rFonts w:hint="default"/>
        <w:lang w:val="ru-RU" w:eastAsia="en-US" w:bidi="ar-SA"/>
      </w:rPr>
    </w:lvl>
    <w:lvl w:ilvl="7" w:tplc="E2D242E2">
      <w:numFmt w:val="bullet"/>
      <w:lvlText w:val="•"/>
      <w:lvlJc w:val="left"/>
      <w:pPr>
        <w:ind w:left="4482" w:hanging="346"/>
      </w:pPr>
      <w:rPr>
        <w:rFonts w:hint="default"/>
        <w:lang w:val="ru-RU" w:eastAsia="en-US" w:bidi="ar-SA"/>
      </w:rPr>
    </w:lvl>
    <w:lvl w:ilvl="8" w:tplc="308257DC">
      <w:numFmt w:val="bullet"/>
      <w:lvlText w:val="•"/>
      <w:lvlJc w:val="left"/>
      <w:pPr>
        <w:ind w:left="5005" w:hanging="346"/>
      </w:pPr>
      <w:rPr>
        <w:rFonts w:hint="default"/>
        <w:lang w:val="ru-RU" w:eastAsia="en-US" w:bidi="ar-SA"/>
      </w:rPr>
    </w:lvl>
  </w:abstractNum>
  <w:abstractNum w:abstractNumId="40">
    <w:nsid w:val="5ADB3BD6"/>
    <w:multiLevelType w:val="hybridMultilevel"/>
    <w:tmpl w:val="5B82FC60"/>
    <w:lvl w:ilvl="0" w:tplc="7C16F026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5E8904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D33A0454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7220CF24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2408C842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45100D24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9A0AFABC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8C46056C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806C3F9E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41">
    <w:nsid w:val="5D1F4438"/>
    <w:multiLevelType w:val="hybridMultilevel"/>
    <w:tmpl w:val="C89CB3FC"/>
    <w:lvl w:ilvl="0" w:tplc="5056566A">
      <w:start w:val="1"/>
      <w:numFmt w:val="decimal"/>
      <w:lvlText w:val="%1."/>
      <w:lvlJc w:val="left"/>
      <w:pPr>
        <w:ind w:left="750" w:hanging="70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8E0BB88">
      <w:numFmt w:val="bullet"/>
      <w:lvlText w:val="•"/>
      <w:lvlJc w:val="left"/>
      <w:pPr>
        <w:ind w:left="1287" w:hanging="706"/>
      </w:pPr>
      <w:rPr>
        <w:rFonts w:hint="default"/>
        <w:lang w:val="ru-RU" w:eastAsia="en-US" w:bidi="ar-SA"/>
      </w:rPr>
    </w:lvl>
    <w:lvl w:ilvl="2" w:tplc="D916DB9A">
      <w:numFmt w:val="bullet"/>
      <w:lvlText w:val="•"/>
      <w:lvlJc w:val="left"/>
      <w:pPr>
        <w:ind w:left="1815" w:hanging="706"/>
      </w:pPr>
      <w:rPr>
        <w:rFonts w:hint="default"/>
        <w:lang w:val="ru-RU" w:eastAsia="en-US" w:bidi="ar-SA"/>
      </w:rPr>
    </w:lvl>
    <w:lvl w:ilvl="3" w:tplc="417EF0E2">
      <w:numFmt w:val="bullet"/>
      <w:lvlText w:val="•"/>
      <w:lvlJc w:val="left"/>
      <w:pPr>
        <w:ind w:left="2342" w:hanging="706"/>
      </w:pPr>
      <w:rPr>
        <w:rFonts w:hint="default"/>
        <w:lang w:val="ru-RU" w:eastAsia="en-US" w:bidi="ar-SA"/>
      </w:rPr>
    </w:lvl>
    <w:lvl w:ilvl="4" w:tplc="B20AC150">
      <w:numFmt w:val="bullet"/>
      <w:lvlText w:val="•"/>
      <w:lvlJc w:val="left"/>
      <w:pPr>
        <w:ind w:left="2870" w:hanging="706"/>
      </w:pPr>
      <w:rPr>
        <w:rFonts w:hint="default"/>
        <w:lang w:val="ru-RU" w:eastAsia="en-US" w:bidi="ar-SA"/>
      </w:rPr>
    </w:lvl>
    <w:lvl w:ilvl="5" w:tplc="8BA2297C">
      <w:numFmt w:val="bullet"/>
      <w:lvlText w:val="•"/>
      <w:lvlJc w:val="left"/>
      <w:pPr>
        <w:ind w:left="3397" w:hanging="706"/>
      </w:pPr>
      <w:rPr>
        <w:rFonts w:hint="default"/>
        <w:lang w:val="ru-RU" w:eastAsia="en-US" w:bidi="ar-SA"/>
      </w:rPr>
    </w:lvl>
    <w:lvl w:ilvl="6" w:tplc="F80A4BEC">
      <w:numFmt w:val="bullet"/>
      <w:lvlText w:val="•"/>
      <w:lvlJc w:val="left"/>
      <w:pPr>
        <w:ind w:left="3925" w:hanging="706"/>
      </w:pPr>
      <w:rPr>
        <w:rFonts w:hint="default"/>
        <w:lang w:val="ru-RU" w:eastAsia="en-US" w:bidi="ar-SA"/>
      </w:rPr>
    </w:lvl>
    <w:lvl w:ilvl="7" w:tplc="FC46D1A2">
      <w:numFmt w:val="bullet"/>
      <w:lvlText w:val="•"/>
      <w:lvlJc w:val="left"/>
      <w:pPr>
        <w:ind w:left="4452" w:hanging="706"/>
      </w:pPr>
      <w:rPr>
        <w:rFonts w:hint="default"/>
        <w:lang w:val="ru-RU" w:eastAsia="en-US" w:bidi="ar-SA"/>
      </w:rPr>
    </w:lvl>
    <w:lvl w:ilvl="8" w:tplc="E84C5938">
      <w:numFmt w:val="bullet"/>
      <w:lvlText w:val="•"/>
      <w:lvlJc w:val="left"/>
      <w:pPr>
        <w:ind w:left="4980" w:hanging="706"/>
      </w:pPr>
      <w:rPr>
        <w:rFonts w:hint="default"/>
        <w:lang w:val="ru-RU" w:eastAsia="en-US" w:bidi="ar-SA"/>
      </w:rPr>
    </w:lvl>
  </w:abstractNum>
  <w:abstractNum w:abstractNumId="42">
    <w:nsid w:val="61D026B2"/>
    <w:multiLevelType w:val="hybridMultilevel"/>
    <w:tmpl w:val="4C862668"/>
    <w:lvl w:ilvl="0" w:tplc="EF726F9E">
      <w:start w:val="1"/>
      <w:numFmt w:val="decimal"/>
      <w:lvlText w:val="%1."/>
      <w:lvlJc w:val="left"/>
      <w:pPr>
        <w:ind w:left="816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B421EFE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5B727B04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CC06B360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E30A7562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A2E602A6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FAC2891C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67407952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D7DA6684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43">
    <w:nsid w:val="63527EF2"/>
    <w:multiLevelType w:val="hybridMultilevel"/>
    <w:tmpl w:val="D5F4AA12"/>
    <w:lvl w:ilvl="0" w:tplc="FD66D734">
      <w:numFmt w:val="bullet"/>
      <w:lvlText w:val="-"/>
      <w:lvlJc w:val="left"/>
      <w:pPr>
        <w:ind w:left="79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0C259F0">
      <w:numFmt w:val="bullet"/>
      <w:lvlText w:val="•"/>
      <w:lvlJc w:val="left"/>
      <w:pPr>
        <w:ind w:left="1882" w:hanging="188"/>
      </w:pPr>
      <w:rPr>
        <w:rFonts w:hint="default"/>
        <w:lang w:val="ru-RU" w:eastAsia="en-US" w:bidi="ar-SA"/>
      </w:rPr>
    </w:lvl>
    <w:lvl w:ilvl="2" w:tplc="E5660050">
      <w:numFmt w:val="bullet"/>
      <w:lvlText w:val="•"/>
      <w:lvlJc w:val="left"/>
      <w:pPr>
        <w:ind w:left="2964" w:hanging="188"/>
      </w:pPr>
      <w:rPr>
        <w:rFonts w:hint="default"/>
        <w:lang w:val="ru-RU" w:eastAsia="en-US" w:bidi="ar-SA"/>
      </w:rPr>
    </w:lvl>
    <w:lvl w:ilvl="3" w:tplc="7CAAE20A">
      <w:numFmt w:val="bullet"/>
      <w:lvlText w:val="•"/>
      <w:lvlJc w:val="left"/>
      <w:pPr>
        <w:ind w:left="4046" w:hanging="188"/>
      </w:pPr>
      <w:rPr>
        <w:rFonts w:hint="default"/>
        <w:lang w:val="ru-RU" w:eastAsia="en-US" w:bidi="ar-SA"/>
      </w:rPr>
    </w:lvl>
    <w:lvl w:ilvl="4" w:tplc="3688724C">
      <w:numFmt w:val="bullet"/>
      <w:lvlText w:val="•"/>
      <w:lvlJc w:val="left"/>
      <w:pPr>
        <w:ind w:left="5128" w:hanging="188"/>
      </w:pPr>
      <w:rPr>
        <w:rFonts w:hint="default"/>
        <w:lang w:val="ru-RU" w:eastAsia="en-US" w:bidi="ar-SA"/>
      </w:rPr>
    </w:lvl>
    <w:lvl w:ilvl="5" w:tplc="580AE6FA">
      <w:numFmt w:val="bullet"/>
      <w:lvlText w:val="•"/>
      <w:lvlJc w:val="left"/>
      <w:pPr>
        <w:ind w:left="6210" w:hanging="188"/>
      </w:pPr>
      <w:rPr>
        <w:rFonts w:hint="default"/>
        <w:lang w:val="ru-RU" w:eastAsia="en-US" w:bidi="ar-SA"/>
      </w:rPr>
    </w:lvl>
    <w:lvl w:ilvl="6" w:tplc="B25627C0">
      <w:numFmt w:val="bullet"/>
      <w:lvlText w:val="•"/>
      <w:lvlJc w:val="left"/>
      <w:pPr>
        <w:ind w:left="7292" w:hanging="188"/>
      </w:pPr>
      <w:rPr>
        <w:rFonts w:hint="default"/>
        <w:lang w:val="ru-RU" w:eastAsia="en-US" w:bidi="ar-SA"/>
      </w:rPr>
    </w:lvl>
    <w:lvl w:ilvl="7" w:tplc="6B2E4CF8">
      <w:numFmt w:val="bullet"/>
      <w:lvlText w:val="•"/>
      <w:lvlJc w:val="left"/>
      <w:pPr>
        <w:ind w:left="8374" w:hanging="188"/>
      </w:pPr>
      <w:rPr>
        <w:rFonts w:hint="default"/>
        <w:lang w:val="ru-RU" w:eastAsia="en-US" w:bidi="ar-SA"/>
      </w:rPr>
    </w:lvl>
    <w:lvl w:ilvl="8" w:tplc="14241EDA">
      <w:numFmt w:val="bullet"/>
      <w:lvlText w:val="•"/>
      <w:lvlJc w:val="left"/>
      <w:pPr>
        <w:ind w:left="9456" w:hanging="188"/>
      </w:pPr>
      <w:rPr>
        <w:rFonts w:hint="default"/>
        <w:lang w:val="ru-RU" w:eastAsia="en-US" w:bidi="ar-SA"/>
      </w:rPr>
    </w:lvl>
  </w:abstractNum>
  <w:abstractNum w:abstractNumId="44">
    <w:nsid w:val="64637640"/>
    <w:multiLevelType w:val="hybridMultilevel"/>
    <w:tmpl w:val="947E23AA"/>
    <w:lvl w:ilvl="0" w:tplc="B9FCA73C">
      <w:start w:val="1"/>
      <w:numFmt w:val="decimal"/>
      <w:lvlText w:val="%1."/>
      <w:lvlJc w:val="left"/>
      <w:pPr>
        <w:ind w:left="412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6A04BD4">
      <w:numFmt w:val="bullet"/>
      <w:lvlText w:val="•"/>
      <w:lvlJc w:val="left"/>
      <w:pPr>
        <w:ind w:left="982" w:hanging="240"/>
      </w:pPr>
      <w:rPr>
        <w:rFonts w:hint="default"/>
        <w:lang w:val="ru-RU" w:eastAsia="en-US" w:bidi="ar-SA"/>
      </w:rPr>
    </w:lvl>
    <w:lvl w:ilvl="2" w:tplc="7D8E4936">
      <w:numFmt w:val="bullet"/>
      <w:lvlText w:val="•"/>
      <w:lvlJc w:val="left"/>
      <w:pPr>
        <w:ind w:left="1544" w:hanging="240"/>
      </w:pPr>
      <w:rPr>
        <w:rFonts w:hint="default"/>
        <w:lang w:val="ru-RU" w:eastAsia="en-US" w:bidi="ar-SA"/>
      </w:rPr>
    </w:lvl>
    <w:lvl w:ilvl="3" w:tplc="0AB870C8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4" w:tplc="4BDA60C0">
      <w:numFmt w:val="bullet"/>
      <w:lvlText w:val="•"/>
      <w:lvlJc w:val="left"/>
      <w:pPr>
        <w:ind w:left="2668" w:hanging="240"/>
      </w:pPr>
      <w:rPr>
        <w:rFonts w:hint="default"/>
        <w:lang w:val="ru-RU" w:eastAsia="en-US" w:bidi="ar-SA"/>
      </w:rPr>
    </w:lvl>
    <w:lvl w:ilvl="5" w:tplc="27C035BE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1ECCC670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7" w:tplc="40EE5316">
      <w:numFmt w:val="bullet"/>
      <w:lvlText w:val="•"/>
      <w:lvlJc w:val="left"/>
      <w:pPr>
        <w:ind w:left="4354" w:hanging="240"/>
      </w:pPr>
      <w:rPr>
        <w:rFonts w:hint="default"/>
        <w:lang w:val="ru-RU" w:eastAsia="en-US" w:bidi="ar-SA"/>
      </w:rPr>
    </w:lvl>
    <w:lvl w:ilvl="8" w:tplc="C660CF44">
      <w:numFmt w:val="bullet"/>
      <w:lvlText w:val="•"/>
      <w:lvlJc w:val="left"/>
      <w:pPr>
        <w:ind w:left="4916" w:hanging="240"/>
      </w:pPr>
      <w:rPr>
        <w:rFonts w:hint="default"/>
        <w:lang w:val="ru-RU" w:eastAsia="en-US" w:bidi="ar-SA"/>
      </w:rPr>
    </w:lvl>
  </w:abstractNum>
  <w:abstractNum w:abstractNumId="45">
    <w:nsid w:val="64753592"/>
    <w:multiLevelType w:val="hybridMultilevel"/>
    <w:tmpl w:val="DB54DA40"/>
    <w:lvl w:ilvl="0" w:tplc="6032C638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1A5314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76E23FF8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7018EBC8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F696A21C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99B08380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322AE9E8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2DA6A690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51C45286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46">
    <w:nsid w:val="65320B72"/>
    <w:multiLevelType w:val="hybridMultilevel"/>
    <w:tmpl w:val="73BA32EA"/>
    <w:lvl w:ilvl="0" w:tplc="9D14B064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882ACA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037600B6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A3CEB8BA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44E8E440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0F9E7E5C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26D66DBA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FC643C7C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CCE64D92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47">
    <w:nsid w:val="660C184E"/>
    <w:multiLevelType w:val="hybridMultilevel"/>
    <w:tmpl w:val="3D94D4E2"/>
    <w:lvl w:ilvl="0" w:tplc="6F5223B0">
      <w:start w:val="1"/>
      <w:numFmt w:val="decimal"/>
      <w:lvlText w:val="%1."/>
      <w:lvlJc w:val="left"/>
      <w:pPr>
        <w:ind w:left="10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9790F754">
      <w:numFmt w:val="bullet"/>
      <w:lvlText w:val="•"/>
      <w:lvlJc w:val="left"/>
      <w:pPr>
        <w:ind w:left="693" w:hanging="183"/>
      </w:pPr>
      <w:rPr>
        <w:rFonts w:hint="default"/>
        <w:lang w:val="ru-RU" w:eastAsia="en-US" w:bidi="ar-SA"/>
      </w:rPr>
    </w:lvl>
    <w:lvl w:ilvl="2" w:tplc="D4647F4C">
      <w:numFmt w:val="bullet"/>
      <w:lvlText w:val="•"/>
      <w:lvlJc w:val="left"/>
      <w:pPr>
        <w:ind w:left="1287" w:hanging="183"/>
      </w:pPr>
      <w:rPr>
        <w:rFonts w:hint="default"/>
        <w:lang w:val="ru-RU" w:eastAsia="en-US" w:bidi="ar-SA"/>
      </w:rPr>
    </w:lvl>
    <w:lvl w:ilvl="3" w:tplc="FF4A6394">
      <w:numFmt w:val="bullet"/>
      <w:lvlText w:val="•"/>
      <w:lvlJc w:val="left"/>
      <w:pPr>
        <w:ind w:left="1880" w:hanging="183"/>
      </w:pPr>
      <w:rPr>
        <w:rFonts w:hint="default"/>
        <w:lang w:val="ru-RU" w:eastAsia="en-US" w:bidi="ar-SA"/>
      </w:rPr>
    </w:lvl>
    <w:lvl w:ilvl="4" w:tplc="7DCEA454">
      <w:numFmt w:val="bullet"/>
      <w:lvlText w:val="•"/>
      <w:lvlJc w:val="left"/>
      <w:pPr>
        <w:ind w:left="2474" w:hanging="183"/>
      </w:pPr>
      <w:rPr>
        <w:rFonts w:hint="default"/>
        <w:lang w:val="ru-RU" w:eastAsia="en-US" w:bidi="ar-SA"/>
      </w:rPr>
    </w:lvl>
    <w:lvl w:ilvl="5" w:tplc="B4DCCF86">
      <w:numFmt w:val="bullet"/>
      <w:lvlText w:val="•"/>
      <w:lvlJc w:val="left"/>
      <w:pPr>
        <w:ind w:left="3067" w:hanging="183"/>
      </w:pPr>
      <w:rPr>
        <w:rFonts w:hint="default"/>
        <w:lang w:val="ru-RU" w:eastAsia="en-US" w:bidi="ar-SA"/>
      </w:rPr>
    </w:lvl>
    <w:lvl w:ilvl="6" w:tplc="F65CBCAA">
      <w:numFmt w:val="bullet"/>
      <w:lvlText w:val="•"/>
      <w:lvlJc w:val="left"/>
      <w:pPr>
        <w:ind w:left="3661" w:hanging="183"/>
      </w:pPr>
      <w:rPr>
        <w:rFonts w:hint="default"/>
        <w:lang w:val="ru-RU" w:eastAsia="en-US" w:bidi="ar-SA"/>
      </w:rPr>
    </w:lvl>
    <w:lvl w:ilvl="7" w:tplc="45926DE4">
      <w:numFmt w:val="bullet"/>
      <w:lvlText w:val="•"/>
      <w:lvlJc w:val="left"/>
      <w:pPr>
        <w:ind w:left="4254" w:hanging="183"/>
      </w:pPr>
      <w:rPr>
        <w:rFonts w:hint="default"/>
        <w:lang w:val="ru-RU" w:eastAsia="en-US" w:bidi="ar-SA"/>
      </w:rPr>
    </w:lvl>
    <w:lvl w:ilvl="8" w:tplc="5BF689C0">
      <w:numFmt w:val="bullet"/>
      <w:lvlText w:val="•"/>
      <w:lvlJc w:val="left"/>
      <w:pPr>
        <w:ind w:left="4848" w:hanging="183"/>
      </w:pPr>
      <w:rPr>
        <w:rFonts w:hint="default"/>
        <w:lang w:val="ru-RU" w:eastAsia="en-US" w:bidi="ar-SA"/>
      </w:rPr>
    </w:lvl>
  </w:abstractNum>
  <w:abstractNum w:abstractNumId="48">
    <w:nsid w:val="67462933"/>
    <w:multiLevelType w:val="hybridMultilevel"/>
    <w:tmpl w:val="A4A25528"/>
    <w:lvl w:ilvl="0" w:tplc="3446C648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B6C25A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A8AA08C0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0192B666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0B54F91E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95404E82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496296E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A7A269E4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E760F898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49">
    <w:nsid w:val="6C2048BD"/>
    <w:multiLevelType w:val="hybridMultilevel"/>
    <w:tmpl w:val="6CD48728"/>
    <w:lvl w:ilvl="0" w:tplc="A1CA2EC8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E091DC">
      <w:numFmt w:val="bullet"/>
      <w:lvlText w:val="•"/>
      <w:lvlJc w:val="left"/>
      <w:pPr>
        <w:ind w:left="1300" w:hanging="346"/>
      </w:pPr>
      <w:rPr>
        <w:rFonts w:hint="default"/>
        <w:lang w:val="ru-RU" w:eastAsia="en-US" w:bidi="ar-SA"/>
      </w:rPr>
    </w:lvl>
    <w:lvl w:ilvl="2" w:tplc="0868D90C">
      <w:numFmt w:val="bullet"/>
      <w:lvlText w:val="•"/>
      <w:lvlJc w:val="left"/>
      <w:pPr>
        <w:ind w:left="1781" w:hanging="346"/>
      </w:pPr>
      <w:rPr>
        <w:rFonts w:hint="default"/>
        <w:lang w:val="ru-RU" w:eastAsia="en-US" w:bidi="ar-SA"/>
      </w:rPr>
    </w:lvl>
    <w:lvl w:ilvl="3" w:tplc="21E0EB24">
      <w:numFmt w:val="bullet"/>
      <w:lvlText w:val="•"/>
      <w:lvlJc w:val="left"/>
      <w:pPr>
        <w:ind w:left="2262" w:hanging="346"/>
      </w:pPr>
      <w:rPr>
        <w:rFonts w:hint="default"/>
        <w:lang w:val="ru-RU" w:eastAsia="en-US" w:bidi="ar-SA"/>
      </w:rPr>
    </w:lvl>
    <w:lvl w:ilvl="4" w:tplc="8B025A5C">
      <w:numFmt w:val="bullet"/>
      <w:lvlText w:val="•"/>
      <w:lvlJc w:val="left"/>
      <w:pPr>
        <w:ind w:left="2742" w:hanging="346"/>
      </w:pPr>
      <w:rPr>
        <w:rFonts w:hint="default"/>
        <w:lang w:val="ru-RU" w:eastAsia="en-US" w:bidi="ar-SA"/>
      </w:rPr>
    </w:lvl>
    <w:lvl w:ilvl="5" w:tplc="D780E1C2">
      <w:numFmt w:val="bullet"/>
      <w:lvlText w:val="•"/>
      <w:lvlJc w:val="left"/>
      <w:pPr>
        <w:ind w:left="3223" w:hanging="346"/>
      </w:pPr>
      <w:rPr>
        <w:rFonts w:hint="default"/>
        <w:lang w:val="ru-RU" w:eastAsia="en-US" w:bidi="ar-SA"/>
      </w:rPr>
    </w:lvl>
    <w:lvl w:ilvl="6" w:tplc="76145A80">
      <w:numFmt w:val="bullet"/>
      <w:lvlText w:val="•"/>
      <w:lvlJc w:val="left"/>
      <w:pPr>
        <w:ind w:left="3704" w:hanging="346"/>
      </w:pPr>
      <w:rPr>
        <w:rFonts w:hint="default"/>
        <w:lang w:val="ru-RU" w:eastAsia="en-US" w:bidi="ar-SA"/>
      </w:rPr>
    </w:lvl>
    <w:lvl w:ilvl="7" w:tplc="379E260E">
      <w:numFmt w:val="bullet"/>
      <w:lvlText w:val="•"/>
      <w:lvlJc w:val="left"/>
      <w:pPr>
        <w:ind w:left="4184" w:hanging="346"/>
      </w:pPr>
      <w:rPr>
        <w:rFonts w:hint="default"/>
        <w:lang w:val="ru-RU" w:eastAsia="en-US" w:bidi="ar-SA"/>
      </w:rPr>
    </w:lvl>
    <w:lvl w:ilvl="8" w:tplc="5C3E2A40">
      <w:numFmt w:val="bullet"/>
      <w:lvlText w:val="•"/>
      <w:lvlJc w:val="left"/>
      <w:pPr>
        <w:ind w:left="4665" w:hanging="346"/>
      </w:pPr>
      <w:rPr>
        <w:rFonts w:hint="default"/>
        <w:lang w:val="ru-RU" w:eastAsia="en-US" w:bidi="ar-SA"/>
      </w:rPr>
    </w:lvl>
  </w:abstractNum>
  <w:abstractNum w:abstractNumId="50">
    <w:nsid w:val="6CD85E32"/>
    <w:multiLevelType w:val="hybridMultilevel"/>
    <w:tmpl w:val="E918EAB4"/>
    <w:lvl w:ilvl="0" w:tplc="7868BDD2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C82F8A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105E5772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3D2627BA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737CE590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80BAEECC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CC14D8E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D9366FF6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AF60A372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51">
    <w:nsid w:val="6E1D1A66"/>
    <w:multiLevelType w:val="hybridMultilevel"/>
    <w:tmpl w:val="DDF6AF74"/>
    <w:lvl w:ilvl="0" w:tplc="803ACB3C">
      <w:start w:val="1"/>
      <w:numFmt w:val="decimal"/>
      <w:lvlText w:val="%1."/>
      <w:lvlJc w:val="left"/>
      <w:pPr>
        <w:ind w:left="83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721D7E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2" w:tplc="B6462DBE">
      <w:numFmt w:val="bullet"/>
      <w:lvlText w:val="•"/>
      <w:lvlJc w:val="left"/>
      <w:pPr>
        <w:ind w:left="1882" w:hanging="346"/>
      </w:pPr>
      <w:rPr>
        <w:rFonts w:hint="default"/>
        <w:lang w:val="ru-RU" w:eastAsia="en-US" w:bidi="ar-SA"/>
      </w:rPr>
    </w:lvl>
    <w:lvl w:ilvl="3" w:tplc="3158772E">
      <w:numFmt w:val="bullet"/>
      <w:lvlText w:val="•"/>
      <w:lvlJc w:val="left"/>
      <w:pPr>
        <w:ind w:left="2403" w:hanging="346"/>
      </w:pPr>
      <w:rPr>
        <w:rFonts w:hint="default"/>
        <w:lang w:val="ru-RU" w:eastAsia="en-US" w:bidi="ar-SA"/>
      </w:rPr>
    </w:lvl>
    <w:lvl w:ilvl="4" w:tplc="A0F0C5C6">
      <w:numFmt w:val="bullet"/>
      <w:lvlText w:val="•"/>
      <w:lvlJc w:val="left"/>
      <w:pPr>
        <w:ind w:left="2924" w:hanging="346"/>
      </w:pPr>
      <w:rPr>
        <w:rFonts w:hint="default"/>
        <w:lang w:val="ru-RU" w:eastAsia="en-US" w:bidi="ar-SA"/>
      </w:rPr>
    </w:lvl>
    <w:lvl w:ilvl="5" w:tplc="F7DA31E8">
      <w:numFmt w:val="bullet"/>
      <w:lvlText w:val="•"/>
      <w:lvlJc w:val="left"/>
      <w:pPr>
        <w:ind w:left="3446" w:hanging="346"/>
      </w:pPr>
      <w:rPr>
        <w:rFonts w:hint="default"/>
        <w:lang w:val="ru-RU" w:eastAsia="en-US" w:bidi="ar-SA"/>
      </w:rPr>
    </w:lvl>
    <w:lvl w:ilvl="6" w:tplc="E24C2C50">
      <w:numFmt w:val="bullet"/>
      <w:lvlText w:val="•"/>
      <w:lvlJc w:val="left"/>
      <w:pPr>
        <w:ind w:left="3967" w:hanging="346"/>
      </w:pPr>
      <w:rPr>
        <w:rFonts w:hint="default"/>
        <w:lang w:val="ru-RU" w:eastAsia="en-US" w:bidi="ar-SA"/>
      </w:rPr>
    </w:lvl>
    <w:lvl w:ilvl="7" w:tplc="49B4FD7E">
      <w:numFmt w:val="bullet"/>
      <w:lvlText w:val="•"/>
      <w:lvlJc w:val="left"/>
      <w:pPr>
        <w:ind w:left="4488" w:hanging="346"/>
      </w:pPr>
      <w:rPr>
        <w:rFonts w:hint="default"/>
        <w:lang w:val="ru-RU" w:eastAsia="en-US" w:bidi="ar-SA"/>
      </w:rPr>
    </w:lvl>
    <w:lvl w:ilvl="8" w:tplc="883C0E68">
      <w:numFmt w:val="bullet"/>
      <w:lvlText w:val="•"/>
      <w:lvlJc w:val="left"/>
      <w:pPr>
        <w:ind w:left="5009" w:hanging="346"/>
      </w:pPr>
      <w:rPr>
        <w:rFonts w:hint="default"/>
        <w:lang w:val="ru-RU" w:eastAsia="en-US" w:bidi="ar-SA"/>
      </w:rPr>
    </w:lvl>
  </w:abstractNum>
  <w:abstractNum w:abstractNumId="52">
    <w:nsid w:val="72CE0F0A"/>
    <w:multiLevelType w:val="hybridMultilevel"/>
    <w:tmpl w:val="25081956"/>
    <w:lvl w:ilvl="0" w:tplc="3878DD76">
      <w:start w:val="1"/>
      <w:numFmt w:val="decimal"/>
      <w:lvlText w:val="%1."/>
      <w:lvlJc w:val="left"/>
      <w:pPr>
        <w:ind w:left="831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7D4FC66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5F548F10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D6D68740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3D2420F6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C394BDAA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B27830BA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C1CA0412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8F2AE146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53">
    <w:nsid w:val="731D6F9E"/>
    <w:multiLevelType w:val="hybridMultilevel"/>
    <w:tmpl w:val="C0A62EC6"/>
    <w:lvl w:ilvl="0" w:tplc="EE6429DA">
      <w:start w:val="1"/>
      <w:numFmt w:val="decimal"/>
      <w:lvlText w:val="%1."/>
      <w:lvlJc w:val="left"/>
      <w:pPr>
        <w:ind w:left="83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32A16A">
      <w:numFmt w:val="bullet"/>
      <w:lvlText w:val="•"/>
      <w:lvlJc w:val="left"/>
      <w:pPr>
        <w:ind w:left="1318" w:hanging="346"/>
      </w:pPr>
      <w:rPr>
        <w:rFonts w:hint="default"/>
        <w:lang w:val="ru-RU" w:eastAsia="en-US" w:bidi="ar-SA"/>
      </w:rPr>
    </w:lvl>
    <w:lvl w:ilvl="2" w:tplc="E4CABDCA">
      <w:numFmt w:val="bullet"/>
      <w:lvlText w:val="•"/>
      <w:lvlJc w:val="left"/>
      <w:pPr>
        <w:ind w:left="1797" w:hanging="346"/>
      </w:pPr>
      <w:rPr>
        <w:rFonts w:hint="default"/>
        <w:lang w:val="ru-RU" w:eastAsia="en-US" w:bidi="ar-SA"/>
      </w:rPr>
    </w:lvl>
    <w:lvl w:ilvl="3" w:tplc="6AFA8154">
      <w:numFmt w:val="bullet"/>
      <w:lvlText w:val="•"/>
      <w:lvlJc w:val="left"/>
      <w:pPr>
        <w:ind w:left="2276" w:hanging="346"/>
      </w:pPr>
      <w:rPr>
        <w:rFonts w:hint="default"/>
        <w:lang w:val="ru-RU" w:eastAsia="en-US" w:bidi="ar-SA"/>
      </w:rPr>
    </w:lvl>
    <w:lvl w:ilvl="4" w:tplc="D7E60D8E">
      <w:numFmt w:val="bullet"/>
      <w:lvlText w:val="•"/>
      <w:lvlJc w:val="left"/>
      <w:pPr>
        <w:ind w:left="2754" w:hanging="346"/>
      </w:pPr>
      <w:rPr>
        <w:rFonts w:hint="default"/>
        <w:lang w:val="ru-RU" w:eastAsia="en-US" w:bidi="ar-SA"/>
      </w:rPr>
    </w:lvl>
    <w:lvl w:ilvl="5" w:tplc="5E52F5F0">
      <w:numFmt w:val="bullet"/>
      <w:lvlText w:val="•"/>
      <w:lvlJc w:val="left"/>
      <w:pPr>
        <w:ind w:left="3233" w:hanging="346"/>
      </w:pPr>
      <w:rPr>
        <w:rFonts w:hint="default"/>
        <w:lang w:val="ru-RU" w:eastAsia="en-US" w:bidi="ar-SA"/>
      </w:rPr>
    </w:lvl>
    <w:lvl w:ilvl="6" w:tplc="BB461702">
      <w:numFmt w:val="bullet"/>
      <w:lvlText w:val="•"/>
      <w:lvlJc w:val="left"/>
      <w:pPr>
        <w:ind w:left="3712" w:hanging="346"/>
      </w:pPr>
      <w:rPr>
        <w:rFonts w:hint="default"/>
        <w:lang w:val="ru-RU" w:eastAsia="en-US" w:bidi="ar-SA"/>
      </w:rPr>
    </w:lvl>
    <w:lvl w:ilvl="7" w:tplc="FEEC3A0C">
      <w:numFmt w:val="bullet"/>
      <w:lvlText w:val="•"/>
      <w:lvlJc w:val="left"/>
      <w:pPr>
        <w:ind w:left="4190" w:hanging="346"/>
      </w:pPr>
      <w:rPr>
        <w:rFonts w:hint="default"/>
        <w:lang w:val="ru-RU" w:eastAsia="en-US" w:bidi="ar-SA"/>
      </w:rPr>
    </w:lvl>
    <w:lvl w:ilvl="8" w:tplc="61BCFEB6">
      <w:numFmt w:val="bullet"/>
      <w:lvlText w:val="•"/>
      <w:lvlJc w:val="left"/>
      <w:pPr>
        <w:ind w:left="4669" w:hanging="346"/>
      </w:pPr>
      <w:rPr>
        <w:rFonts w:hint="default"/>
        <w:lang w:val="ru-RU" w:eastAsia="en-US" w:bidi="ar-SA"/>
      </w:rPr>
    </w:lvl>
  </w:abstractNum>
  <w:abstractNum w:abstractNumId="54">
    <w:nsid w:val="78511486"/>
    <w:multiLevelType w:val="hybridMultilevel"/>
    <w:tmpl w:val="357C643E"/>
    <w:lvl w:ilvl="0" w:tplc="03E0F974">
      <w:start w:val="1"/>
      <w:numFmt w:val="decimal"/>
      <w:lvlText w:val="%1."/>
      <w:lvlJc w:val="left"/>
      <w:pPr>
        <w:ind w:left="11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B6C6C5C">
      <w:numFmt w:val="bullet"/>
      <w:lvlText w:val="•"/>
      <w:lvlJc w:val="left"/>
      <w:pPr>
        <w:ind w:left="713" w:hanging="183"/>
      </w:pPr>
      <w:rPr>
        <w:rFonts w:hint="default"/>
        <w:lang w:val="ru-RU" w:eastAsia="en-US" w:bidi="ar-SA"/>
      </w:rPr>
    </w:lvl>
    <w:lvl w:ilvl="2" w:tplc="890C2D76">
      <w:numFmt w:val="bullet"/>
      <w:lvlText w:val="•"/>
      <w:lvlJc w:val="left"/>
      <w:pPr>
        <w:ind w:left="1306" w:hanging="183"/>
      </w:pPr>
      <w:rPr>
        <w:rFonts w:hint="default"/>
        <w:lang w:val="ru-RU" w:eastAsia="en-US" w:bidi="ar-SA"/>
      </w:rPr>
    </w:lvl>
    <w:lvl w:ilvl="3" w:tplc="958EEF0E">
      <w:numFmt w:val="bullet"/>
      <w:lvlText w:val="•"/>
      <w:lvlJc w:val="left"/>
      <w:pPr>
        <w:ind w:left="1899" w:hanging="183"/>
      </w:pPr>
      <w:rPr>
        <w:rFonts w:hint="default"/>
        <w:lang w:val="ru-RU" w:eastAsia="en-US" w:bidi="ar-SA"/>
      </w:rPr>
    </w:lvl>
    <w:lvl w:ilvl="4" w:tplc="85A458F4">
      <w:numFmt w:val="bullet"/>
      <w:lvlText w:val="•"/>
      <w:lvlJc w:val="left"/>
      <w:pPr>
        <w:ind w:left="2492" w:hanging="183"/>
      </w:pPr>
      <w:rPr>
        <w:rFonts w:hint="default"/>
        <w:lang w:val="ru-RU" w:eastAsia="en-US" w:bidi="ar-SA"/>
      </w:rPr>
    </w:lvl>
    <w:lvl w:ilvl="5" w:tplc="F1E0A552">
      <w:numFmt w:val="bullet"/>
      <w:lvlText w:val="•"/>
      <w:lvlJc w:val="left"/>
      <w:pPr>
        <w:ind w:left="3086" w:hanging="183"/>
      </w:pPr>
      <w:rPr>
        <w:rFonts w:hint="default"/>
        <w:lang w:val="ru-RU" w:eastAsia="en-US" w:bidi="ar-SA"/>
      </w:rPr>
    </w:lvl>
    <w:lvl w:ilvl="6" w:tplc="D312E092">
      <w:numFmt w:val="bullet"/>
      <w:lvlText w:val="•"/>
      <w:lvlJc w:val="left"/>
      <w:pPr>
        <w:ind w:left="3679" w:hanging="183"/>
      </w:pPr>
      <w:rPr>
        <w:rFonts w:hint="default"/>
        <w:lang w:val="ru-RU" w:eastAsia="en-US" w:bidi="ar-SA"/>
      </w:rPr>
    </w:lvl>
    <w:lvl w:ilvl="7" w:tplc="C0B6C242">
      <w:numFmt w:val="bullet"/>
      <w:lvlText w:val="•"/>
      <w:lvlJc w:val="left"/>
      <w:pPr>
        <w:ind w:left="4272" w:hanging="183"/>
      </w:pPr>
      <w:rPr>
        <w:rFonts w:hint="default"/>
        <w:lang w:val="ru-RU" w:eastAsia="en-US" w:bidi="ar-SA"/>
      </w:rPr>
    </w:lvl>
    <w:lvl w:ilvl="8" w:tplc="FF783812">
      <w:numFmt w:val="bullet"/>
      <w:lvlText w:val="•"/>
      <w:lvlJc w:val="left"/>
      <w:pPr>
        <w:ind w:left="4865" w:hanging="183"/>
      </w:pPr>
      <w:rPr>
        <w:rFonts w:hint="default"/>
        <w:lang w:val="ru-RU" w:eastAsia="en-US" w:bidi="ar-SA"/>
      </w:rPr>
    </w:lvl>
  </w:abstractNum>
  <w:abstractNum w:abstractNumId="55">
    <w:nsid w:val="7A6961AA"/>
    <w:multiLevelType w:val="hybridMultilevel"/>
    <w:tmpl w:val="FCFC0180"/>
    <w:lvl w:ilvl="0" w:tplc="F4B68A76">
      <w:start w:val="1"/>
      <w:numFmt w:val="decimal"/>
      <w:lvlText w:val="%1."/>
      <w:lvlJc w:val="left"/>
      <w:pPr>
        <w:ind w:left="82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62DB92">
      <w:numFmt w:val="bullet"/>
      <w:lvlText w:val="•"/>
      <w:lvlJc w:val="left"/>
      <w:pPr>
        <w:ind w:left="1341" w:hanging="346"/>
      </w:pPr>
      <w:rPr>
        <w:rFonts w:hint="default"/>
        <w:lang w:val="ru-RU" w:eastAsia="en-US" w:bidi="ar-SA"/>
      </w:rPr>
    </w:lvl>
    <w:lvl w:ilvl="2" w:tplc="33D003D6">
      <w:numFmt w:val="bullet"/>
      <w:lvlText w:val="•"/>
      <w:lvlJc w:val="left"/>
      <w:pPr>
        <w:ind w:left="1863" w:hanging="346"/>
      </w:pPr>
      <w:rPr>
        <w:rFonts w:hint="default"/>
        <w:lang w:val="ru-RU" w:eastAsia="en-US" w:bidi="ar-SA"/>
      </w:rPr>
    </w:lvl>
    <w:lvl w:ilvl="3" w:tplc="62E45B98">
      <w:numFmt w:val="bullet"/>
      <w:lvlText w:val="•"/>
      <w:lvlJc w:val="left"/>
      <w:pPr>
        <w:ind w:left="2384" w:hanging="346"/>
      </w:pPr>
      <w:rPr>
        <w:rFonts w:hint="default"/>
        <w:lang w:val="ru-RU" w:eastAsia="en-US" w:bidi="ar-SA"/>
      </w:rPr>
    </w:lvl>
    <w:lvl w:ilvl="4" w:tplc="45AEB43E">
      <w:numFmt w:val="bullet"/>
      <w:lvlText w:val="•"/>
      <w:lvlJc w:val="left"/>
      <w:pPr>
        <w:ind w:left="2906" w:hanging="346"/>
      </w:pPr>
      <w:rPr>
        <w:rFonts w:hint="default"/>
        <w:lang w:val="ru-RU" w:eastAsia="en-US" w:bidi="ar-SA"/>
      </w:rPr>
    </w:lvl>
    <w:lvl w:ilvl="5" w:tplc="37A41FD6">
      <w:numFmt w:val="bullet"/>
      <w:lvlText w:val="•"/>
      <w:lvlJc w:val="left"/>
      <w:pPr>
        <w:ind w:left="3427" w:hanging="346"/>
      </w:pPr>
      <w:rPr>
        <w:rFonts w:hint="default"/>
        <w:lang w:val="ru-RU" w:eastAsia="en-US" w:bidi="ar-SA"/>
      </w:rPr>
    </w:lvl>
    <w:lvl w:ilvl="6" w:tplc="BBA0A3B8">
      <w:numFmt w:val="bullet"/>
      <w:lvlText w:val="•"/>
      <w:lvlJc w:val="left"/>
      <w:pPr>
        <w:ind w:left="3949" w:hanging="346"/>
      </w:pPr>
      <w:rPr>
        <w:rFonts w:hint="default"/>
        <w:lang w:val="ru-RU" w:eastAsia="en-US" w:bidi="ar-SA"/>
      </w:rPr>
    </w:lvl>
    <w:lvl w:ilvl="7" w:tplc="3AD45A7E">
      <w:numFmt w:val="bullet"/>
      <w:lvlText w:val="•"/>
      <w:lvlJc w:val="left"/>
      <w:pPr>
        <w:ind w:left="4470" w:hanging="346"/>
      </w:pPr>
      <w:rPr>
        <w:rFonts w:hint="default"/>
        <w:lang w:val="ru-RU" w:eastAsia="en-US" w:bidi="ar-SA"/>
      </w:rPr>
    </w:lvl>
    <w:lvl w:ilvl="8" w:tplc="1A160196">
      <w:numFmt w:val="bullet"/>
      <w:lvlText w:val="•"/>
      <w:lvlJc w:val="left"/>
      <w:pPr>
        <w:ind w:left="4992" w:hanging="346"/>
      </w:pPr>
      <w:rPr>
        <w:rFonts w:hint="default"/>
        <w:lang w:val="ru-RU" w:eastAsia="en-US" w:bidi="ar-SA"/>
      </w:rPr>
    </w:lvl>
  </w:abstractNum>
  <w:abstractNum w:abstractNumId="56">
    <w:nsid w:val="7B8B4828"/>
    <w:multiLevelType w:val="hybridMultilevel"/>
    <w:tmpl w:val="E82EE952"/>
    <w:lvl w:ilvl="0" w:tplc="A8A66FEA">
      <w:start w:val="1"/>
      <w:numFmt w:val="decimal"/>
      <w:lvlText w:val="%1)"/>
      <w:lvlJc w:val="left"/>
      <w:pPr>
        <w:ind w:left="797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CBCB280">
      <w:numFmt w:val="bullet"/>
      <w:lvlText w:val="•"/>
      <w:lvlJc w:val="left"/>
      <w:pPr>
        <w:ind w:left="1882" w:hanging="706"/>
      </w:pPr>
      <w:rPr>
        <w:rFonts w:hint="default"/>
        <w:lang w:val="ru-RU" w:eastAsia="en-US" w:bidi="ar-SA"/>
      </w:rPr>
    </w:lvl>
    <w:lvl w:ilvl="2" w:tplc="6A801600">
      <w:numFmt w:val="bullet"/>
      <w:lvlText w:val="•"/>
      <w:lvlJc w:val="left"/>
      <w:pPr>
        <w:ind w:left="2964" w:hanging="706"/>
      </w:pPr>
      <w:rPr>
        <w:rFonts w:hint="default"/>
        <w:lang w:val="ru-RU" w:eastAsia="en-US" w:bidi="ar-SA"/>
      </w:rPr>
    </w:lvl>
    <w:lvl w:ilvl="3" w:tplc="53D6A180">
      <w:numFmt w:val="bullet"/>
      <w:lvlText w:val="•"/>
      <w:lvlJc w:val="left"/>
      <w:pPr>
        <w:ind w:left="4046" w:hanging="706"/>
      </w:pPr>
      <w:rPr>
        <w:rFonts w:hint="default"/>
        <w:lang w:val="ru-RU" w:eastAsia="en-US" w:bidi="ar-SA"/>
      </w:rPr>
    </w:lvl>
    <w:lvl w:ilvl="4" w:tplc="2CCE460E">
      <w:numFmt w:val="bullet"/>
      <w:lvlText w:val="•"/>
      <w:lvlJc w:val="left"/>
      <w:pPr>
        <w:ind w:left="5128" w:hanging="706"/>
      </w:pPr>
      <w:rPr>
        <w:rFonts w:hint="default"/>
        <w:lang w:val="ru-RU" w:eastAsia="en-US" w:bidi="ar-SA"/>
      </w:rPr>
    </w:lvl>
    <w:lvl w:ilvl="5" w:tplc="1C16C5F0">
      <w:numFmt w:val="bullet"/>
      <w:lvlText w:val="•"/>
      <w:lvlJc w:val="left"/>
      <w:pPr>
        <w:ind w:left="6210" w:hanging="706"/>
      </w:pPr>
      <w:rPr>
        <w:rFonts w:hint="default"/>
        <w:lang w:val="ru-RU" w:eastAsia="en-US" w:bidi="ar-SA"/>
      </w:rPr>
    </w:lvl>
    <w:lvl w:ilvl="6" w:tplc="2A8E115C">
      <w:numFmt w:val="bullet"/>
      <w:lvlText w:val="•"/>
      <w:lvlJc w:val="left"/>
      <w:pPr>
        <w:ind w:left="7292" w:hanging="706"/>
      </w:pPr>
      <w:rPr>
        <w:rFonts w:hint="default"/>
        <w:lang w:val="ru-RU" w:eastAsia="en-US" w:bidi="ar-SA"/>
      </w:rPr>
    </w:lvl>
    <w:lvl w:ilvl="7" w:tplc="60E007C4">
      <w:numFmt w:val="bullet"/>
      <w:lvlText w:val="•"/>
      <w:lvlJc w:val="left"/>
      <w:pPr>
        <w:ind w:left="8374" w:hanging="706"/>
      </w:pPr>
      <w:rPr>
        <w:rFonts w:hint="default"/>
        <w:lang w:val="ru-RU" w:eastAsia="en-US" w:bidi="ar-SA"/>
      </w:rPr>
    </w:lvl>
    <w:lvl w:ilvl="8" w:tplc="244E3466">
      <w:numFmt w:val="bullet"/>
      <w:lvlText w:val="•"/>
      <w:lvlJc w:val="left"/>
      <w:pPr>
        <w:ind w:left="9456" w:hanging="706"/>
      </w:pPr>
      <w:rPr>
        <w:rFonts w:hint="default"/>
        <w:lang w:val="ru-RU" w:eastAsia="en-US" w:bidi="ar-SA"/>
      </w:rPr>
    </w:lvl>
  </w:abstractNum>
  <w:num w:numId="1">
    <w:abstractNumId w:val="43"/>
  </w:num>
  <w:num w:numId="2">
    <w:abstractNumId w:val="2"/>
  </w:num>
  <w:num w:numId="3">
    <w:abstractNumId w:val="50"/>
  </w:num>
  <w:num w:numId="4">
    <w:abstractNumId w:val="46"/>
  </w:num>
  <w:num w:numId="5">
    <w:abstractNumId w:val="18"/>
  </w:num>
  <w:num w:numId="6">
    <w:abstractNumId w:val="34"/>
  </w:num>
  <w:num w:numId="7">
    <w:abstractNumId w:val="7"/>
  </w:num>
  <w:num w:numId="8">
    <w:abstractNumId w:val="40"/>
  </w:num>
  <w:num w:numId="9">
    <w:abstractNumId w:val="6"/>
  </w:num>
  <w:num w:numId="10">
    <w:abstractNumId w:val="48"/>
  </w:num>
  <w:num w:numId="11">
    <w:abstractNumId w:val="33"/>
  </w:num>
  <w:num w:numId="12">
    <w:abstractNumId w:val="23"/>
  </w:num>
  <w:num w:numId="13">
    <w:abstractNumId w:val="31"/>
  </w:num>
  <w:num w:numId="14">
    <w:abstractNumId w:val="22"/>
  </w:num>
  <w:num w:numId="15">
    <w:abstractNumId w:val="45"/>
  </w:num>
  <w:num w:numId="16">
    <w:abstractNumId w:val="28"/>
  </w:num>
  <w:num w:numId="17">
    <w:abstractNumId w:val="20"/>
  </w:num>
  <w:num w:numId="18">
    <w:abstractNumId w:val="35"/>
  </w:num>
  <w:num w:numId="19">
    <w:abstractNumId w:val="14"/>
  </w:num>
  <w:num w:numId="20">
    <w:abstractNumId w:val="27"/>
  </w:num>
  <w:num w:numId="21">
    <w:abstractNumId w:val="47"/>
  </w:num>
  <w:num w:numId="22">
    <w:abstractNumId w:val="10"/>
  </w:num>
  <w:num w:numId="23">
    <w:abstractNumId w:val="55"/>
  </w:num>
  <w:num w:numId="24">
    <w:abstractNumId w:val="11"/>
  </w:num>
  <w:num w:numId="25">
    <w:abstractNumId w:val="41"/>
  </w:num>
  <w:num w:numId="26">
    <w:abstractNumId w:val="9"/>
  </w:num>
  <w:num w:numId="27">
    <w:abstractNumId w:val="8"/>
  </w:num>
  <w:num w:numId="28">
    <w:abstractNumId w:val="29"/>
  </w:num>
  <w:num w:numId="29">
    <w:abstractNumId w:val="38"/>
  </w:num>
  <w:num w:numId="30">
    <w:abstractNumId w:val="25"/>
  </w:num>
  <w:num w:numId="31">
    <w:abstractNumId w:val="1"/>
  </w:num>
  <w:num w:numId="32">
    <w:abstractNumId w:val="32"/>
  </w:num>
  <w:num w:numId="33">
    <w:abstractNumId w:val="30"/>
  </w:num>
  <w:num w:numId="34">
    <w:abstractNumId w:val="44"/>
  </w:num>
  <w:num w:numId="35">
    <w:abstractNumId w:val="3"/>
  </w:num>
  <w:num w:numId="36">
    <w:abstractNumId w:val="42"/>
  </w:num>
  <w:num w:numId="37">
    <w:abstractNumId w:val="16"/>
  </w:num>
  <w:num w:numId="38">
    <w:abstractNumId w:val="17"/>
  </w:num>
  <w:num w:numId="39">
    <w:abstractNumId w:val="12"/>
  </w:num>
  <w:num w:numId="40">
    <w:abstractNumId w:val="15"/>
  </w:num>
  <w:num w:numId="41">
    <w:abstractNumId w:val="52"/>
  </w:num>
  <w:num w:numId="42">
    <w:abstractNumId w:val="39"/>
  </w:num>
  <w:num w:numId="43">
    <w:abstractNumId w:val="0"/>
  </w:num>
  <w:num w:numId="44">
    <w:abstractNumId w:val="51"/>
  </w:num>
  <w:num w:numId="45">
    <w:abstractNumId w:val="54"/>
  </w:num>
  <w:num w:numId="46">
    <w:abstractNumId w:val="26"/>
  </w:num>
  <w:num w:numId="47">
    <w:abstractNumId w:val="37"/>
  </w:num>
  <w:num w:numId="48">
    <w:abstractNumId w:val="19"/>
  </w:num>
  <w:num w:numId="49">
    <w:abstractNumId w:val="36"/>
  </w:num>
  <w:num w:numId="50">
    <w:abstractNumId w:val="21"/>
  </w:num>
  <w:num w:numId="51">
    <w:abstractNumId w:val="24"/>
  </w:num>
  <w:num w:numId="52">
    <w:abstractNumId w:val="53"/>
  </w:num>
  <w:num w:numId="53">
    <w:abstractNumId w:val="5"/>
  </w:num>
  <w:num w:numId="54">
    <w:abstractNumId w:val="4"/>
  </w:num>
  <w:num w:numId="55">
    <w:abstractNumId w:val="49"/>
  </w:num>
  <w:num w:numId="56">
    <w:abstractNumId w:val="13"/>
  </w:num>
  <w:num w:numId="57">
    <w:abstractNumId w:val="56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804AE"/>
    <w:rsid w:val="00136959"/>
    <w:rsid w:val="001A330E"/>
    <w:rsid w:val="001B741F"/>
    <w:rsid w:val="001F2216"/>
    <w:rsid w:val="002528B7"/>
    <w:rsid w:val="002804AE"/>
    <w:rsid w:val="00303EF7"/>
    <w:rsid w:val="0044075A"/>
    <w:rsid w:val="0047314E"/>
    <w:rsid w:val="00495A45"/>
    <w:rsid w:val="004B401D"/>
    <w:rsid w:val="004F597C"/>
    <w:rsid w:val="007D1CCA"/>
    <w:rsid w:val="00957670"/>
    <w:rsid w:val="00970907"/>
    <w:rsid w:val="00A858E1"/>
    <w:rsid w:val="00AC11CA"/>
    <w:rsid w:val="00AD6A9B"/>
    <w:rsid w:val="00B57B63"/>
    <w:rsid w:val="00C14743"/>
    <w:rsid w:val="00C96822"/>
    <w:rsid w:val="00D40C05"/>
    <w:rsid w:val="00D6702E"/>
    <w:rsid w:val="00D83499"/>
    <w:rsid w:val="00D86EEE"/>
    <w:rsid w:val="00DD2DCC"/>
    <w:rsid w:val="00DF2E08"/>
    <w:rsid w:val="00E31FA4"/>
    <w:rsid w:val="00F37909"/>
    <w:rsid w:val="00F97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4A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4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4AE"/>
    <w:rPr>
      <w:sz w:val="28"/>
      <w:szCs w:val="28"/>
    </w:rPr>
  </w:style>
  <w:style w:type="paragraph" w:styleId="a4">
    <w:name w:val="List Paragraph"/>
    <w:basedOn w:val="a"/>
    <w:uiPriority w:val="1"/>
    <w:qFormat/>
    <w:rsid w:val="002804AE"/>
    <w:pPr>
      <w:ind w:left="797"/>
      <w:jc w:val="both"/>
    </w:pPr>
  </w:style>
  <w:style w:type="paragraph" w:customStyle="1" w:styleId="TableParagraph">
    <w:name w:val="Table Paragraph"/>
    <w:basedOn w:val="a"/>
    <w:uiPriority w:val="1"/>
    <w:qFormat/>
    <w:rsid w:val="002804AE"/>
  </w:style>
  <w:style w:type="paragraph" w:styleId="a5">
    <w:name w:val="Balloon Text"/>
    <w:basedOn w:val="a"/>
    <w:link w:val="a6"/>
    <w:uiPriority w:val="99"/>
    <w:semiHidden/>
    <w:unhideWhenUsed/>
    <w:rsid w:val="00D86E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E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2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oretskoelibrary.ru/2024/11/26/%D1%87%D0%B0%D1%81-%D0%B8%D1%81%D1%82%D0%BE%D1%80%D0%B8%D0%B8-%D0%BD%D0%B5%D0%BF%D0%BE%D0%B1%D0%B5%D0%B4%D0%B8%D0%BC%D1%8B%D0%B9-%D0%BF%D0%BE%D0%BB%D0%BA%D0%BE%D0%B2%D0%BE%D0%B4%D0%B5%D1%86/" TargetMode="External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image" Target="media/image1.emf"/><Relationship Id="rId15" Type="http://schemas.openxmlformats.org/officeDocument/2006/relationships/hyperlink" Target="https://poretskoelibrary.ru/2024/11/26/%D1%87%D0%B0%D1%81-%D0%B8%D1%81%D1%82%D0%BE%D1%80%D0%B8%D0%B8-%D0%BD%D0%B5%D0%BF%D0%BE%D0%B1%D0%B5%D0%B4%D0%B8%D0%BC%D1%8B%D0%B9-%D0%BF%D0%BE%D0%BB%D0%BA%D0%BE%D0%B2%D0%BE%D0%B4%D0%B5%D1%86/" TargetMode="Externa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poretskoelibrary.ru/2024/11/26/%D1%87%D0%B0%D1%81-%D0%B8%D1%81%D1%82%D0%BE%D1%80%D0%B8%D0%B8-%D0%BD%D0%B5%D0%BF%D0%BE%D0%B1%D0%B5%D0%B4%D0%B8%D0%BC%D1%8B%D0%B9-%D0%BF%D0%BE%D0%BB%D0%BA%D0%BE%D0%B2%D0%BE%D0%B4%D0%B5%D1%86/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4615</Words>
  <Characters>26310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30864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I</dc:creator>
  <cp:lastModifiedBy>Цифровая среда</cp:lastModifiedBy>
  <cp:revision>14</cp:revision>
  <dcterms:created xsi:type="dcterms:W3CDTF">2025-10-10T06:13:00Z</dcterms:created>
  <dcterms:modified xsi:type="dcterms:W3CDTF">2025-10-16T12:51:00Z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2025-10-10T00:00:00Z</vt:filetime>
  </property>
  <property fmtid="{D5CDD505-2E9C-101B-9397-08002B2CF9AE}" pid="5" name="Producer">
    <vt:lpwstr>www.ilovepdf.com</vt:lpwstr>
  </property>
</Properties>
</file>