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6AE9" w:rsidRPr="00A65C7A" w:rsidRDefault="00CB6AE9" w:rsidP="00CB6AE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A65C7A">
        <w:rPr>
          <w:rFonts w:ascii="Times New Roman" w:hAnsi="Times New Roman" w:cs="Times New Roman"/>
          <w:sz w:val="24"/>
          <w:szCs w:val="24"/>
        </w:rPr>
        <w:t>Утверждаю</w:t>
      </w:r>
    </w:p>
    <w:p w:rsidR="00CB6AE9" w:rsidRPr="00A65C7A" w:rsidRDefault="00CB6AE9" w:rsidP="00CB6AE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A65C7A">
        <w:rPr>
          <w:rFonts w:ascii="Times New Roman" w:hAnsi="Times New Roman" w:cs="Times New Roman"/>
          <w:sz w:val="24"/>
          <w:szCs w:val="24"/>
        </w:rPr>
        <w:t xml:space="preserve">Директор МКОУ ООШ </w:t>
      </w:r>
      <w:proofErr w:type="spellStart"/>
      <w:r w:rsidRPr="00A65C7A">
        <w:rPr>
          <w:rFonts w:ascii="Times New Roman" w:hAnsi="Times New Roman" w:cs="Times New Roman"/>
          <w:sz w:val="24"/>
          <w:szCs w:val="24"/>
        </w:rPr>
        <w:t>п</w:t>
      </w:r>
      <w:proofErr w:type="gramStart"/>
      <w:r w:rsidRPr="00A65C7A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A65C7A">
        <w:rPr>
          <w:rFonts w:ascii="Times New Roman" w:hAnsi="Times New Roman" w:cs="Times New Roman"/>
          <w:sz w:val="24"/>
          <w:szCs w:val="24"/>
        </w:rPr>
        <w:t>убово</w:t>
      </w:r>
      <w:proofErr w:type="spellEnd"/>
    </w:p>
    <w:p w:rsidR="00CB6AE9" w:rsidRPr="00A65C7A" w:rsidRDefault="00CB6AE9" w:rsidP="00CB6AE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A65C7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5532" cy="629859"/>
            <wp:effectExtent l="190500" t="0" r="181668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77839" cy="6351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5C7A">
        <w:rPr>
          <w:rFonts w:ascii="Times New Roman" w:hAnsi="Times New Roman" w:cs="Times New Roman"/>
          <w:sz w:val="24"/>
          <w:szCs w:val="24"/>
        </w:rPr>
        <w:t>Мороченец</w:t>
      </w:r>
      <w:proofErr w:type="spellEnd"/>
      <w:proofErr w:type="gramStart"/>
      <w:r w:rsidRPr="00A65C7A">
        <w:rPr>
          <w:rFonts w:ascii="Times New Roman" w:hAnsi="Times New Roman" w:cs="Times New Roman"/>
          <w:sz w:val="24"/>
          <w:szCs w:val="24"/>
        </w:rPr>
        <w:t xml:space="preserve"> Т</w:t>
      </w:r>
      <w:proofErr w:type="gramEnd"/>
      <w:r w:rsidRPr="00A65C7A">
        <w:rPr>
          <w:rFonts w:ascii="Times New Roman" w:hAnsi="Times New Roman" w:cs="Times New Roman"/>
          <w:sz w:val="24"/>
          <w:szCs w:val="24"/>
        </w:rPr>
        <w:t xml:space="preserve"> А</w:t>
      </w:r>
    </w:p>
    <w:p w:rsidR="00FB533C" w:rsidRDefault="00CB6AE9" w:rsidP="00CB6AE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65C7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393183" cy="1478283"/>
            <wp:effectExtent l="57150" t="0" r="35567" b="0"/>
            <wp:docPr id="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48828" t="24068" r="29029" b="58979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402486" cy="14881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FB533C"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FB533C" w:rsidRDefault="00FB533C" w:rsidP="00FB533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B533C" w:rsidRDefault="00FB533C" w:rsidP="00FB533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B533C" w:rsidRDefault="00FB533C" w:rsidP="00FB533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Муниципальное казенное общеобразовательное учреждение основная общеобразовательная школа п.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Кубово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Пудожского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Карелия</w:t>
      </w:r>
    </w:p>
    <w:p w:rsidR="0011554E" w:rsidRPr="00FB064C" w:rsidRDefault="002F35E6" w:rsidP="002F35E6">
      <w:pPr>
        <w:pStyle w:val="a3"/>
        <w:spacing w:after="0" w:line="276" w:lineRule="auto"/>
        <w:rPr>
          <w:b/>
          <w:lang w:val="ru-RU"/>
        </w:rPr>
      </w:pPr>
      <w:r>
        <w:rPr>
          <w:b/>
          <w:lang w:val="ru-RU"/>
        </w:rPr>
        <w:t xml:space="preserve">                                         </w:t>
      </w:r>
      <w:r w:rsidR="0011554E" w:rsidRPr="00FB064C">
        <w:rPr>
          <w:b/>
          <w:lang w:val="ru-RU"/>
        </w:rPr>
        <w:t>КАЛЕНДАРНЫЙ УЧЕБНЫЙ ГРАФИК</w:t>
      </w:r>
    </w:p>
    <w:p w:rsidR="0011554E" w:rsidRPr="00FB064C" w:rsidRDefault="0014471D" w:rsidP="0011554E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ОСНОВНОГО</w:t>
      </w:r>
      <w:r w:rsidR="0011554E" w:rsidRPr="00FB064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ОБЩЕГО ОБРАЗОВАНИЯ ПО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ЧЕТВЕРТЯМ</w:t>
      </w:r>
      <w:r w:rsidR="002F35E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НА 2024-25</w:t>
      </w:r>
      <w:r w:rsidR="0011554E" w:rsidRPr="00FB064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 УЧЕБНЫЙ ГОД ПРИ </w:t>
      </w:r>
      <w:r w:rsidR="00FB533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ПЯТИДНЕВНОЙ УЧЕБНОЙ НЕДЕЛЕ</w:t>
      </w:r>
    </w:p>
    <w:p w:rsidR="0011554E" w:rsidRDefault="0011554E" w:rsidP="0011554E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Календарный учебный график составлен для основной общеобразовательной программы </w:t>
      </w:r>
      <w:r w:rsidR="0014471D">
        <w:rPr>
          <w:rFonts w:ascii="Times New Roman" w:hAnsi="Times New Roman" w:cs="Times New Roman"/>
          <w:color w:val="000000"/>
          <w:sz w:val="24"/>
          <w:szCs w:val="24"/>
        </w:rPr>
        <w:t>основного</w:t>
      </w:r>
      <w:r>
        <w:rPr>
          <w:rFonts w:ascii="Times New Roman" w:hAnsi="Times New Roman" w:cs="Times New Roman"/>
          <w:color w:val="000000"/>
          <w:sz w:val="24"/>
          <w:szCs w:val="24"/>
        </w:rPr>
        <w:t>общего образования в соответствии:</w:t>
      </w:r>
    </w:p>
    <w:p w:rsidR="0011554E" w:rsidRDefault="0011554E" w:rsidP="0011554E">
      <w:pPr>
        <w:spacing w:after="0"/>
        <w:ind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с частью 1 статьи 34 Федерального закона от 29.12.2012 № 273-ФЗ «Об образовании в Российской Федерации»;</w:t>
      </w:r>
    </w:p>
    <w:p w:rsidR="0011554E" w:rsidRDefault="0011554E" w:rsidP="0011554E">
      <w:pPr>
        <w:spacing w:after="0"/>
        <w:ind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11554E" w:rsidRDefault="0011554E" w:rsidP="0011554E">
      <w:pPr>
        <w:spacing w:after="0"/>
        <w:ind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14471D" w:rsidRDefault="0014471D" w:rsidP="0011554E">
      <w:pPr>
        <w:spacing w:after="0"/>
        <w:ind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ФГОС О</w:t>
      </w:r>
      <w:r w:rsidR="0011554E" w:rsidRPr="0011554E">
        <w:rPr>
          <w:rFonts w:ascii="Times New Roman" w:hAnsi="Times New Roman" w:cs="Times New Roman"/>
          <w:color w:val="000000"/>
          <w:sz w:val="24"/>
          <w:szCs w:val="24"/>
        </w:rPr>
        <w:t xml:space="preserve">ОО, утвержденным приказом </w:t>
      </w:r>
      <w:proofErr w:type="spellStart"/>
      <w:r w:rsidRPr="0014471D">
        <w:rPr>
          <w:rFonts w:ascii="Times New Roman" w:hAnsi="Times New Roman" w:cs="Times New Roman"/>
          <w:color w:val="000000"/>
          <w:sz w:val="24"/>
          <w:szCs w:val="24"/>
        </w:rPr>
        <w:t>Минпр</w:t>
      </w:r>
      <w:r>
        <w:rPr>
          <w:rFonts w:ascii="Times New Roman" w:hAnsi="Times New Roman" w:cs="Times New Roman"/>
          <w:color w:val="000000"/>
          <w:sz w:val="24"/>
          <w:szCs w:val="24"/>
        </w:rPr>
        <w:t>освещения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России от 31.05.2021 №</w:t>
      </w:r>
      <w:r w:rsidRPr="0014471D">
        <w:rPr>
          <w:rFonts w:ascii="Times New Roman" w:hAnsi="Times New Roman" w:cs="Times New Roman"/>
          <w:color w:val="000000"/>
          <w:sz w:val="24"/>
          <w:szCs w:val="24"/>
        </w:rPr>
        <w:t xml:space="preserve"> 287 "Об утверждении федерального государственного образовательного стандарта основного общего образования"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11554E" w:rsidRPr="0011554E" w:rsidRDefault="0014471D" w:rsidP="0011554E">
      <w:pPr>
        <w:spacing w:after="0"/>
        <w:ind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ФОП О</w:t>
      </w:r>
      <w:r w:rsidR="0011554E" w:rsidRPr="0011554E">
        <w:rPr>
          <w:rFonts w:ascii="Times New Roman" w:hAnsi="Times New Roman" w:cs="Times New Roman"/>
          <w:color w:val="000000"/>
          <w:sz w:val="24"/>
          <w:szCs w:val="24"/>
        </w:rPr>
        <w:t xml:space="preserve">ОО, утвержденной приказом </w:t>
      </w:r>
      <w:proofErr w:type="spellStart"/>
      <w:r w:rsidR="0011554E" w:rsidRPr="0011554E">
        <w:rPr>
          <w:rFonts w:ascii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hAnsi="Times New Roman" w:cs="Times New Roman"/>
          <w:color w:val="000000"/>
          <w:sz w:val="24"/>
          <w:szCs w:val="24"/>
        </w:rPr>
        <w:t>нпросвещения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от 18.05.2023 № 370</w:t>
      </w:r>
      <w:r w:rsidR="0011554E" w:rsidRPr="0011554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11554E" w:rsidRPr="0011554E" w:rsidRDefault="0011554E" w:rsidP="0011554E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554E">
        <w:rPr>
          <w:rFonts w:ascii="Times New Roman" w:hAnsi="Times New Roman" w:cs="Times New Roman"/>
          <w:bCs/>
          <w:color w:val="000000"/>
          <w:sz w:val="24"/>
          <w:szCs w:val="24"/>
        </w:rPr>
        <w:t>1. Даты начала и окончания учебного года</w:t>
      </w:r>
    </w:p>
    <w:p w:rsidR="0011554E" w:rsidRPr="0011554E" w:rsidRDefault="005C480F" w:rsidP="0011554E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1.1.Дата начала учебного года: 1</w:t>
      </w:r>
      <w:r w:rsidR="002F35E6">
        <w:rPr>
          <w:rFonts w:ascii="Times New Roman" w:hAnsi="Times New Roman" w:cs="Times New Roman"/>
          <w:color w:val="000000"/>
          <w:sz w:val="24"/>
          <w:szCs w:val="24"/>
        </w:rPr>
        <w:t xml:space="preserve"> сент</w:t>
      </w:r>
      <w:r>
        <w:rPr>
          <w:rFonts w:ascii="Times New Roman" w:hAnsi="Times New Roman" w:cs="Times New Roman"/>
          <w:color w:val="000000"/>
          <w:sz w:val="24"/>
          <w:szCs w:val="24"/>
        </w:rPr>
        <w:t>ября 2025</w:t>
      </w:r>
      <w:r w:rsidR="0011554E" w:rsidRPr="0011554E">
        <w:rPr>
          <w:rFonts w:ascii="Times New Roman" w:hAnsi="Times New Roman" w:cs="Times New Roman"/>
          <w:color w:val="000000"/>
          <w:sz w:val="24"/>
          <w:szCs w:val="24"/>
        </w:rPr>
        <w:t xml:space="preserve"> года.</w:t>
      </w:r>
    </w:p>
    <w:p w:rsidR="0011554E" w:rsidRDefault="0011554E" w:rsidP="0011554E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554E">
        <w:rPr>
          <w:rFonts w:ascii="Times New Roman" w:hAnsi="Times New Roman" w:cs="Times New Roman"/>
          <w:color w:val="000000"/>
          <w:sz w:val="24"/>
          <w:szCs w:val="24"/>
        </w:rPr>
        <w:t>1.2. Дат</w:t>
      </w:r>
      <w:r w:rsidR="0014471D">
        <w:rPr>
          <w:rFonts w:ascii="Times New Roman" w:hAnsi="Times New Roman" w:cs="Times New Roman"/>
          <w:color w:val="000000"/>
          <w:sz w:val="24"/>
          <w:szCs w:val="24"/>
        </w:rPr>
        <w:t>а окончания учебного года для 5-8</w:t>
      </w:r>
      <w:r w:rsidR="00E266C8">
        <w:rPr>
          <w:rFonts w:ascii="Times New Roman" w:hAnsi="Times New Roman" w:cs="Times New Roman"/>
          <w:color w:val="000000"/>
          <w:sz w:val="24"/>
          <w:szCs w:val="24"/>
        </w:rPr>
        <w:t>-х классов: 28</w:t>
      </w:r>
      <w:r w:rsidRPr="0011554E">
        <w:rPr>
          <w:rFonts w:ascii="Times New Roman" w:hAnsi="Times New Roman" w:cs="Times New Roman"/>
          <w:color w:val="000000"/>
          <w:sz w:val="24"/>
          <w:szCs w:val="24"/>
        </w:rPr>
        <w:t xml:space="preserve"> мая 20</w:t>
      </w:r>
      <w:r w:rsidR="005C480F">
        <w:rPr>
          <w:rFonts w:ascii="Times New Roman" w:hAnsi="Times New Roman" w:cs="Times New Roman"/>
          <w:color w:val="000000"/>
          <w:sz w:val="24"/>
          <w:szCs w:val="24"/>
        </w:rPr>
        <w:t>26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года.</w:t>
      </w:r>
    </w:p>
    <w:p w:rsidR="0011554E" w:rsidRDefault="0011554E" w:rsidP="0011554E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1.3. Дат</w:t>
      </w:r>
      <w:r w:rsidR="0014471D">
        <w:rPr>
          <w:rFonts w:ascii="Times New Roman" w:hAnsi="Times New Roman" w:cs="Times New Roman"/>
          <w:color w:val="000000"/>
          <w:sz w:val="24"/>
          <w:szCs w:val="24"/>
        </w:rPr>
        <w:t>а окончания учебного года для 9</w:t>
      </w:r>
      <w:r>
        <w:rPr>
          <w:rFonts w:ascii="Times New Roman" w:hAnsi="Times New Roman" w:cs="Times New Roman"/>
          <w:color w:val="000000"/>
          <w:sz w:val="24"/>
          <w:szCs w:val="24"/>
        </w:rPr>
        <w:t>-х классов: определяется расписанием ГИА.</w:t>
      </w:r>
    </w:p>
    <w:p w:rsidR="0011554E" w:rsidRDefault="0011554E" w:rsidP="0011554E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2. Периоды образовательной деятельности</w:t>
      </w:r>
    </w:p>
    <w:p w:rsidR="0011554E" w:rsidRDefault="0011554E" w:rsidP="0011554E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2.1. Продолжительность учебного года:</w:t>
      </w:r>
    </w:p>
    <w:p w:rsidR="0011554E" w:rsidRDefault="0014471D" w:rsidP="0011554E">
      <w:pPr>
        <w:spacing w:after="0"/>
        <w:ind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- 5-8</w:t>
      </w:r>
      <w:r w:rsidR="0011554E">
        <w:rPr>
          <w:rFonts w:ascii="Times New Roman" w:hAnsi="Times New Roman" w:cs="Times New Roman"/>
          <w:color w:val="000000"/>
          <w:sz w:val="24"/>
          <w:szCs w:val="24"/>
        </w:rPr>
        <w:t>-е классы — 34 учебных недели (1</w:t>
      </w:r>
      <w:r w:rsidR="009A38A3">
        <w:rPr>
          <w:rFonts w:ascii="Times New Roman" w:hAnsi="Times New Roman" w:cs="Times New Roman"/>
          <w:color w:val="000000"/>
          <w:sz w:val="24"/>
          <w:szCs w:val="24"/>
        </w:rPr>
        <w:t>70</w:t>
      </w:r>
      <w:r w:rsidR="0011554E">
        <w:rPr>
          <w:rFonts w:ascii="Times New Roman" w:hAnsi="Times New Roman" w:cs="Times New Roman"/>
          <w:color w:val="000000"/>
          <w:sz w:val="24"/>
          <w:szCs w:val="24"/>
        </w:rPr>
        <w:t xml:space="preserve"> учебных дней);</w:t>
      </w:r>
    </w:p>
    <w:p w:rsidR="0011554E" w:rsidRDefault="0014471D" w:rsidP="0011554E">
      <w:pPr>
        <w:spacing w:after="0"/>
        <w:ind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- 9</w:t>
      </w:r>
      <w:r w:rsidR="0011554E">
        <w:rPr>
          <w:rFonts w:ascii="Times New Roman" w:hAnsi="Times New Roman" w:cs="Times New Roman"/>
          <w:color w:val="000000"/>
          <w:sz w:val="24"/>
          <w:szCs w:val="24"/>
        </w:rPr>
        <w:t>-е классы — 34 недели без учета ГИА</w:t>
      </w:r>
      <w:r w:rsidR="002F35E6">
        <w:rPr>
          <w:rFonts w:ascii="Times New Roman" w:hAnsi="Times New Roman" w:cs="Times New Roman"/>
          <w:color w:val="000000"/>
          <w:sz w:val="24"/>
          <w:szCs w:val="24"/>
        </w:rPr>
        <w:t xml:space="preserve"> (170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учебных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дня)</w:t>
      </w:r>
    </w:p>
    <w:p w:rsidR="0011554E" w:rsidRDefault="0011554E" w:rsidP="0011554E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2.2. Продолжительность учебных периодов по четвертям в учебных неделях и учебных днях</w:t>
      </w:r>
    </w:p>
    <w:p w:rsidR="00CB6AE9" w:rsidRDefault="00CB6AE9" w:rsidP="0011554E">
      <w:pPr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B6AE9" w:rsidRDefault="00CB6AE9" w:rsidP="0011554E">
      <w:pPr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B6AE9" w:rsidRDefault="00CB6AE9" w:rsidP="0011554E">
      <w:pPr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1554E" w:rsidRDefault="00FB533C" w:rsidP="0011554E">
      <w:pPr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5-9</w:t>
      </w:r>
      <w:r w:rsidR="0011554E" w:rsidRPr="009A38A3">
        <w:rPr>
          <w:rFonts w:ascii="Times New Roman" w:hAnsi="Times New Roman" w:cs="Times New Roman"/>
          <w:b/>
          <w:bCs/>
          <w:color w:val="000000"/>
          <w:sz w:val="24"/>
          <w:szCs w:val="24"/>
        </w:rPr>
        <w:t>-е классы</w:t>
      </w:r>
    </w:p>
    <w:tbl>
      <w:tblPr>
        <w:tblW w:w="0" w:type="auto"/>
        <w:tblLook w:val="0600"/>
      </w:tblPr>
      <w:tblGrid>
        <w:gridCol w:w="1765"/>
        <w:gridCol w:w="1406"/>
        <w:gridCol w:w="1542"/>
        <w:gridCol w:w="2230"/>
        <w:gridCol w:w="2414"/>
      </w:tblGrid>
      <w:tr w:rsidR="005C480F" w:rsidTr="00D86A4E">
        <w:tc>
          <w:tcPr>
            <w:tcW w:w="17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480F" w:rsidRDefault="005C480F" w:rsidP="00D86A4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Учебный период</w:t>
            </w:r>
          </w:p>
        </w:tc>
        <w:tc>
          <w:tcPr>
            <w:tcW w:w="2948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480F" w:rsidRDefault="005C480F" w:rsidP="00D86A4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4626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480F" w:rsidRDefault="005C480F" w:rsidP="00D86A4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Продолжительность</w:t>
            </w:r>
          </w:p>
        </w:tc>
      </w:tr>
      <w:tr w:rsidR="005C480F" w:rsidTr="00D86A4E">
        <w:tc>
          <w:tcPr>
            <w:tcW w:w="176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C480F" w:rsidRDefault="005C480F" w:rsidP="00D86A4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480F" w:rsidRDefault="005C480F" w:rsidP="00D86A4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Начало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480F" w:rsidRDefault="005C480F" w:rsidP="00D86A4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Окончание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480F" w:rsidRDefault="005C480F" w:rsidP="00D86A4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Количествоучебных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недель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480F" w:rsidRDefault="005C480F" w:rsidP="00D86A4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Количествоучебных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дней</w:t>
            </w:r>
          </w:p>
        </w:tc>
      </w:tr>
      <w:tr w:rsidR="005C480F" w:rsidTr="00D86A4E">
        <w:tc>
          <w:tcPr>
            <w:tcW w:w="17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480F" w:rsidRDefault="005C480F" w:rsidP="00D86A4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 четверть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480F" w:rsidRDefault="005C480F" w:rsidP="00D86A4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01.09.2025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480F" w:rsidRDefault="00E266C8" w:rsidP="00D86A4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  <w:r w:rsidR="005C4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.10.2025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480F" w:rsidRDefault="005C480F" w:rsidP="00D86A4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480F" w:rsidRDefault="005C480F" w:rsidP="00D86A4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E26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5C480F" w:rsidTr="00D86A4E">
        <w:tc>
          <w:tcPr>
            <w:tcW w:w="17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480F" w:rsidRDefault="005C480F" w:rsidP="00D86A4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 четверть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480F" w:rsidRDefault="005C480F" w:rsidP="00D86A4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05.11.2025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480F" w:rsidRDefault="005C480F" w:rsidP="00D86A4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30.12.2025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480F" w:rsidRDefault="005C480F" w:rsidP="00D86A4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480F" w:rsidRDefault="005C480F" w:rsidP="00D86A4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</w:tr>
      <w:tr w:rsidR="005C480F" w:rsidTr="00D86A4E">
        <w:tc>
          <w:tcPr>
            <w:tcW w:w="17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480F" w:rsidRDefault="005C480F" w:rsidP="00D86A4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III четверть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480F" w:rsidRDefault="005C480F" w:rsidP="00D86A4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12.01.2026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480F" w:rsidRDefault="005C480F" w:rsidP="00D86A4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27.03.2026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480F" w:rsidRDefault="005C480F" w:rsidP="00D86A4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480F" w:rsidRDefault="005C480F" w:rsidP="00D86A4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</w:tr>
      <w:tr w:rsidR="005C480F" w:rsidTr="00D86A4E">
        <w:tc>
          <w:tcPr>
            <w:tcW w:w="17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480F" w:rsidRDefault="005C480F" w:rsidP="00D86A4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IV четверть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480F" w:rsidRDefault="005C480F" w:rsidP="00D86A4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06.04.2026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480F" w:rsidRDefault="00E266C8" w:rsidP="00D86A4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  <w:r w:rsidR="005C4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.05.2026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480F" w:rsidRDefault="005C480F" w:rsidP="00D86A4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480F" w:rsidRDefault="005C480F" w:rsidP="00D86A4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E26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5C480F" w:rsidTr="00D86A4E">
        <w:tc>
          <w:tcPr>
            <w:tcW w:w="4713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480F" w:rsidRDefault="005C480F" w:rsidP="00D86A4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Итого в учебном году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480F" w:rsidRDefault="005C480F" w:rsidP="00D86A4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480F" w:rsidRDefault="005C480F" w:rsidP="00D86A4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170</w:t>
            </w:r>
          </w:p>
        </w:tc>
      </w:tr>
    </w:tbl>
    <w:p w:rsidR="009A38A3" w:rsidRPr="009A38A3" w:rsidRDefault="009A38A3" w:rsidP="0011554E">
      <w:pP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06ABD" w:rsidRDefault="00C06ABD" w:rsidP="0011554E">
      <w:pPr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11554E" w:rsidRDefault="0011554E" w:rsidP="0011554E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* Сроки проведения ГИА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устанавливают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Минпросвещения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Рособрнадзор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247B76" w:rsidRDefault="00247B76" w:rsidP="0011554E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47B76" w:rsidRPr="00247B76" w:rsidRDefault="0011554E" w:rsidP="0011554E">
      <w:pPr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Cs/>
          <w:color w:val="000000"/>
          <w:sz w:val="24"/>
          <w:szCs w:val="24"/>
        </w:rPr>
        <w:t>3. Продолжительность каникул, праздничных и выходных дней</w:t>
      </w:r>
    </w:p>
    <w:p w:rsidR="0011554E" w:rsidRPr="009A38A3" w:rsidRDefault="003A388D" w:rsidP="0011554E">
      <w:pP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5-9</w:t>
      </w:r>
      <w:r w:rsidR="0011554E" w:rsidRPr="009A38A3">
        <w:rPr>
          <w:rFonts w:ascii="Times New Roman" w:hAnsi="Times New Roman" w:cs="Times New Roman"/>
          <w:b/>
          <w:bCs/>
          <w:color w:val="000000"/>
          <w:sz w:val="24"/>
          <w:szCs w:val="24"/>
        </w:rPr>
        <w:t>-е классы</w:t>
      </w:r>
    </w:p>
    <w:tbl>
      <w:tblPr>
        <w:tblW w:w="0" w:type="auto"/>
        <w:tblInd w:w="-351" w:type="dxa"/>
        <w:tblLook w:val="0600"/>
      </w:tblPr>
      <w:tblGrid>
        <w:gridCol w:w="2371"/>
        <w:gridCol w:w="1883"/>
        <w:gridCol w:w="1984"/>
        <w:gridCol w:w="3618"/>
      </w:tblGrid>
      <w:tr w:rsidR="005C480F" w:rsidTr="00D86A4E">
        <w:tc>
          <w:tcPr>
            <w:tcW w:w="23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480F" w:rsidRDefault="005C480F" w:rsidP="00D86A4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Каникулярный период</w:t>
            </w:r>
          </w:p>
        </w:tc>
        <w:tc>
          <w:tcPr>
            <w:tcW w:w="3867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480F" w:rsidRDefault="005C480F" w:rsidP="00D86A4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3618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480F" w:rsidRDefault="005C480F" w:rsidP="00D86A4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Продолжительность каникул, праздничных и выходных дней в календарных днях</w:t>
            </w:r>
          </w:p>
        </w:tc>
      </w:tr>
      <w:tr w:rsidR="005C480F" w:rsidTr="00D86A4E">
        <w:tc>
          <w:tcPr>
            <w:tcW w:w="23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C480F" w:rsidRDefault="005C480F" w:rsidP="00D86A4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480F" w:rsidRDefault="005C480F" w:rsidP="00D86A4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Начало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480F" w:rsidRDefault="005C480F" w:rsidP="00D86A4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Окончание</w:t>
            </w:r>
          </w:p>
        </w:tc>
        <w:tc>
          <w:tcPr>
            <w:tcW w:w="3618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C480F" w:rsidRDefault="005C480F" w:rsidP="00D86A4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C480F" w:rsidTr="00D86A4E">
        <w:tc>
          <w:tcPr>
            <w:tcW w:w="237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480F" w:rsidRDefault="005C480F" w:rsidP="00D86A4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Осенние каникулы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480F" w:rsidRDefault="00E266C8" w:rsidP="00D86A4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  <w:r w:rsidR="005C4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.10.2025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480F" w:rsidRDefault="005C480F" w:rsidP="00D86A4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04.11.2025</w:t>
            </w:r>
          </w:p>
        </w:tc>
        <w:tc>
          <w:tcPr>
            <w:tcW w:w="3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480F" w:rsidRDefault="00E266C8" w:rsidP="00D86A4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="005C4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5C480F" w:rsidTr="00D86A4E">
        <w:tc>
          <w:tcPr>
            <w:tcW w:w="237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480F" w:rsidRDefault="005C480F" w:rsidP="00D86A4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Зимние каникулы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480F" w:rsidRDefault="005C480F" w:rsidP="00D86A4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31.12.2025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480F" w:rsidRDefault="005C480F" w:rsidP="00D86A4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11.01.2026</w:t>
            </w:r>
          </w:p>
        </w:tc>
        <w:tc>
          <w:tcPr>
            <w:tcW w:w="3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480F" w:rsidRDefault="005C480F" w:rsidP="00D86A4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5C480F" w:rsidRPr="003E2A43" w:rsidTr="00D86A4E">
        <w:tc>
          <w:tcPr>
            <w:tcW w:w="237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480F" w:rsidRPr="003E2A43" w:rsidRDefault="005C480F" w:rsidP="00D86A4E">
            <w:pPr>
              <w:spacing w:after="0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480F" w:rsidRPr="003E2A43" w:rsidRDefault="005C480F" w:rsidP="00D86A4E">
            <w:pPr>
              <w:spacing w:after="0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480F" w:rsidRPr="003E2A43" w:rsidRDefault="005C480F" w:rsidP="00D86A4E">
            <w:pPr>
              <w:spacing w:after="0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3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480F" w:rsidRPr="003E2A43" w:rsidRDefault="005C480F" w:rsidP="00D86A4E">
            <w:pPr>
              <w:spacing w:after="0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5C480F" w:rsidTr="00D86A4E">
        <w:tc>
          <w:tcPr>
            <w:tcW w:w="237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480F" w:rsidRDefault="005C480F" w:rsidP="00D86A4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Весенние каникулы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480F" w:rsidRDefault="005C480F" w:rsidP="00D86A4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28.03.2026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480F" w:rsidRDefault="005C480F" w:rsidP="00D86A4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05.04.2026</w:t>
            </w:r>
          </w:p>
        </w:tc>
        <w:tc>
          <w:tcPr>
            <w:tcW w:w="3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480F" w:rsidRDefault="005C480F" w:rsidP="00D86A4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5C480F" w:rsidTr="00D86A4E">
        <w:tc>
          <w:tcPr>
            <w:tcW w:w="237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480F" w:rsidRDefault="005C480F" w:rsidP="00D86A4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Летние каникулы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480F" w:rsidRDefault="00E266C8" w:rsidP="00D86A4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  <w:r w:rsidR="005C4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.05.2026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480F" w:rsidRDefault="005C480F" w:rsidP="00D86A4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31.08.2026</w:t>
            </w:r>
          </w:p>
        </w:tc>
        <w:tc>
          <w:tcPr>
            <w:tcW w:w="3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480F" w:rsidRDefault="005C480F" w:rsidP="00D86A4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="00E26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</w:tbl>
    <w:p w:rsidR="0011554E" w:rsidRPr="009A38A3" w:rsidRDefault="0011554E" w:rsidP="0011554E">
      <w:pPr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8116E1" w:rsidRPr="00C75B57" w:rsidRDefault="00E266C8" w:rsidP="008116E1">
      <w:pP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27 мая</w:t>
      </w:r>
      <w:r w:rsidR="008116E1" w:rsidRPr="00C75B5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по расписанию  пятницы</w:t>
      </w:r>
    </w:p>
    <w:p w:rsidR="008116E1" w:rsidRPr="00C75B57" w:rsidRDefault="00E266C8" w:rsidP="008116E1">
      <w:pP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28 мая </w:t>
      </w:r>
      <w:r w:rsidR="008116E1" w:rsidRPr="00C75B5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по расписанию понедельника </w:t>
      </w:r>
    </w:p>
    <w:p w:rsidR="009A38A3" w:rsidRDefault="009A38A3" w:rsidP="0011554E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1554E" w:rsidRDefault="009A38A3" w:rsidP="0011554E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* Для обучающихся 9</w:t>
      </w:r>
      <w:r w:rsidR="0011554E">
        <w:rPr>
          <w:rFonts w:ascii="Times New Roman" w:hAnsi="Times New Roman" w:cs="Times New Roman"/>
          <w:color w:val="000000"/>
          <w:sz w:val="24"/>
          <w:szCs w:val="24"/>
        </w:rPr>
        <w:t>-х классов учебный год завершается в соответствии с расписанием ГИА.</w:t>
      </w:r>
    </w:p>
    <w:p w:rsidR="0011554E" w:rsidRDefault="0011554E" w:rsidP="0011554E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** В календарном учебном графике период летних каникул определен примерно.</w:t>
      </w:r>
    </w:p>
    <w:p w:rsidR="001369C5" w:rsidRDefault="00D03885" w:rsidP="00D03885">
      <w:pPr>
        <w:spacing w:after="0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4762500" cy="2628900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37323" t="40684" r="9526" b="207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712" cy="26295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69C5" w:rsidRDefault="001369C5" w:rsidP="0011554E">
      <w:pPr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11554E" w:rsidRDefault="00D03885" w:rsidP="0011554E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6</w:t>
      </w:r>
      <w:r w:rsidR="0011554E">
        <w:rPr>
          <w:rFonts w:ascii="Times New Roman" w:hAnsi="Times New Roman" w:cs="Times New Roman"/>
          <w:bCs/>
          <w:color w:val="000000"/>
          <w:sz w:val="24"/>
          <w:szCs w:val="24"/>
        </w:rPr>
        <w:t>. Сроки проведения промежуточной аттестации</w:t>
      </w:r>
    </w:p>
    <w:p w:rsidR="0011554E" w:rsidRDefault="0011554E" w:rsidP="0011554E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Промежуточная аттестация проводится без прекращения образовательной деятельности по предметам учебного плана с </w:t>
      </w:r>
      <w:r w:rsidR="009A38A3">
        <w:rPr>
          <w:rFonts w:ascii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апреля по </w:t>
      </w:r>
      <w:r w:rsidR="009A38A3">
        <w:rPr>
          <w:rFonts w:ascii="Times New Roman" w:hAnsi="Times New Roman" w:cs="Times New Roman"/>
          <w:color w:val="000000"/>
          <w:sz w:val="24"/>
          <w:szCs w:val="24"/>
        </w:rPr>
        <w:t>30 апреля</w:t>
      </w:r>
      <w:r w:rsidR="002F35E6">
        <w:rPr>
          <w:rFonts w:ascii="Times New Roman" w:hAnsi="Times New Roman" w:cs="Times New Roman"/>
          <w:color w:val="000000"/>
          <w:sz w:val="24"/>
          <w:szCs w:val="24"/>
        </w:rPr>
        <w:t xml:space="preserve"> 2025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года без прекращения образовательной деятельности по предметам учебно</w:t>
      </w:r>
      <w:r w:rsidR="009F41F2">
        <w:rPr>
          <w:rFonts w:ascii="Times New Roman" w:hAnsi="Times New Roman" w:cs="Times New Roman"/>
          <w:color w:val="000000"/>
          <w:sz w:val="24"/>
          <w:szCs w:val="24"/>
        </w:rPr>
        <w:t>го плана по специально утверждённому графику.</w:t>
      </w:r>
    </w:p>
    <w:p w:rsidR="009F41F2" w:rsidRDefault="009F41F2" w:rsidP="0011554E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508"/>
        <w:gridCol w:w="4552"/>
        <w:gridCol w:w="3445"/>
      </w:tblGrid>
      <w:tr w:rsidR="004E54BF" w:rsidRPr="004E54BF" w:rsidTr="00FB533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54BF" w:rsidRPr="004E54BF" w:rsidRDefault="004E54BF" w:rsidP="004E54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4E54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Класс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54BF" w:rsidRPr="004E54BF" w:rsidRDefault="004E54BF" w:rsidP="004E54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54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Предметы, по которым осуществляется промежуточная аттестация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54BF" w:rsidRPr="004E54BF" w:rsidRDefault="004E54BF" w:rsidP="004E54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4E54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Формыпроведенияаттестации</w:t>
            </w:r>
            <w:proofErr w:type="spellEnd"/>
          </w:p>
        </w:tc>
      </w:tr>
      <w:tr w:rsidR="004E54BF" w:rsidRPr="004E54BF" w:rsidTr="00FB533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54BF" w:rsidRPr="004E54BF" w:rsidRDefault="004E54BF" w:rsidP="004E54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E5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5-й, 6-й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54BF" w:rsidRPr="004E54BF" w:rsidRDefault="004E54BF" w:rsidP="004E54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4E5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Русский</w:t>
            </w:r>
            <w:proofErr w:type="spellEnd"/>
            <w:r w:rsidR="00F96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E5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язык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54BF" w:rsidRPr="00F96741" w:rsidRDefault="00F96741" w:rsidP="004E54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ВПР</w:t>
            </w:r>
          </w:p>
        </w:tc>
      </w:tr>
      <w:tr w:rsidR="004E54BF" w:rsidRPr="004E54BF" w:rsidTr="00FB533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54BF" w:rsidRPr="004E54BF" w:rsidRDefault="004E54BF" w:rsidP="004E54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E5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7-й, 8-й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54BF" w:rsidRPr="004E54BF" w:rsidRDefault="004E54BF" w:rsidP="004E54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4E5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Русский</w:t>
            </w:r>
            <w:proofErr w:type="spellEnd"/>
            <w:r w:rsidR="00F96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E5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язык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54BF" w:rsidRPr="00F96741" w:rsidRDefault="00F96741" w:rsidP="004E54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ВПР</w:t>
            </w:r>
          </w:p>
        </w:tc>
      </w:tr>
      <w:tr w:rsidR="004E54BF" w:rsidRPr="004E54BF" w:rsidTr="00FB533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54BF" w:rsidRPr="00F96741" w:rsidRDefault="004E54BF" w:rsidP="004E54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5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5-й, 6-й, 7-й, 8-й, </w:t>
            </w:r>
            <w:r w:rsidR="00F96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54BF" w:rsidRPr="004E54BF" w:rsidRDefault="004E54BF" w:rsidP="004E54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4E5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Литература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54BF" w:rsidRPr="004E54BF" w:rsidRDefault="004E54BF" w:rsidP="004E54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4E5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Диагностическаяработа</w:t>
            </w:r>
            <w:proofErr w:type="spellEnd"/>
          </w:p>
        </w:tc>
      </w:tr>
      <w:tr w:rsidR="004E54BF" w:rsidRPr="004E54BF" w:rsidTr="00FB533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54BF" w:rsidRPr="00F96741" w:rsidRDefault="004E54BF" w:rsidP="004E54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5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5-й, 6-й, 7-й, 8-й,</w:t>
            </w:r>
            <w:r w:rsidR="00F96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4E5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54BF" w:rsidRPr="004E54BF" w:rsidRDefault="004E54BF" w:rsidP="004E54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4E5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Иностранный</w:t>
            </w:r>
            <w:proofErr w:type="spellEnd"/>
            <w:r w:rsidR="00F96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E5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язык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54BF" w:rsidRPr="004E54BF" w:rsidRDefault="004E54BF" w:rsidP="004E54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4E5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Диагностическаяработа</w:t>
            </w:r>
            <w:proofErr w:type="spellEnd"/>
          </w:p>
        </w:tc>
      </w:tr>
      <w:tr w:rsidR="004E54BF" w:rsidRPr="004E54BF" w:rsidTr="00FB533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54BF" w:rsidRPr="004E54BF" w:rsidRDefault="004E54BF" w:rsidP="004E54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E5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5-й, 6-й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54BF" w:rsidRPr="004E54BF" w:rsidRDefault="004E54BF" w:rsidP="004E54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4E5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Математика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54BF" w:rsidRPr="00F96741" w:rsidRDefault="00F96741" w:rsidP="004E54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ВПР</w:t>
            </w:r>
          </w:p>
        </w:tc>
      </w:tr>
      <w:tr w:rsidR="004E54BF" w:rsidRPr="004E54BF" w:rsidTr="00FB533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54BF" w:rsidRPr="004E54BF" w:rsidRDefault="004E54BF" w:rsidP="004E54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E5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7-й, 8-й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54BF" w:rsidRPr="004E54BF" w:rsidRDefault="004E54BF" w:rsidP="004E54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4E5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Алгебра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54BF" w:rsidRPr="00F96741" w:rsidRDefault="00F96741" w:rsidP="004E54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ВПР</w:t>
            </w:r>
          </w:p>
        </w:tc>
      </w:tr>
      <w:tr w:rsidR="004E54BF" w:rsidRPr="004E54BF" w:rsidTr="00FB533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54BF" w:rsidRPr="004E54BF" w:rsidRDefault="004E54BF" w:rsidP="004E54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E5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7-й, 8-й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54BF" w:rsidRPr="004E54BF" w:rsidRDefault="004E54BF" w:rsidP="004E54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4E5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Геометрия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54BF" w:rsidRPr="004E54BF" w:rsidRDefault="004E54BF" w:rsidP="004E54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4E5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Диагностическаяработа</w:t>
            </w:r>
            <w:proofErr w:type="spellEnd"/>
          </w:p>
        </w:tc>
      </w:tr>
      <w:tr w:rsidR="004E54BF" w:rsidRPr="004E54BF" w:rsidTr="00FB533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54BF" w:rsidRPr="00F96741" w:rsidRDefault="004E54BF" w:rsidP="004E54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5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5-й, 6-й, 7-й, 8-й, 9-</w:t>
            </w:r>
            <w:r w:rsidR="00F96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54BF" w:rsidRPr="004E54BF" w:rsidRDefault="004E54BF" w:rsidP="004E54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4E5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Информатика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54BF" w:rsidRPr="004E54BF" w:rsidRDefault="004E54BF" w:rsidP="004E54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4E5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Диагностическаяработа</w:t>
            </w:r>
            <w:proofErr w:type="spellEnd"/>
          </w:p>
        </w:tc>
      </w:tr>
      <w:tr w:rsidR="004E54BF" w:rsidRPr="004E54BF" w:rsidTr="00FB533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54BF" w:rsidRPr="004E54BF" w:rsidRDefault="004E54BF" w:rsidP="004E54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E5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5-й, 6-й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54BF" w:rsidRPr="004E54BF" w:rsidRDefault="004E54BF" w:rsidP="004E54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4E5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История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54BF" w:rsidRPr="004E54BF" w:rsidRDefault="00F96741" w:rsidP="004E54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ВПР\</w:t>
            </w:r>
            <w:proofErr w:type="spellStart"/>
            <w:r w:rsidR="004E54BF" w:rsidRPr="004E5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Диагностическаяработа</w:t>
            </w:r>
            <w:proofErr w:type="spellEnd"/>
          </w:p>
        </w:tc>
      </w:tr>
      <w:tr w:rsidR="004E54BF" w:rsidRPr="004E54BF" w:rsidTr="00FB533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54BF" w:rsidRPr="004E54BF" w:rsidRDefault="004E54BF" w:rsidP="004E54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E5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7-й, 8-й, 9-й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54BF" w:rsidRPr="004E54BF" w:rsidRDefault="004E54BF" w:rsidP="004E54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4E5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История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54BF" w:rsidRPr="004E54BF" w:rsidRDefault="00F96741" w:rsidP="004E54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ВПР\</w:t>
            </w:r>
            <w:proofErr w:type="spellStart"/>
            <w:r w:rsidR="004E54BF" w:rsidRPr="004E5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Диагностическаяработа</w:t>
            </w:r>
            <w:proofErr w:type="spellEnd"/>
          </w:p>
        </w:tc>
      </w:tr>
      <w:tr w:rsidR="004E54BF" w:rsidRPr="004E54BF" w:rsidTr="00FB533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54BF" w:rsidRPr="004E54BF" w:rsidRDefault="00F96741" w:rsidP="004E54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4E54BF" w:rsidRPr="004E5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-й, 7-й, 8-й, 9-й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54BF" w:rsidRPr="004E54BF" w:rsidRDefault="004E54BF" w:rsidP="004E54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4E5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Обществознание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54BF" w:rsidRPr="004E54BF" w:rsidRDefault="00F96741" w:rsidP="004E54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ВПР\</w:t>
            </w:r>
            <w:proofErr w:type="spellStart"/>
            <w:r w:rsidR="004E54BF" w:rsidRPr="004E5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Диагностическаяработа</w:t>
            </w:r>
            <w:proofErr w:type="spellEnd"/>
          </w:p>
        </w:tc>
      </w:tr>
      <w:tr w:rsidR="004E54BF" w:rsidRPr="004E54BF" w:rsidTr="00FB533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54BF" w:rsidRPr="004E54BF" w:rsidRDefault="004E54BF" w:rsidP="004E54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E5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5-й, </w:t>
            </w:r>
            <w:r w:rsidR="00F96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6-й </w:t>
            </w:r>
            <w:r w:rsidRPr="004E5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7-й, 8-й, 9-й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54BF" w:rsidRPr="004E54BF" w:rsidRDefault="004E54BF" w:rsidP="004E54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4E5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География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54BF" w:rsidRPr="004E54BF" w:rsidRDefault="00F96741" w:rsidP="004E54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ВПР\</w:t>
            </w:r>
            <w:proofErr w:type="spellStart"/>
            <w:r w:rsidR="004E54BF" w:rsidRPr="004E5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Диагностическаяработа</w:t>
            </w:r>
            <w:proofErr w:type="spellEnd"/>
          </w:p>
        </w:tc>
      </w:tr>
      <w:tr w:rsidR="004E54BF" w:rsidRPr="004E54BF" w:rsidTr="00FB533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54BF" w:rsidRPr="004E54BF" w:rsidRDefault="004E54BF" w:rsidP="004E54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E5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5-й, 6-й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54BF" w:rsidRPr="004E54BF" w:rsidRDefault="004E54BF" w:rsidP="004E54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4E5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Биология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54BF" w:rsidRPr="004E54BF" w:rsidRDefault="00F96741" w:rsidP="004E54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ВПР\</w:t>
            </w:r>
            <w:proofErr w:type="spellStart"/>
            <w:r w:rsidR="004E54BF" w:rsidRPr="004E5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Диагностическаяработа</w:t>
            </w:r>
            <w:proofErr w:type="spellEnd"/>
          </w:p>
        </w:tc>
      </w:tr>
      <w:tr w:rsidR="004E54BF" w:rsidRPr="004E54BF" w:rsidTr="00FB533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54BF" w:rsidRPr="004E54BF" w:rsidRDefault="004E54BF" w:rsidP="004E54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E5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7-й, 8-й, 9-й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54BF" w:rsidRPr="004E54BF" w:rsidRDefault="004E54BF" w:rsidP="004E54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4E5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Биология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54BF" w:rsidRPr="004E54BF" w:rsidRDefault="00F96741" w:rsidP="004E54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ВПР\</w:t>
            </w:r>
            <w:proofErr w:type="spellStart"/>
            <w:r w:rsidR="004E54BF" w:rsidRPr="004E5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Диагностическаяработа</w:t>
            </w:r>
            <w:proofErr w:type="spellEnd"/>
          </w:p>
        </w:tc>
      </w:tr>
      <w:tr w:rsidR="004E54BF" w:rsidRPr="004E54BF" w:rsidTr="00FB533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54BF" w:rsidRPr="004E54BF" w:rsidRDefault="004E54BF" w:rsidP="004E54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E5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7-й, 8-й, 9-й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54BF" w:rsidRPr="004E54BF" w:rsidRDefault="004E54BF" w:rsidP="004E54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4E5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Физика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54BF" w:rsidRPr="004E54BF" w:rsidRDefault="00F96741" w:rsidP="004E54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ВПР\</w:t>
            </w:r>
            <w:proofErr w:type="spellStart"/>
            <w:r w:rsidR="004E54BF" w:rsidRPr="004E5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Диагностическаяработа</w:t>
            </w:r>
            <w:proofErr w:type="spellEnd"/>
          </w:p>
        </w:tc>
      </w:tr>
      <w:tr w:rsidR="004E54BF" w:rsidRPr="004E54BF" w:rsidTr="00FB533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54BF" w:rsidRPr="004E54BF" w:rsidRDefault="004E54BF" w:rsidP="004E54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E5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8-й, 9-й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54BF" w:rsidRPr="004E54BF" w:rsidRDefault="004E54BF" w:rsidP="004E54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4E5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Химия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54BF" w:rsidRPr="004E54BF" w:rsidRDefault="005C480F" w:rsidP="004E54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ВПР\</w:t>
            </w:r>
            <w:proofErr w:type="spellStart"/>
            <w:r w:rsidR="004E54BF" w:rsidRPr="004E5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Диагностическаяработа</w:t>
            </w:r>
            <w:proofErr w:type="spellEnd"/>
          </w:p>
        </w:tc>
      </w:tr>
      <w:tr w:rsidR="004E54BF" w:rsidRPr="004E54BF" w:rsidTr="00FB533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54BF" w:rsidRPr="004E54BF" w:rsidRDefault="004E54BF" w:rsidP="004E54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E5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5-й, 6-й, 7-й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54BF" w:rsidRPr="004E54BF" w:rsidRDefault="004E54BF" w:rsidP="004E54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4E5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Музыка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54BF" w:rsidRPr="004E54BF" w:rsidRDefault="004E54BF" w:rsidP="004E54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4E5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Тестирование</w:t>
            </w:r>
            <w:proofErr w:type="spellEnd"/>
          </w:p>
        </w:tc>
      </w:tr>
      <w:tr w:rsidR="004E54BF" w:rsidRPr="004E54BF" w:rsidTr="00FB533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54BF" w:rsidRPr="004E54BF" w:rsidRDefault="004E54BF" w:rsidP="004E54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E5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5-й, 6-й, 7-й, 8-й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54BF" w:rsidRPr="004E54BF" w:rsidRDefault="004E54BF" w:rsidP="004E54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4E5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Изобразительное</w:t>
            </w:r>
            <w:proofErr w:type="spellEnd"/>
            <w:r w:rsidR="00F96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E5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искусство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54BF" w:rsidRPr="004E54BF" w:rsidRDefault="004E54BF" w:rsidP="004E54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4E5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Тестирование</w:t>
            </w:r>
            <w:proofErr w:type="spellEnd"/>
          </w:p>
        </w:tc>
      </w:tr>
      <w:tr w:rsidR="004E54BF" w:rsidRPr="004E54BF" w:rsidTr="00FB533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54BF" w:rsidRPr="004E54BF" w:rsidRDefault="004E54BF" w:rsidP="004E54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E5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5-й, 6-й, 7-й, 8-й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54BF" w:rsidRPr="00F96741" w:rsidRDefault="004E54BF" w:rsidP="004E54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5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Т</w:t>
            </w:r>
            <w:r w:rsidR="00F96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54BF" w:rsidRPr="004E54BF" w:rsidRDefault="004E54BF" w:rsidP="004E54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4E5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Тестирование</w:t>
            </w:r>
            <w:proofErr w:type="spellEnd"/>
          </w:p>
        </w:tc>
      </w:tr>
      <w:tr w:rsidR="004E54BF" w:rsidRPr="004E54BF" w:rsidTr="00FB533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54BF" w:rsidRPr="004E54BF" w:rsidRDefault="004E54BF" w:rsidP="004E54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E5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5-й, 6-й, 7-й, 8-й, 9-й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54BF" w:rsidRPr="004E54BF" w:rsidRDefault="004E54BF" w:rsidP="004E54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4E5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Физическая</w:t>
            </w:r>
            <w:proofErr w:type="spellEnd"/>
            <w:r w:rsidR="00F96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E5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культура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54BF" w:rsidRPr="004E54BF" w:rsidRDefault="004E54BF" w:rsidP="004E54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4E5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Тестирование</w:t>
            </w:r>
            <w:proofErr w:type="spellEnd"/>
          </w:p>
        </w:tc>
      </w:tr>
      <w:tr w:rsidR="004E54BF" w:rsidRPr="004E54BF" w:rsidTr="00FB533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54BF" w:rsidRPr="004E54BF" w:rsidRDefault="004E54BF" w:rsidP="004E54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E5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5-й, 6-й, 7-й, 8-й, 9-й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54BF" w:rsidRPr="00F96741" w:rsidRDefault="004E54BF" w:rsidP="004E54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6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Основы</w:t>
            </w:r>
            <w:r w:rsidR="00F96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96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безопасност</w:t>
            </w:r>
            <w:r w:rsidR="00F96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и защиты Родины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54BF" w:rsidRPr="004E54BF" w:rsidRDefault="004E54BF" w:rsidP="004E54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4E5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Диагностическаяработа</w:t>
            </w:r>
            <w:proofErr w:type="spellEnd"/>
          </w:p>
        </w:tc>
      </w:tr>
    </w:tbl>
    <w:p w:rsidR="0011554E" w:rsidRDefault="0011554E" w:rsidP="0011554E">
      <w:pPr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11554E" w:rsidRDefault="0011554E" w:rsidP="0011554E">
      <w:pPr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в соответствии с федеральным графиком ВПР возможна корректировка предметов и форм и времени проведения промежуточной аттестации.</w:t>
      </w:r>
    </w:p>
    <w:p w:rsidR="0033076F" w:rsidRDefault="0033076F"/>
    <w:p w:rsidR="007663F1" w:rsidRDefault="007663F1" w:rsidP="007663F1">
      <w:pPr>
        <w:rPr>
          <w:rFonts w:ascii="Times New Roman" w:hAnsi="Times New Roman" w:cs="Times New Roman"/>
        </w:rPr>
      </w:pPr>
    </w:p>
    <w:p w:rsidR="007663F1" w:rsidRPr="00607520" w:rsidRDefault="007663F1" w:rsidP="007663F1"/>
    <w:p w:rsidR="007663F1" w:rsidRPr="0097122A" w:rsidRDefault="007663F1" w:rsidP="007663F1">
      <w:pPr>
        <w:rPr>
          <w:rFonts w:ascii="Times New Roman" w:hAnsi="Times New Roman" w:cs="Times New Roman"/>
        </w:rPr>
      </w:pPr>
    </w:p>
    <w:p w:rsidR="007663F1" w:rsidRDefault="007663F1"/>
    <w:sectPr w:rsidR="007663F1" w:rsidSect="003307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1554E"/>
    <w:rsid w:val="00054AD8"/>
    <w:rsid w:val="00061CA4"/>
    <w:rsid w:val="00065671"/>
    <w:rsid w:val="00066E36"/>
    <w:rsid w:val="000D7146"/>
    <w:rsid w:val="0011554E"/>
    <w:rsid w:val="001369C5"/>
    <w:rsid w:val="0014471D"/>
    <w:rsid w:val="00247B76"/>
    <w:rsid w:val="00274CC8"/>
    <w:rsid w:val="002F35E6"/>
    <w:rsid w:val="00306777"/>
    <w:rsid w:val="0033076F"/>
    <w:rsid w:val="003A388D"/>
    <w:rsid w:val="00477E86"/>
    <w:rsid w:val="004A0EC1"/>
    <w:rsid w:val="004C0E71"/>
    <w:rsid w:val="004E54BF"/>
    <w:rsid w:val="005C0C11"/>
    <w:rsid w:val="005C480F"/>
    <w:rsid w:val="007663F1"/>
    <w:rsid w:val="008116E1"/>
    <w:rsid w:val="00815AD8"/>
    <w:rsid w:val="008519C1"/>
    <w:rsid w:val="00991BAE"/>
    <w:rsid w:val="009A38A3"/>
    <w:rsid w:val="009A7C93"/>
    <w:rsid w:val="009F41F2"/>
    <w:rsid w:val="00A56657"/>
    <w:rsid w:val="00A6187A"/>
    <w:rsid w:val="00B13431"/>
    <w:rsid w:val="00B94741"/>
    <w:rsid w:val="00C06ABD"/>
    <w:rsid w:val="00C53A4F"/>
    <w:rsid w:val="00CB6AE9"/>
    <w:rsid w:val="00D03885"/>
    <w:rsid w:val="00D66BBE"/>
    <w:rsid w:val="00D7244A"/>
    <w:rsid w:val="00E266C8"/>
    <w:rsid w:val="00E66ED8"/>
    <w:rsid w:val="00F9242F"/>
    <w:rsid w:val="00F96741"/>
    <w:rsid w:val="00FB064C"/>
    <w:rsid w:val="00FB39CB"/>
    <w:rsid w:val="00FB53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55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1554E"/>
    <w:pPr>
      <w:spacing w:after="223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val="en-US"/>
    </w:rPr>
  </w:style>
  <w:style w:type="table" w:styleId="a4">
    <w:name w:val="Table Grid"/>
    <w:basedOn w:val="a1"/>
    <w:uiPriority w:val="59"/>
    <w:rsid w:val="007663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369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369C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51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9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1</Pages>
  <Words>625</Words>
  <Characters>3567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Цифровая среда</cp:lastModifiedBy>
  <cp:revision>28</cp:revision>
  <cp:lastPrinted>2025-08-26T13:15:00Z</cp:lastPrinted>
  <dcterms:created xsi:type="dcterms:W3CDTF">2023-07-16T16:19:00Z</dcterms:created>
  <dcterms:modified xsi:type="dcterms:W3CDTF">2025-10-20T12:02:00Z</dcterms:modified>
</cp:coreProperties>
</file>